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42" w:rsidRPr="008447D6" w:rsidRDefault="00F13742" w:rsidP="00F13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Brent</w:t>
      </w:r>
      <w:r w:rsidRPr="0084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8447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Pr="0084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447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84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447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Dollars</w:t>
      </w:r>
      <w:r w:rsidRPr="0084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47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Per</w:t>
      </w:r>
      <w:r w:rsidRPr="0084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47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Barrel</w:t>
      </w:r>
      <w:r w:rsidRPr="0084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среднемесячные и среднегодовые цены</w:t>
      </w:r>
    </w:p>
    <w:p w:rsidR="00F13742" w:rsidRPr="008F4B7E" w:rsidRDefault="007D2815" w:rsidP="00F1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50D0C5" wp14:editId="47BCABC4">
            <wp:extent cx="9558670" cy="6443330"/>
            <wp:effectExtent l="0" t="0" r="444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3742" w:rsidRPr="00642CBE" w:rsidRDefault="00F13742" w:rsidP="00747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742" w:rsidRPr="00642CBE" w:rsidRDefault="00F13742" w:rsidP="00747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A91" w:rsidRPr="008447D6" w:rsidRDefault="00747A91" w:rsidP="00747A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447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Brent (U.S. Dollars Per Barrel) среднемесячные цены</w:t>
      </w:r>
    </w:p>
    <w:p w:rsidR="008F4B7E" w:rsidRPr="008F4B7E" w:rsidRDefault="007D2815" w:rsidP="00A21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38D73F9" wp14:editId="08C2BF26">
            <wp:extent cx="9548038" cy="6103089"/>
            <wp:effectExtent l="0" t="0" r="1524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6D07" w:rsidRDefault="00586D07" w:rsidP="00A2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88" w:rsidRDefault="00DA6A88" w:rsidP="000E5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E520B" w:rsidRDefault="000E520B" w:rsidP="000E5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D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Brent</w:t>
      </w:r>
      <w:r w:rsidRPr="00DA6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($2010) </w:t>
      </w:r>
      <w:r w:rsidRPr="0074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среднемесячные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3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наложенными</w:t>
      </w:r>
      <w:r w:rsidR="005A3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значимыми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гармониками</w:t>
      </w:r>
    </w:p>
    <w:p w:rsidR="00BD5EAE" w:rsidRDefault="00B10D80" w:rsidP="000E5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8D5C892" wp14:editId="17E307E5">
            <wp:extent cx="9611833" cy="6337004"/>
            <wp:effectExtent l="0" t="0" r="8890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0E520B" w:rsidRPr="00AB5F5E" w:rsidRDefault="000E520B" w:rsidP="00A21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520B" w:rsidRPr="00AB5F5E" w:rsidSect="00E31912">
      <w:pgSz w:w="16838" w:h="11906" w:orient="landscape"/>
      <w:pgMar w:top="567" w:right="678" w:bottom="424" w:left="85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D9" w:rsidRDefault="00D246D9" w:rsidP="00BB45B7">
      <w:pPr>
        <w:spacing w:after="0" w:line="240" w:lineRule="auto"/>
      </w:pPr>
      <w:r>
        <w:separator/>
      </w:r>
    </w:p>
  </w:endnote>
  <w:endnote w:type="continuationSeparator" w:id="0">
    <w:p w:rsidR="00D246D9" w:rsidRDefault="00D246D9" w:rsidP="00BB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D9" w:rsidRDefault="00D246D9" w:rsidP="00BB45B7">
      <w:pPr>
        <w:spacing w:after="0" w:line="240" w:lineRule="auto"/>
      </w:pPr>
      <w:r>
        <w:separator/>
      </w:r>
    </w:p>
  </w:footnote>
  <w:footnote w:type="continuationSeparator" w:id="0">
    <w:p w:rsidR="00D246D9" w:rsidRDefault="00D246D9" w:rsidP="00BB4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36"/>
    <w:rsid w:val="00011F23"/>
    <w:rsid w:val="000157A8"/>
    <w:rsid w:val="000167DC"/>
    <w:rsid w:val="0002150B"/>
    <w:rsid w:val="0003065C"/>
    <w:rsid w:val="00031E3D"/>
    <w:rsid w:val="00066C0A"/>
    <w:rsid w:val="00095B63"/>
    <w:rsid w:val="00097E85"/>
    <w:rsid w:val="000D207F"/>
    <w:rsid w:val="000D4182"/>
    <w:rsid w:val="000E1171"/>
    <w:rsid w:val="000E47F4"/>
    <w:rsid w:val="000E520B"/>
    <w:rsid w:val="001040E0"/>
    <w:rsid w:val="00124EFC"/>
    <w:rsid w:val="00140406"/>
    <w:rsid w:val="00147EB3"/>
    <w:rsid w:val="00171565"/>
    <w:rsid w:val="0019130E"/>
    <w:rsid w:val="001922C5"/>
    <w:rsid w:val="00192E4C"/>
    <w:rsid w:val="001A1D4D"/>
    <w:rsid w:val="001A23CE"/>
    <w:rsid w:val="001A5025"/>
    <w:rsid w:val="001B2BE8"/>
    <w:rsid w:val="001E5B03"/>
    <w:rsid w:val="00210819"/>
    <w:rsid w:val="0026151E"/>
    <w:rsid w:val="002A24F8"/>
    <w:rsid w:val="002A35D2"/>
    <w:rsid w:val="002C4280"/>
    <w:rsid w:val="002C7AEE"/>
    <w:rsid w:val="002E20C8"/>
    <w:rsid w:val="002F2127"/>
    <w:rsid w:val="00301324"/>
    <w:rsid w:val="003148A0"/>
    <w:rsid w:val="003163E9"/>
    <w:rsid w:val="00345433"/>
    <w:rsid w:val="00357CDA"/>
    <w:rsid w:val="00363ECE"/>
    <w:rsid w:val="003744D8"/>
    <w:rsid w:val="003A2CC6"/>
    <w:rsid w:val="003C62CA"/>
    <w:rsid w:val="003E0CC8"/>
    <w:rsid w:val="00405426"/>
    <w:rsid w:val="00410901"/>
    <w:rsid w:val="004210DD"/>
    <w:rsid w:val="00442AF6"/>
    <w:rsid w:val="00464C45"/>
    <w:rsid w:val="004658ED"/>
    <w:rsid w:val="0048010C"/>
    <w:rsid w:val="00491F03"/>
    <w:rsid w:val="004930D2"/>
    <w:rsid w:val="004F25E8"/>
    <w:rsid w:val="004F447D"/>
    <w:rsid w:val="004F44DE"/>
    <w:rsid w:val="004F6A6C"/>
    <w:rsid w:val="00504E08"/>
    <w:rsid w:val="00510A14"/>
    <w:rsid w:val="0051329B"/>
    <w:rsid w:val="0052689C"/>
    <w:rsid w:val="005645FA"/>
    <w:rsid w:val="0056769A"/>
    <w:rsid w:val="00586D07"/>
    <w:rsid w:val="005A33DD"/>
    <w:rsid w:val="005A64E1"/>
    <w:rsid w:val="00642CBE"/>
    <w:rsid w:val="00652264"/>
    <w:rsid w:val="00661EB7"/>
    <w:rsid w:val="00664BB7"/>
    <w:rsid w:val="00671D6D"/>
    <w:rsid w:val="00687964"/>
    <w:rsid w:val="00696251"/>
    <w:rsid w:val="006B2651"/>
    <w:rsid w:val="006C1787"/>
    <w:rsid w:val="006D2425"/>
    <w:rsid w:val="006E732D"/>
    <w:rsid w:val="006E767F"/>
    <w:rsid w:val="0071713C"/>
    <w:rsid w:val="007267BD"/>
    <w:rsid w:val="00747A91"/>
    <w:rsid w:val="007544F4"/>
    <w:rsid w:val="007720D0"/>
    <w:rsid w:val="007B148B"/>
    <w:rsid w:val="007D2815"/>
    <w:rsid w:val="007E41C9"/>
    <w:rsid w:val="00813327"/>
    <w:rsid w:val="008167FE"/>
    <w:rsid w:val="00831C3B"/>
    <w:rsid w:val="00842270"/>
    <w:rsid w:val="008447D6"/>
    <w:rsid w:val="008612C7"/>
    <w:rsid w:val="00886551"/>
    <w:rsid w:val="008C25CD"/>
    <w:rsid w:val="008D07FF"/>
    <w:rsid w:val="008D54A6"/>
    <w:rsid w:val="008E449C"/>
    <w:rsid w:val="008F0B2E"/>
    <w:rsid w:val="008F4B7E"/>
    <w:rsid w:val="008F7703"/>
    <w:rsid w:val="00901CF4"/>
    <w:rsid w:val="00910031"/>
    <w:rsid w:val="009114BF"/>
    <w:rsid w:val="00925A3D"/>
    <w:rsid w:val="00961F6F"/>
    <w:rsid w:val="009A42D9"/>
    <w:rsid w:val="009B46DB"/>
    <w:rsid w:val="009B61E5"/>
    <w:rsid w:val="009C75F1"/>
    <w:rsid w:val="009E4D73"/>
    <w:rsid w:val="009F0C60"/>
    <w:rsid w:val="00A2152A"/>
    <w:rsid w:val="00A23E26"/>
    <w:rsid w:val="00A3663F"/>
    <w:rsid w:val="00A37A77"/>
    <w:rsid w:val="00A40541"/>
    <w:rsid w:val="00A54A2B"/>
    <w:rsid w:val="00A76B43"/>
    <w:rsid w:val="00A83CA5"/>
    <w:rsid w:val="00AA406B"/>
    <w:rsid w:val="00AB5F5E"/>
    <w:rsid w:val="00AC720F"/>
    <w:rsid w:val="00AC7652"/>
    <w:rsid w:val="00AE3996"/>
    <w:rsid w:val="00AE4B46"/>
    <w:rsid w:val="00AF1249"/>
    <w:rsid w:val="00B037EB"/>
    <w:rsid w:val="00B10D80"/>
    <w:rsid w:val="00B1646C"/>
    <w:rsid w:val="00B3688C"/>
    <w:rsid w:val="00B37FF2"/>
    <w:rsid w:val="00B64A01"/>
    <w:rsid w:val="00B764E1"/>
    <w:rsid w:val="00BB45B7"/>
    <w:rsid w:val="00BD5EAE"/>
    <w:rsid w:val="00BF75C5"/>
    <w:rsid w:val="00C079EB"/>
    <w:rsid w:val="00C40F71"/>
    <w:rsid w:val="00C43B7F"/>
    <w:rsid w:val="00C507E1"/>
    <w:rsid w:val="00C83D28"/>
    <w:rsid w:val="00C907D1"/>
    <w:rsid w:val="00C9085C"/>
    <w:rsid w:val="00CA7440"/>
    <w:rsid w:val="00CA7FF2"/>
    <w:rsid w:val="00CB5A2E"/>
    <w:rsid w:val="00CC0D9E"/>
    <w:rsid w:val="00CC21CC"/>
    <w:rsid w:val="00CD1118"/>
    <w:rsid w:val="00CE04CD"/>
    <w:rsid w:val="00CF1FD1"/>
    <w:rsid w:val="00D0152F"/>
    <w:rsid w:val="00D246D9"/>
    <w:rsid w:val="00D277AE"/>
    <w:rsid w:val="00D603B0"/>
    <w:rsid w:val="00D73236"/>
    <w:rsid w:val="00D87050"/>
    <w:rsid w:val="00D91241"/>
    <w:rsid w:val="00D92142"/>
    <w:rsid w:val="00DA054D"/>
    <w:rsid w:val="00DA6A88"/>
    <w:rsid w:val="00DC186D"/>
    <w:rsid w:val="00DC4FD4"/>
    <w:rsid w:val="00DC5C62"/>
    <w:rsid w:val="00DF6809"/>
    <w:rsid w:val="00E20B45"/>
    <w:rsid w:val="00E300D8"/>
    <w:rsid w:val="00E31912"/>
    <w:rsid w:val="00E3373F"/>
    <w:rsid w:val="00E35D63"/>
    <w:rsid w:val="00E37706"/>
    <w:rsid w:val="00E46E18"/>
    <w:rsid w:val="00E6506E"/>
    <w:rsid w:val="00E7134F"/>
    <w:rsid w:val="00EE413F"/>
    <w:rsid w:val="00EE5C61"/>
    <w:rsid w:val="00F13742"/>
    <w:rsid w:val="00F15E3B"/>
    <w:rsid w:val="00F3211D"/>
    <w:rsid w:val="00F4053F"/>
    <w:rsid w:val="00F46FCD"/>
    <w:rsid w:val="00F7561D"/>
    <w:rsid w:val="00F76784"/>
    <w:rsid w:val="00F905E7"/>
    <w:rsid w:val="00F96A33"/>
    <w:rsid w:val="00FC4F1E"/>
    <w:rsid w:val="00FC6292"/>
    <w:rsid w:val="00FC65E2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28E26-DEE8-45D1-B755-D91603B6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5B7"/>
  </w:style>
  <w:style w:type="paragraph" w:styleId="a5">
    <w:name w:val="footer"/>
    <w:basedOn w:val="a"/>
    <w:link w:val="a6"/>
    <w:uiPriority w:val="99"/>
    <w:unhideWhenUsed/>
    <w:rsid w:val="00BB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novo\Desktop\&#1073;&#1091;&#1096;&#1091;&#1077;&#1074;\&#1073;&#1091;&#1096;&#1091;&#1077;&#1074;\&#1055;&#1088;&#1086;&#1075;&#1085;&#1086;&#1079;&#1099;\2016\&#1086;&#1090;%2006.05.16\08.05.16%20%20&#1076;&#1086;%202022%20&#1075;&#1086;&#1076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novo\Desktop\&#1073;&#1091;&#1096;&#1091;&#1077;&#1074;\&#1073;&#1091;&#1096;&#1091;&#1077;&#1074;\&#1055;&#1088;&#1086;&#1075;&#1085;&#1086;&#1079;&#1099;\2016\&#1086;&#1090;%2006.05.16\08.05.16%20%20&#1076;&#1086;%202022%20&#1075;&#1086;&#1076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Lenovo\Desktop\&#1073;&#1091;&#1096;&#1091;&#1077;&#1074;\&#1073;&#1091;&#1096;&#1091;&#1077;&#1074;\&#1055;&#1088;&#1086;&#1075;&#1085;&#1086;&#1079;&#1099;\2016\&#1086;&#1090;%2006.05.16\08.05.16%20%20&#1076;&#1086;%202022%20&#1075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5226858440745768E-2"/>
          <c:y val="2.6845637583894154E-2"/>
          <c:w val="0.93813719208148549"/>
          <c:h val="0.86693549763996824"/>
        </c:manualLayout>
      </c:layout>
      <c:lineChart>
        <c:grouping val="standard"/>
        <c:varyColors val="0"/>
        <c:ser>
          <c:idx val="0"/>
          <c:order val="0"/>
          <c:tx>
            <c:strRef>
              <c:f>'08.05.16 (2013)'!$H$1</c:f>
              <c:strCache>
                <c:ptCount val="1"/>
                <c:pt idx="0">
                  <c:v>Прогноз Brent  $current  от   08.05.16 ср. месяч.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'08.05.16 (2013)'!$A$362:$A$625</c:f>
              <c:strCache>
                <c:ptCount val="264"/>
                <c:pt idx="0">
                  <c:v>2004.01</c:v>
                </c:pt>
                <c:pt idx="1">
                  <c:v>2004.02</c:v>
                </c:pt>
                <c:pt idx="2">
                  <c:v>2004.03</c:v>
                </c:pt>
                <c:pt idx="3">
                  <c:v>2004.04</c:v>
                </c:pt>
                <c:pt idx="4">
                  <c:v>2004.05</c:v>
                </c:pt>
                <c:pt idx="5">
                  <c:v>2004.06</c:v>
                </c:pt>
                <c:pt idx="6">
                  <c:v>2004.07</c:v>
                </c:pt>
                <c:pt idx="7">
                  <c:v>2004.08</c:v>
                </c:pt>
                <c:pt idx="8">
                  <c:v>2004.09</c:v>
                </c:pt>
                <c:pt idx="9">
                  <c:v>2004.10</c:v>
                </c:pt>
                <c:pt idx="10">
                  <c:v>2004.11</c:v>
                </c:pt>
                <c:pt idx="11">
                  <c:v>2004.12</c:v>
                </c:pt>
                <c:pt idx="12">
                  <c:v>2005.01</c:v>
                </c:pt>
                <c:pt idx="13">
                  <c:v>2005.02</c:v>
                </c:pt>
                <c:pt idx="14">
                  <c:v>2005.03</c:v>
                </c:pt>
                <c:pt idx="15">
                  <c:v>2005.04</c:v>
                </c:pt>
                <c:pt idx="16">
                  <c:v>2005.05</c:v>
                </c:pt>
                <c:pt idx="17">
                  <c:v>2005.06</c:v>
                </c:pt>
                <c:pt idx="18">
                  <c:v>2005.07</c:v>
                </c:pt>
                <c:pt idx="19">
                  <c:v>2005.08</c:v>
                </c:pt>
                <c:pt idx="20">
                  <c:v>2005.09</c:v>
                </c:pt>
                <c:pt idx="21">
                  <c:v>2005.10</c:v>
                </c:pt>
                <c:pt idx="22">
                  <c:v>2005.11</c:v>
                </c:pt>
                <c:pt idx="23">
                  <c:v>2005.12</c:v>
                </c:pt>
                <c:pt idx="24">
                  <c:v>2006.01</c:v>
                </c:pt>
                <c:pt idx="25">
                  <c:v>2006.02</c:v>
                </c:pt>
                <c:pt idx="26">
                  <c:v>2006.03</c:v>
                </c:pt>
                <c:pt idx="27">
                  <c:v>2006.04</c:v>
                </c:pt>
                <c:pt idx="28">
                  <c:v>2006.05</c:v>
                </c:pt>
                <c:pt idx="29">
                  <c:v>2006.06</c:v>
                </c:pt>
                <c:pt idx="30">
                  <c:v>2006.07</c:v>
                </c:pt>
                <c:pt idx="31">
                  <c:v>2006.08</c:v>
                </c:pt>
                <c:pt idx="32">
                  <c:v>2006.09</c:v>
                </c:pt>
                <c:pt idx="33">
                  <c:v>2006.10</c:v>
                </c:pt>
                <c:pt idx="34">
                  <c:v>2006.11</c:v>
                </c:pt>
                <c:pt idx="35">
                  <c:v>2006.12</c:v>
                </c:pt>
                <c:pt idx="36">
                  <c:v>2007.01</c:v>
                </c:pt>
                <c:pt idx="37">
                  <c:v>2007.02</c:v>
                </c:pt>
                <c:pt idx="38">
                  <c:v>2007.03</c:v>
                </c:pt>
                <c:pt idx="39">
                  <c:v>2007.04</c:v>
                </c:pt>
                <c:pt idx="40">
                  <c:v>2007.05</c:v>
                </c:pt>
                <c:pt idx="41">
                  <c:v>2007.06</c:v>
                </c:pt>
                <c:pt idx="42">
                  <c:v>2007.07</c:v>
                </c:pt>
                <c:pt idx="43">
                  <c:v>2007.08</c:v>
                </c:pt>
                <c:pt idx="44">
                  <c:v>2007.09</c:v>
                </c:pt>
                <c:pt idx="45">
                  <c:v>2007.10</c:v>
                </c:pt>
                <c:pt idx="46">
                  <c:v>2007.11</c:v>
                </c:pt>
                <c:pt idx="47">
                  <c:v>2007.12</c:v>
                </c:pt>
                <c:pt idx="48">
                  <c:v>2008.01</c:v>
                </c:pt>
                <c:pt idx="49">
                  <c:v>2008.02</c:v>
                </c:pt>
                <c:pt idx="50">
                  <c:v>2008.03</c:v>
                </c:pt>
                <c:pt idx="51">
                  <c:v>2008.04</c:v>
                </c:pt>
                <c:pt idx="52">
                  <c:v>2008.05</c:v>
                </c:pt>
                <c:pt idx="53">
                  <c:v>2008.06</c:v>
                </c:pt>
                <c:pt idx="54">
                  <c:v>2008.07</c:v>
                </c:pt>
                <c:pt idx="55">
                  <c:v>2008.08</c:v>
                </c:pt>
                <c:pt idx="56">
                  <c:v>2008.09</c:v>
                </c:pt>
                <c:pt idx="57">
                  <c:v>2008.10</c:v>
                </c:pt>
                <c:pt idx="58">
                  <c:v>2008.11</c:v>
                </c:pt>
                <c:pt idx="59">
                  <c:v>2008.12</c:v>
                </c:pt>
                <c:pt idx="60">
                  <c:v>2009.01</c:v>
                </c:pt>
                <c:pt idx="61">
                  <c:v>2009.02</c:v>
                </c:pt>
                <c:pt idx="62">
                  <c:v>2009.03</c:v>
                </c:pt>
                <c:pt idx="63">
                  <c:v>2009.04</c:v>
                </c:pt>
                <c:pt idx="64">
                  <c:v>2009.05</c:v>
                </c:pt>
                <c:pt idx="65">
                  <c:v>2009.06</c:v>
                </c:pt>
                <c:pt idx="66">
                  <c:v>2009.07</c:v>
                </c:pt>
                <c:pt idx="67">
                  <c:v>2009.08</c:v>
                </c:pt>
                <c:pt idx="68">
                  <c:v>2009.09</c:v>
                </c:pt>
                <c:pt idx="69">
                  <c:v>2009.10</c:v>
                </c:pt>
                <c:pt idx="70">
                  <c:v>2009.11</c:v>
                </c:pt>
                <c:pt idx="71">
                  <c:v>2009.12</c:v>
                </c:pt>
                <c:pt idx="72">
                  <c:v>2010.01</c:v>
                </c:pt>
                <c:pt idx="73">
                  <c:v>2010.02</c:v>
                </c:pt>
                <c:pt idx="74">
                  <c:v>2010.03</c:v>
                </c:pt>
                <c:pt idx="75">
                  <c:v>2010.04</c:v>
                </c:pt>
                <c:pt idx="76">
                  <c:v>2010.05</c:v>
                </c:pt>
                <c:pt idx="77">
                  <c:v>2010.06</c:v>
                </c:pt>
                <c:pt idx="78">
                  <c:v>2010.07</c:v>
                </c:pt>
                <c:pt idx="79">
                  <c:v>2010.08</c:v>
                </c:pt>
                <c:pt idx="80">
                  <c:v>2010.09</c:v>
                </c:pt>
                <c:pt idx="81">
                  <c:v>2010.10</c:v>
                </c:pt>
                <c:pt idx="82">
                  <c:v>2010.11</c:v>
                </c:pt>
                <c:pt idx="83">
                  <c:v>2010.12</c:v>
                </c:pt>
                <c:pt idx="84">
                  <c:v>2011.01</c:v>
                </c:pt>
                <c:pt idx="85">
                  <c:v>2011.02</c:v>
                </c:pt>
                <c:pt idx="86">
                  <c:v>2011.03</c:v>
                </c:pt>
                <c:pt idx="87">
                  <c:v>2011.04</c:v>
                </c:pt>
                <c:pt idx="88">
                  <c:v>2011.05</c:v>
                </c:pt>
                <c:pt idx="89">
                  <c:v>2011.06</c:v>
                </c:pt>
                <c:pt idx="90">
                  <c:v>2011.07</c:v>
                </c:pt>
                <c:pt idx="91">
                  <c:v>2011.08</c:v>
                </c:pt>
                <c:pt idx="92">
                  <c:v>2011.09</c:v>
                </c:pt>
                <c:pt idx="93">
                  <c:v>2011.10</c:v>
                </c:pt>
                <c:pt idx="94">
                  <c:v>2011.11</c:v>
                </c:pt>
                <c:pt idx="95">
                  <c:v>2011.12</c:v>
                </c:pt>
                <c:pt idx="96">
                  <c:v>2012.01</c:v>
                </c:pt>
                <c:pt idx="97">
                  <c:v>2012.02</c:v>
                </c:pt>
                <c:pt idx="98">
                  <c:v>2012.03</c:v>
                </c:pt>
                <c:pt idx="99">
                  <c:v>2012.04</c:v>
                </c:pt>
                <c:pt idx="100">
                  <c:v>2012.05</c:v>
                </c:pt>
                <c:pt idx="101">
                  <c:v>2012.06</c:v>
                </c:pt>
                <c:pt idx="102">
                  <c:v>2012.07</c:v>
                </c:pt>
                <c:pt idx="103">
                  <c:v>2012.08</c:v>
                </c:pt>
                <c:pt idx="104">
                  <c:v>2012.09</c:v>
                </c:pt>
                <c:pt idx="105">
                  <c:v>2012.10</c:v>
                </c:pt>
                <c:pt idx="106">
                  <c:v>2012.11</c:v>
                </c:pt>
                <c:pt idx="107">
                  <c:v>2012.12</c:v>
                </c:pt>
                <c:pt idx="108">
                  <c:v>2013.01</c:v>
                </c:pt>
                <c:pt idx="109">
                  <c:v>2013.02</c:v>
                </c:pt>
                <c:pt idx="110">
                  <c:v>2013.03</c:v>
                </c:pt>
                <c:pt idx="111">
                  <c:v>2013.04</c:v>
                </c:pt>
                <c:pt idx="112">
                  <c:v>2013.05</c:v>
                </c:pt>
                <c:pt idx="113">
                  <c:v>2013.06</c:v>
                </c:pt>
                <c:pt idx="114">
                  <c:v>2013.07</c:v>
                </c:pt>
                <c:pt idx="115">
                  <c:v>2013.08</c:v>
                </c:pt>
                <c:pt idx="116">
                  <c:v>2013.09</c:v>
                </c:pt>
                <c:pt idx="117">
                  <c:v>2013.10</c:v>
                </c:pt>
                <c:pt idx="118">
                  <c:v>2013.11</c:v>
                </c:pt>
                <c:pt idx="119">
                  <c:v>2013.12</c:v>
                </c:pt>
                <c:pt idx="120">
                  <c:v>2014.01</c:v>
                </c:pt>
                <c:pt idx="121">
                  <c:v>2014.02</c:v>
                </c:pt>
                <c:pt idx="122">
                  <c:v>2014.03</c:v>
                </c:pt>
                <c:pt idx="123">
                  <c:v>2014.04</c:v>
                </c:pt>
                <c:pt idx="124">
                  <c:v>2014.05</c:v>
                </c:pt>
                <c:pt idx="125">
                  <c:v>2014.06</c:v>
                </c:pt>
                <c:pt idx="126">
                  <c:v>2014.07</c:v>
                </c:pt>
                <c:pt idx="127">
                  <c:v>2014.08</c:v>
                </c:pt>
                <c:pt idx="128">
                  <c:v>2014.09</c:v>
                </c:pt>
                <c:pt idx="129">
                  <c:v>2014.10</c:v>
                </c:pt>
                <c:pt idx="130">
                  <c:v>2014.11</c:v>
                </c:pt>
                <c:pt idx="131">
                  <c:v>2014.12</c:v>
                </c:pt>
                <c:pt idx="132">
                  <c:v>2015.01</c:v>
                </c:pt>
                <c:pt idx="133">
                  <c:v>2015.02</c:v>
                </c:pt>
                <c:pt idx="134">
                  <c:v>2015.03</c:v>
                </c:pt>
                <c:pt idx="135">
                  <c:v>2015.04</c:v>
                </c:pt>
                <c:pt idx="136">
                  <c:v>2015.05</c:v>
                </c:pt>
                <c:pt idx="137">
                  <c:v>2015.06</c:v>
                </c:pt>
                <c:pt idx="138">
                  <c:v>2015.07</c:v>
                </c:pt>
                <c:pt idx="139">
                  <c:v>2015.08</c:v>
                </c:pt>
                <c:pt idx="140">
                  <c:v>2015.09</c:v>
                </c:pt>
                <c:pt idx="141">
                  <c:v>2015.10</c:v>
                </c:pt>
                <c:pt idx="142">
                  <c:v>2015.11</c:v>
                </c:pt>
                <c:pt idx="143">
                  <c:v>2015.12</c:v>
                </c:pt>
                <c:pt idx="144">
                  <c:v>2016.01</c:v>
                </c:pt>
                <c:pt idx="145">
                  <c:v>2016.02</c:v>
                </c:pt>
                <c:pt idx="146">
                  <c:v>2016.03</c:v>
                </c:pt>
                <c:pt idx="147">
                  <c:v>2016.04</c:v>
                </c:pt>
                <c:pt idx="148">
                  <c:v>2016.05</c:v>
                </c:pt>
                <c:pt idx="149">
                  <c:v>2016.06</c:v>
                </c:pt>
                <c:pt idx="150">
                  <c:v>2016.07</c:v>
                </c:pt>
                <c:pt idx="151">
                  <c:v>2016.08</c:v>
                </c:pt>
                <c:pt idx="152">
                  <c:v>2016.09</c:v>
                </c:pt>
                <c:pt idx="153">
                  <c:v>2016.10</c:v>
                </c:pt>
                <c:pt idx="154">
                  <c:v>2016.11</c:v>
                </c:pt>
                <c:pt idx="155">
                  <c:v>2016.12</c:v>
                </c:pt>
                <c:pt idx="156">
                  <c:v>2017.01</c:v>
                </c:pt>
                <c:pt idx="157">
                  <c:v>2017.02</c:v>
                </c:pt>
                <c:pt idx="158">
                  <c:v>2017.03</c:v>
                </c:pt>
                <c:pt idx="159">
                  <c:v>2017.04</c:v>
                </c:pt>
                <c:pt idx="160">
                  <c:v>2017.05</c:v>
                </c:pt>
                <c:pt idx="161">
                  <c:v>2017.06</c:v>
                </c:pt>
                <c:pt idx="162">
                  <c:v>2017.07</c:v>
                </c:pt>
                <c:pt idx="163">
                  <c:v>2017.08</c:v>
                </c:pt>
                <c:pt idx="164">
                  <c:v>2017.09</c:v>
                </c:pt>
                <c:pt idx="165">
                  <c:v>2017.10</c:v>
                </c:pt>
                <c:pt idx="166">
                  <c:v>2017.11</c:v>
                </c:pt>
                <c:pt idx="167">
                  <c:v>2017.12</c:v>
                </c:pt>
                <c:pt idx="168">
                  <c:v>2018.01</c:v>
                </c:pt>
                <c:pt idx="169">
                  <c:v>2018.02</c:v>
                </c:pt>
                <c:pt idx="170">
                  <c:v>2018.03</c:v>
                </c:pt>
                <c:pt idx="171">
                  <c:v>2018.04</c:v>
                </c:pt>
                <c:pt idx="172">
                  <c:v>2018.05</c:v>
                </c:pt>
                <c:pt idx="173">
                  <c:v>2018.06</c:v>
                </c:pt>
                <c:pt idx="174">
                  <c:v>2018.07</c:v>
                </c:pt>
                <c:pt idx="175">
                  <c:v>2018.08</c:v>
                </c:pt>
                <c:pt idx="176">
                  <c:v>2018.09</c:v>
                </c:pt>
                <c:pt idx="177">
                  <c:v>2018.10</c:v>
                </c:pt>
                <c:pt idx="178">
                  <c:v>2018.11</c:v>
                </c:pt>
                <c:pt idx="179">
                  <c:v>2018.12</c:v>
                </c:pt>
                <c:pt idx="180">
                  <c:v>2019.01</c:v>
                </c:pt>
                <c:pt idx="181">
                  <c:v>2019.02</c:v>
                </c:pt>
                <c:pt idx="182">
                  <c:v>2019.03</c:v>
                </c:pt>
                <c:pt idx="183">
                  <c:v>2019.04</c:v>
                </c:pt>
                <c:pt idx="184">
                  <c:v>2019.05</c:v>
                </c:pt>
                <c:pt idx="185">
                  <c:v>2019.06</c:v>
                </c:pt>
                <c:pt idx="186">
                  <c:v>2019.07</c:v>
                </c:pt>
                <c:pt idx="187">
                  <c:v>2019.08</c:v>
                </c:pt>
                <c:pt idx="188">
                  <c:v>2019.09</c:v>
                </c:pt>
                <c:pt idx="189">
                  <c:v>2019.10</c:v>
                </c:pt>
                <c:pt idx="190">
                  <c:v>2019.11</c:v>
                </c:pt>
                <c:pt idx="191">
                  <c:v>2019.12</c:v>
                </c:pt>
                <c:pt idx="192">
                  <c:v>2020.01</c:v>
                </c:pt>
                <c:pt idx="193">
                  <c:v>2020.02</c:v>
                </c:pt>
                <c:pt idx="194">
                  <c:v>2020.03</c:v>
                </c:pt>
                <c:pt idx="195">
                  <c:v>2020.04</c:v>
                </c:pt>
                <c:pt idx="196">
                  <c:v>2020.05</c:v>
                </c:pt>
                <c:pt idx="197">
                  <c:v>2020.06</c:v>
                </c:pt>
                <c:pt idx="198">
                  <c:v>2020.07</c:v>
                </c:pt>
                <c:pt idx="199">
                  <c:v>2020.08</c:v>
                </c:pt>
                <c:pt idx="200">
                  <c:v>2020.09</c:v>
                </c:pt>
                <c:pt idx="201">
                  <c:v>2020.10</c:v>
                </c:pt>
                <c:pt idx="202">
                  <c:v>2020.11</c:v>
                </c:pt>
                <c:pt idx="203">
                  <c:v>2020.12</c:v>
                </c:pt>
                <c:pt idx="204">
                  <c:v>2021.01</c:v>
                </c:pt>
                <c:pt idx="205">
                  <c:v>2021.02</c:v>
                </c:pt>
                <c:pt idx="206">
                  <c:v>2021.03</c:v>
                </c:pt>
                <c:pt idx="207">
                  <c:v>2021.04</c:v>
                </c:pt>
                <c:pt idx="208">
                  <c:v>2021.05</c:v>
                </c:pt>
                <c:pt idx="209">
                  <c:v>2021.06</c:v>
                </c:pt>
                <c:pt idx="210">
                  <c:v>2021.07</c:v>
                </c:pt>
                <c:pt idx="211">
                  <c:v>2021.08</c:v>
                </c:pt>
                <c:pt idx="212">
                  <c:v>2021.09</c:v>
                </c:pt>
                <c:pt idx="213">
                  <c:v>2021.10</c:v>
                </c:pt>
                <c:pt idx="214">
                  <c:v>2021.11</c:v>
                </c:pt>
                <c:pt idx="215">
                  <c:v>2021.12</c:v>
                </c:pt>
                <c:pt idx="216">
                  <c:v>2022.01</c:v>
                </c:pt>
                <c:pt idx="217">
                  <c:v>2022.02</c:v>
                </c:pt>
                <c:pt idx="218">
                  <c:v>2022.03</c:v>
                </c:pt>
                <c:pt idx="219">
                  <c:v>2022.04</c:v>
                </c:pt>
                <c:pt idx="220">
                  <c:v>2022.05</c:v>
                </c:pt>
                <c:pt idx="221">
                  <c:v>2022.06</c:v>
                </c:pt>
                <c:pt idx="222">
                  <c:v>2022.07</c:v>
                </c:pt>
                <c:pt idx="223">
                  <c:v>2022.08</c:v>
                </c:pt>
                <c:pt idx="224">
                  <c:v>2022.09</c:v>
                </c:pt>
                <c:pt idx="225">
                  <c:v>2022.10</c:v>
                </c:pt>
                <c:pt idx="226">
                  <c:v>2022.11</c:v>
                </c:pt>
                <c:pt idx="227">
                  <c:v>2022.12</c:v>
                </c:pt>
                <c:pt idx="228">
                  <c:v>2023.01</c:v>
                </c:pt>
                <c:pt idx="229">
                  <c:v>2023.02</c:v>
                </c:pt>
                <c:pt idx="230">
                  <c:v>2023.03</c:v>
                </c:pt>
                <c:pt idx="231">
                  <c:v>2023.04</c:v>
                </c:pt>
                <c:pt idx="232">
                  <c:v>2023.05</c:v>
                </c:pt>
                <c:pt idx="233">
                  <c:v>2023.06</c:v>
                </c:pt>
                <c:pt idx="234">
                  <c:v>2023.07</c:v>
                </c:pt>
                <c:pt idx="235">
                  <c:v>2023.08</c:v>
                </c:pt>
                <c:pt idx="236">
                  <c:v>2023.09</c:v>
                </c:pt>
                <c:pt idx="237">
                  <c:v>2023.10</c:v>
                </c:pt>
                <c:pt idx="238">
                  <c:v>2023.11</c:v>
                </c:pt>
                <c:pt idx="239">
                  <c:v>2023.12</c:v>
                </c:pt>
                <c:pt idx="240">
                  <c:v>2024.01</c:v>
                </c:pt>
                <c:pt idx="241">
                  <c:v>2024.02</c:v>
                </c:pt>
                <c:pt idx="242">
                  <c:v>2024.03</c:v>
                </c:pt>
                <c:pt idx="243">
                  <c:v>2024.04</c:v>
                </c:pt>
                <c:pt idx="244">
                  <c:v>2024.05</c:v>
                </c:pt>
                <c:pt idx="245">
                  <c:v>2024.06</c:v>
                </c:pt>
                <c:pt idx="246">
                  <c:v>2024.07</c:v>
                </c:pt>
                <c:pt idx="247">
                  <c:v>2024.08</c:v>
                </c:pt>
                <c:pt idx="248">
                  <c:v>2024.09</c:v>
                </c:pt>
                <c:pt idx="249">
                  <c:v>2024.10</c:v>
                </c:pt>
                <c:pt idx="250">
                  <c:v>2024.11</c:v>
                </c:pt>
                <c:pt idx="251">
                  <c:v>2024.12</c:v>
                </c:pt>
                <c:pt idx="252">
                  <c:v>2025.01</c:v>
                </c:pt>
                <c:pt idx="253">
                  <c:v>2025.02</c:v>
                </c:pt>
                <c:pt idx="254">
                  <c:v>2025.03</c:v>
                </c:pt>
                <c:pt idx="255">
                  <c:v>2025.04</c:v>
                </c:pt>
                <c:pt idx="256">
                  <c:v>2025.05</c:v>
                </c:pt>
                <c:pt idx="257">
                  <c:v>2025.06</c:v>
                </c:pt>
                <c:pt idx="258">
                  <c:v>2025.07</c:v>
                </c:pt>
                <c:pt idx="259">
                  <c:v>2025.08</c:v>
                </c:pt>
                <c:pt idx="260">
                  <c:v>2025.09</c:v>
                </c:pt>
                <c:pt idx="261">
                  <c:v>2025.10</c:v>
                </c:pt>
                <c:pt idx="262">
                  <c:v>2025.11</c:v>
                </c:pt>
                <c:pt idx="263">
                  <c:v>2025.12</c:v>
                </c:pt>
              </c:strCache>
            </c:strRef>
          </c:cat>
          <c:val>
            <c:numRef>
              <c:f>'08.05.16 (2013)'!$H$362:$H$625</c:f>
              <c:numCache>
                <c:formatCode>0.00</c:formatCode>
                <c:ptCount val="264"/>
                <c:pt idx="0">
                  <c:v>31.280952380952375</c:v>
                </c:pt>
                <c:pt idx="1">
                  <c:v>30.858500000000003</c:v>
                </c:pt>
                <c:pt idx="2">
                  <c:v>33.634347826086952</c:v>
                </c:pt>
                <c:pt idx="3">
                  <c:v>33.590909090909086</c:v>
                </c:pt>
                <c:pt idx="4">
                  <c:v>37.567619047619054</c:v>
                </c:pt>
                <c:pt idx="5">
                  <c:v>35.183636363636367</c:v>
                </c:pt>
                <c:pt idx="6">
                  <c:v>38.221363636363634</c:v>
                </c:pt>
                <c:pt idx="7">
                  <c:v>42.744090909090907</c:v>
                </c:pt>
                <c:pt idx="8">
                  <c:v>43.196818181818173</c:v>
                </c:pt>
                <c:pt idx="9">
                  <c:v>49.769047619047612</c:v>
                </c:pt>
                <c:pt idx="10">
                  <c:v>43.110454545454537</c:v>
                </c:pt>
                <c:pt idx="11">
                  <c:v>39.602173913043472</c:v>
                </c:pt>
                <c:pt idx="12">
                  <c:v>44.503</c:v>
                </c:pt>
                <c:pt idx="13">
                  <c:v>45.475000000000001</c:v>
                </c:pt>
                <c:pt idx="14">
                  <c:v>53.104545454545466</c:v>
                </c:pt>
                <c:pt idx="15">
                  <c:v>51.883809523809511</c:v>
                </c:pt>
                <c:pt idx="16">
                  <c:v>48.645454545454548</c:v>
                </c:pt>
                <c:pt idx="17">
                  <c:v>54.354545454545452</c:v>
                </c:pt>
                <c:pt idx="18">
                  <c:v>57.52</c:v>
                </c:pt>
                <c:pt idx="19">
                  <c:v>63.983478260869568</c:v>
                </c:pt>
                <c:pt idx="20">
                  <c:v>62.908181818181816</c:v>
                </c:pt>
                <c:pt idx="21">
                  <c:v>58.538571428571437</c:v>
                </c:pt>
                <c:pt idx="22">
                  <c:v>55.241818181818189</c:v>
                </c:pt>
                <c:pt idx="23">
                  <c:v>56.855714285714285</c:v>
                </c:pt>
                <c:pt idx="24">
                  <c:v>62.98523809523811</c:v>
                </c:pt>
                <c:pt idx="25">
                  <c:v>60.21</c:v>
                </c:pt>
                <c:pt idx="26">
                  <c:v>62.064782608695651</c:v>
                </c:pt>
                <c:pt idx="27">
                  <c:v>70.260000000000005</c:v>
                </c:pt>
                <c:pt idx="28">
                  <c:v>69.776956521739137</c:v>
                </c:pt>
                <c:pt idx="29">
                  <c:v>68.555909090909083</c:v>
                </c:pt>
                <c:pt idx="30">
                  <c:v>73.674285714285702</c:v>
                </c:pt>
                <c:pt idx="31">
                  <c:v>73.230434782608697</c:v>
                </c:pt>
                <c:pt idx="32">
                  <c:v>61.958571428571432</c:v>
                </c:pt>
                <c:pt idx="33">
                  <c:v>57.808181818181815</c:v>
                </c:pt>
                <c:pt idx="34">
                  <c:v>58.761363636363633</c:v>
                </c:pt>
                <c:pt idx="35">
                  <c:v>62.472105263157893</c:v>
                </c:pt>
                <c:pt idx="36">
                  <c:v>53.681428571428569</c:v>
                </c:pt>
                <c:pt idx="37">
                  <c:v>57.555789473684207</c:v>
                </c:pt>
                <c:pt idx="38">
                  <c:v>62.050454545454549</c:v>
                </c:pt>
                <c:pt idx="39">
                  <c:v>67.485789473684207</c:v>
                </c:pt>
                <c:pt idx="40">
                  <c:v>67.212272727272747</c:v>
                </c:pt>
                <c:pt idx="41">
                  <c:v>71.045714285714283</c:v>
                </c:pt>
                <c:pt idx="42">
                  <c:v>78.930000000000007</c:v>
                </c:pt>
                <c:pt idx="43">
                  <c:v>72.760869565217405</c:v>
                </c:pt>
                <c:pt idx="44">
                  <c:v>78.173157894736804</c:v>
                </c:pt>
                <c:pt idx="45">
                  <c:v>84.34</c:v>
                </c:pt>
                <c:pt idx="46">
                  <c:v>92.414285714285711</c:v>
                </c:pt>
                <c:pt idx="47">
                  <c:v>90.926842105263162</c:v>
                </c:pt>
                <c:pt idx="48">
                  <c:v>92.178095238095253</c:v>
                </c:pt>
                <c:pt idx="49">
                  <c:v>94.986500000000007</c:v>
                </c:pt>
                <c:pt idx="50">
                  <c:v>103.63550000000002</c:v>
                </c:pt>
                <c:pt idx="51">
                  <c:v>109.07136363636363</c:v>
                </c:pt>
                <c:pt idx="52">
                  <c:v>122.79714285714284</c:v>
                </c:pt>
                <c:pt idx="53">
                  <c:v>132.32238095238097</c:v>
                </c:pt>
                <c:pt idx="54">
                  <c:v>132.71818181818182</c:v>
                </c:pt>
                <c:pt idx="55">
                  <c:v>113.24333333333331</c:v>
                </c:pt>
                <c:pt idx="56">
                  <c:v>97.234761904761925</c:v>
                </c:pt>
                <c:pt idx="57">
                  <c:v>71.581739130434769</c:v>
                </c:pt>
                <c:pt idx="58">
                  <c:v>52.452631578947368</c:v>
                </c:pt>
                <c:pt idx="59">
                  <c:v>39.946818181818202</c:v>
                </c:pt>
                <c:pt idx="60">
                  <c:v>43.439500000000002</c:v>
                </c:pt>
                <c:pt idx="61">
                  <c:v>43.324736842105253</c:v>
                </c:pt>
                <c:pt idx="62">
                  <c:v>46.540409090909094</c:v>
                </c:pt>
                <c:pt idx="63">
                  <c:v>50.181904761904761</c:v>
                </c:pt>
                <c:pt idx="64">
                  <c:v>57.302499999999995</c:v>
                </c:pt>
                <c:pt idx="65">
                  <c:v>68.819999999999993</c:v>
                </c:pt>
                <c:pt idx="66">
                  <c:v>64.44</c:v>
                </c:pt>
                <c:pt idx="67">
                  <c:v>72.510000000000005</c:v>
                </c:pt>
                <c:pt idx="68">
                  <c:v>67.650000000000006</c:v>
                </c:pt>
                <c:pt idx="69">
                  <c:v>72.77</c:v>
                </c:pt>
                <c:pt idx="70">
                  <c:v>76.66</c:v>
                </c:pt>
                <c:pt idx="71">
                  <c:v>74.459999999999994</c:v>
                </c:pt>
                <c:pt idx="72">
                  <c:v>76.17</c:v>
                </c:pt>
                <c:pt idx="73">
                  <c:v>73.752105263157887</c:v>
                </c:pt>
                <c:pt idx="74">
                  <c:v>78.827391304347842</c:v>
                </c:pt>
                <c:pt idx="75">
                  <c:v>84.817619047619033</c:v>
                </c:pt>
                <c:pt idx="76">
                  <c:v>75.945499999999996</c:v>
                </c:pt>
                <c:pt idx="77">
                  <c:v>74.760909090909095</c:v>
                </c:pt>
                <c:pt idx="78">
                  <c:v>75.58</c:v>
                </c:pt>
                <c:pt idx="79">
                  <c:v>77.039545454545447</c:v>
                </c:pt>
                <c:pt idx="80">
                  <c:v>77.840476190476195</c:v>
                </c:pt>
                <c:pt idx="81">
                  <c:v>82.664761904761903</c:v>
                </c:pt>
                <c:pt idx="82">
                  <c:v>85.274761904761903</c:v>
                </c:pt>
                <c:pt idx="83">
                  <c:v>91.304999999999978</c:v>
                </c:pt>
                <c:pt idx="84">
                  <c:v>96.523499999999984</c:v>
                </c:pt>
                <c:pt idx="85">
                  <c:v>103.71631578947368</c:v>
                </c:pt>
                <c:pt idx="86">
                  <c:v>114.64347826086956</c:v>
                </c:pt>
                <c:pt idx="87">
                  <c:v>123.26</c:v>
                </c:pt>
                <c:pt idx="88">
                  <c:v>114.9890476190476</c:v>
                </c:pt>
                <c:pt idx="89">
                  <c:v>113.83318181818184</c:v>
                </c:pt>
                <c:pt idx="90">
                  <c:v>116.97349999999999</c:v>
                </c:pt>
                <c:pt idx="91">
                  <c:v>109.92142857142859</c:v>
                </c:pt>
                <c:pt idx="92">
                  <c:v>112.83380952380955</c:v>
                </c:pt>
                <c:pt idx="93">
                  <c:v>109.54999999999998</c:v>
                </c:pt>
                <c:pt idx="94">
                  <c:v>110.71894736842104</c:v>
                </c:pt>
                <c:pt idx="95">
                  <c:v>107.87049999999999</c:v>
                </c:pt>
                <c:pt idx="96">
                  <c:v>110.68599999999999</c:v>
                </c:pt>
                <c:pt idx="97">
                  <c:v>119.174210526316</c:v>
                </c:pt>
                <c:pt idx="98">
                  <c:v>125.44545454545454</c:v>
                </c:pt>
                <c:pt idx="99">
                  <c:v>119.75</c:v>
                </c:pt>
                <c:pt idx="100">
                  <c:v>110.6635</c:v>
                </c:pt>
                <c:pt idx="101">
                  <c:v>95.155714285714296</c:v>
                </c:pt>
                <c:pt idx="102">
                  <c:v>102.61857142857141</c:v>
                </c:pt>
                <c:pt idx="103">
                  <c:v>113.35608695652174</c:v>
                </c:pt>
                <c:pt idx="104">
                  <c:v>112.86368421052633</c:v>
                </c:pt>
                <c:pt idx="105">
                  <c:v>111.71086956521739</c:v>
                </c:pt>
                <c:pt idx="106">
                  <c:v>109.05857142857143</c:v>
                </c:pt>
                <c:pt idx="107">
                  <c:v>109.43</c:v>
                </c:pt>
                <c:pt idx="108">
                  <c:v>112.96000000000001</c:v>
                </c:pt>
                <c:pt idx="109">
                  <c:v>116.01944444444445</c:v>
                </c:pt>
                <c:pt idx="110">
                  <c:v>108.55578947368421</c:v>
                </c:pt>
                <c:pt idx="111">
                  <c:v>102.24818181818182</c:v>
                </c:pt>
                <c:pt idx="112">
                  <c:v>102.55863636363634</c:v>
                </c:pt>
                <c:pt idx="113">
                  <c:v>102.9195</c:v>
                </c:pt>
                <c:pt idx="114">
                  <c:v>107.93318181818178</c:v>
                </c:pt>
                <c:pt idx="115">
                  <c:v>111.28045454545453</c:v>
                </c:pt>
                <c:pt idx="116">
                  <c:v>111.59649999999999</c:v>
                </c:pt>
                <c:pt idx="117">
                  <c:v>109.07652173913043</c:v>
                </c:pt>
                <c:pt idx="118">
                  <c:v>107.79199999999999</c:v>
                </c:pt>
                <c:pt idx="119">
                  <c:v>110.75666666666666</c:v>
                </c:pt>
                <c:pt idx="120">
                  <c:v>108.11772727272728</c:v>
                </c:pt>
                <c:pt idx="121">
                  <c:v>108.90052631578948</c:v>
                </c:pt>
                <c:pt idx="122">
                  <c:v>107.48095238095237</c:v>
                </c:pt>
                <c:pt idx="123">
                  <c:v>107.7552380952381</c:v>
                </c:pt>
                <c:pt idx="124">
                  <c:v>109.53909090909092</c:v>
                </c:pt>
                <c:pt idx="125">
                  <c:v>111.7952380952381</c:v>
                </c:pt>
                <c:pt idx="126">
                  <c:v>106.76818181818182</c:v>
                </c:pt>
                <c:pt idx="127">
                  <c:v>101.54454545454546</c:v>
                </c:pt>
                <c:pt idx="128">
                  <c:v>97.091428571428565</c:v>
                </c:pt>
                <c:pt idx="129">
                  <c:v>87.425217391304372</c:v>
                </c:pt>
                <c:pt idx="130">
                  <c:v>79.437894736842111</c:v>
                </c:pt>
                <c:pt idx="131">
                  <c:v>62.334999999999994</c:v>
                </c:pt>
                <c:pt idx="132">
                  <c:v>47.75950000000001</c:v>
                </c:pt>
                <c:pt idx="133">
                  <c:v>56.31</c:v>
                </c:pt>
                <c:pt idx="134">
                  <c:v>55.5</c:v>
                </c:pt>
                <c:pt idx="135">
                  <c:v>59.458999999999953</c:v>
                </c:pt>
                <c:pt idx="136">
                  <c:v>64.099999999999994</c:v>
                </c:pt>
                <c:pt idx="137">
                  <c:v>61.53</c:v>
                </c:pt>
                <c:pt idx="138">
                  <c:v>56.56</c:v>
                </c:pt>
                <c:pt idx="139">
                  <c:v>46.58428571428572</c:v>
                </c:pt>
                <c:pt idx="140">
                  <c:v>47.62</c:v>
                </c:pt>
                <c:pt idx="141">
                  <c:v>48.43</c:v>
                </c:pt>
                <c:pt idx="142">
                  <c:v>44.27</c:v>
                </c:pt>
                <c:pt idx="143">
                  <c:v>38.005454545454548</c:v>
                </c:pt>
                <c:pt idx="144">
                  <c:v>30.7</c:v>
                </c:pt>
                <c:pt idx="145">
                  <c:v>32.200000000000003</c:v>
                </c:pt>
                <c:pt idx="146">
                  <c:v>38.210454545454553</c:v>
                </c:pt>
                <c:pt idx="147">
                  <c:v>41.58</c:v>
                </c:pt>
                <c:pt idx="148">
                  <c:v>44.21</c:v>
                </c:pt>
                <c:pt idx="149">
                  <c:v>47.57</c:v>
                </c:pt>
                <c:pt idx="150">
                  <c:v>41.01</c:v>
                </c:pt>
                <c:pt idx="151">
                  <c:v>39.945</c:v>
                </c:pt>
                <c:pt idx="152">
                  <c:v>42.43</c:v>
                </c:pt>
                <c:pt idx="153">
                  <c:v>47.56</c:v>
                </c:pt>
                <c:pt idx="154">
                  <c:v>43.11</c:v>
                </c:pt>
                <c:pt idx="155">
                  <c:v>46.87</c:v>
                </c:pt>
                <c:pt idx="156">
                  <c:v>48.12</c:v>
                </c:pt>
                <c:pt idx="157">
                  <c:v>54</c:v>
                </c:pt>
                <c:pt idx="158">
                  <c:v>53.11</c:v>
                </c:pt>
                <c:pt idx="159">
                  <c:v>51.25</c:v>
                </c:pt>
                <c:pt idx="160">
                  <c:v>50.84</c:v>
                </c:pt>
                <c:pt idx="161">
                  <c:v>48.21</c:v>
                </c:pt>
                <c:pt idx="162">
                  <c:v>54.43</c:v>
                </c:pt>
                <c:pt idx="163">
                  <c:v>58.51</c:v>
                </c:pt>
                <c:pt idx="164">
                  <c:v>68.86</c:v>
                </c:pt>
                <c:pt idx="165">
                  <c:v>67.209999999999994</c:v>
                </c:pt>
                <c:pt idx="166">
                  <c:v>64</c:v>
                </c:pt>
                <c:pt idx="167">
                  <c:v>63.42</c:v>
                </c:pt>
                <c:pt idx="168">
                  <c:v>60.436666666666603</c:v>
                </c:pt>
                <c:pt idx="169">
                  <c:v>64.06</c:v>
                </c:pt>
                <c:pt idx="170">
                  <c:v>66.41</c:v>
                </c:pt>
                <c:pt idx="171">
                  <c:v>68.239999999999995</c:v>
                </c:pt>
                <c:pt idx="172">
                  <c:v>71.209999999999994</c:v>
                </c:pt>
                <c:pt idx="173">
                  <c:v>75.64</c:v>
                </c:pt>
                <c:pt idx="174">
                  <c:v>72.319999999999993</c:v>
                </c:pt>
                <c:pt idx="175">
                  <c:v>71.739999999999995</c:v>
                </c:pt>
                <c:pt idx="176">
                  <c:v>78.56</c:v>
                </c:pt>
                <c:pt idx="177">
                  <c:v>79.58</c:v>
                </c:pt>
                <c:pt idx="178">
                  <c:v>76.27</c:v>
                </c:pt>
                <c:pt idx="179">
                  <c:v>71.55</c:v>
                </c:pt>
                <c:pt idx="180">
                  <c:v>72.33</c:v>
                </c:pt>
                <c:pt idx="181">
                  <c:v>67.59</c:v>
                </c:pt>
                <c:pt idx="182">
                  <c:v>61.33</c:v>
                </c:pt>
                <c:pt idx="183">
                  <c:v>58.52</c:v>
                </c:pt>
                <c:pt idx="184">
                  <c:v>55.44</c:v>
                </c:pt>
                <c:pt idx="185">
                  <c:v>49.98</c:v>
                </c:pt>
                <c:pt idx="186">
                  <c:v>55.55</c:v>
                </c:pt>
                <c:pt idx="187">
                  <c:v>56.89</c:v>
                </c:pt>
                <c:pt idx="188">
                  <c:v>57.24</c:v>
                </c:pt>
                <c:pt idx="189">
                  <c:v>46.84</c:v>
                </c:pt>
                <c:pt idx="190">
                  <c:v>43.21</c:v>
                </c:pt>
                <c:pt idx="191">
                  <c:v>44.58</c:v>
                </c:pt>
                <c:pt idx="192">
                  <c:v>47.52</c:v>
                </c:pt>
                <c:pt idx="193">
                  <c:v>50.81</c:v>
                </c:pt>
                <c:pt idx="194">
                  <c:v>62.334999999999994</c:v>
                </c:pt>
                <c:pt idx="195">
                  <c:v>67.759500000000003</c:v>
                </c:pt>
                <c:pt idx="196">
                  <c:v>66.31</c:v>
                </c:pt>
                <c:pt idx="197">
                  <c:v>55.5</c:v>
                </c:pt>
                <c:pt idx="198">
                  <c:v>69.459000000000003</c:v>
                </c:pt>
                <c:pt idx="199">
                  <c:v>74.099999999999994</c:v>
                </c:pt>
                <c:pt idx="200">
                  <c:v>71.53</c:v>
                </c:pt>
                <c:pt idx="201">
                  <c:v>70.23</c:v>
                </c:pt>
                <c:pt idx="202">
                  <c:v>75.55</c:v>
                </c:pt>
                <c:pt idx="203">
                  <c:v>83.655930555555514</c:v>
                </c:pt>
                <c:pt idx="204">
                  <c:v>71.58</c:v>
                </c:pt>
                <c:pt idx="205">
                  <c:v>79.651199999999974</c:v>
                </c:pt>
                <c:pt idx="206">
                  <c:v>70.203625000000002</c:v>
                </c:pt>
                <c:pt idx="207">
                  <c:v>65.725466666666605</c:v>
                </c:pt>
                <c:pt idx="208">
                  <c:v>60.818799999999896</c:v>
                </c:pt>
                <c:pt idx="209">
                  <c:v>72.235874999999979</c:v>
                </c:pt>
                <c:pt idx="210">
                  <c:v>74.598399999999955</c:v>
                </c:pt>
                <c:pt idx="211">
                  <c:v>70.299066666666604</c:v>
                </c:pt>
                <c:pt idx="212">
                  <c:v>77.025347222222194</c:v>
                </c:pt>
                <c:pt idx="213">
                  <c:v>75.691961805555522</c:v>
                </c:pt>
                <c:pt idx="214">
                  <c:v>74.922133333333306</c:v>
                </c:pt>
                <c:pt idx="215">
                  <c:v>68.676249999999897</c:v>
                </c:pt>
                <c:pt idx="216">
                  <c:v>61.891066666666603</c:v>
                </c:pt>
                <c:pt idx="217">
                  <c:v>73.055333333333294</c:v>
                </c:pt>
                <c:pt idx="218">
                  <c:v>75.833291666666497</c:v>
                </c:pt>
                <c:pt idx="219">
                  <c:v>74.729599999999905</c:v>
                </c:pt>
                <c:pt idx="220">
                  <c:v>67.647333333333293</c:v>
                </c:pt>
                <c:pt idx="221">
                  <c:v>59.3783055555554</c:v>
                </c:pt>
                <c:pt idx="222">
                  <c:v>60.103200000000001</c:v>
                </c:pt>
                <c:pt idx="223">
                  <c:v>65.798000000000002</c:v>
                </c:pt>
                <c:pt idx="224">
                  <c:v>62.5985555555555</c:v>
                </c:pt>
                <c:pt idx="225">
                  <c:v>65.321044444444297</c:v>
                </c:pt>
                <c:pt idx="226">
                  <c:v>71.196933333333305</c:v>
                </c:pt>
                <c:pt idx="227">
                  <c:v>61.7298499999999</c:v>
                </c:pt>
                <c:pt idx="228">
                  <c:v>55.344933333333302</c:v>
                </c:pt>
                <c:pt idx="229">
                  <c:v>45.888399999999898</c:v>
                </c:pt>
                <c:pt idx="230">
                  <c:v>67.311625000000006</c:v>
                </c:pt>
                <c:pt idx="231">
                  <c:v>75.760000000000005</c:v>
                </c:pt>
                <c:pt idx="232">
                  <c:v>83.346666666666593</c:v>
                </c:pt>
                <c:pt idx="233">
                  <c:v>85.893333333333302</c:v>
                </c:pt>
                <c:pt idx="234">
                  <c:v>83.42</c:v>
                </c:pt>
                <c:pt idx="235">
                  <c:v>78.28</c:v>
                </c:pt>
                <c:pt idx="236">
                  <c:v>81.426666666666605</c:v>
                </c:pt>
                <c:pt idx="237">
                  <c:v>80.279999999999902</c:v>
                </c:pt>
                <c:pt idx="238">
                  <c:v>82.179999999999893</c:v>
                </c:pt>
                <c:pt idx="239">
                  <c:v>86.82</c:v>
                </c:pt>
                <c:pt idx="240">
                  <c:v>79.706666666666607</c:v>
                </c:pt>
                <c:pt idx="241">
                  <c:v>73.413333333333298</c:v>
                </c:pt>
                <c:pt idx="242">
                  <c:v>71.086666666666602</c:v>
                </c:pt>
                <c:pt idx="243">
                  <c:v>78.846666666666593</c:v>
                </c:pt>
                <c:pt idx="244">
                  <c:v>65.38</c:v>
                </c:pt>
                <c:pt idx="245">
                  <c:v>73.353333333333296</c:v>
                </c:pt>
                <c:pt idx="246">
                  <c:v>70.3</c:v>
                </c:pt>
                <c:pt idx="247">
                  <c:v>73.819999999999993</c:v>
                </c:pt>
                <c:pt idx="248">
                  <c:v>67.753333333333302</c:v>
                </c:pt>
                <c:pt idx="249">
                  <c:v>62.119999999999898</c:v>
                </c:pt>
                <c:pt idx="250">
                  <c:v>71.38</c:v>
                </c:pt>
                <c:pt idx="251">
                  <c:v>75.433333333333294</c:v>
                </c:pt>
                <c:pt idx="252">
                  <c:v>71.006666666666604</c:v>
                </c:pt>
                <c:pt idx="253">
                  <c:v>68.599999999999994</c:v>
                </c:pt>
                <c:pt idx="254">
                  <c:v>72.42</c:v>
                </c:pt>
                <c:pt idx="255">
                  <c:v>87.05</c:v>
                </c:pt>
                <c:pt idx="256">
                  <c:v>85.32</c:v>
                </c:pt>
                <c:pt idx="257">
                  <c:v>96.54</c:v>
                </c:pt>
                <c:pt idx="258">
                  <c:v>94.59</c:v>
                </c:pt>
                <c:pt idx="259">
                  <c:v>82.98</c:v>
                </c:pt>
                <c:pt idx="260">
                  <c:v>91.24</c:v>
                </c:pt>
                <c:pt idx="261">
                  <c:v>83.86</c:v>
                </c:pt>
                <c:pt idx="262">
                  <c:v>76.34</c:v>
                </c:pt>
                <c:pt idx="263">
                  <c:v>88.49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'08.05.16 (2013)'!$J$1</c:f>
              <c:strCache>
                <c:ptCount val="1"/>
                <c:pt idx="0">
                  <c:v>Прогноз Brent $current от  08.05.16  ср.год. </c:v>
                </c:pt>
              </c:strCache>
            </c:strRef>
          </c:tx>
          <c:spPr>
            <a:ln>
              <a:solidFill>
                <a:srgbClr val="008000"/>
              </a:solidFill>
            </a:ln>
          </c:spPr>
          <c:marker>
            <c:symbol val="diamond"/>
            <c:size val="6"/>
            <c:spPr>
              <a:solidFill>
                <a:srgbClr val="008000"/>
              </a:solidFill>
              <a:ln>
                <a:solidFill>
                  <a:srgbClr val="008000"/>
                </a:solidFill>
              </a:ln>
            </c:spPr>
          </c:marker>
          <c:dLbls>
            <c:dLbl>
              <c:idx val="18"/>
              <c:layout>
                <c:manualLayout>
                  <c:x val="-3.7127015670046398E-17"/>
                  <c:y val="3.4698800447593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layout>
                <c:manualLayout>
                  <c:x val="1.0125666699408981E-2"/>
                  <c:y val="5.012048953541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2"/>
              <c:layout>
                <c:manualLayout>
                  <c:x val="0"/>
                  <c:y val="8.4819289983005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4"/>
              <c:layout>
                <c:manualLayout>
                  <c:x val="-7.4254031340092796E-17"/>
                  <c:y val="-8.867471225496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6"/>
              <c:layout>
                <c:manualLayout>
                  <c:x val="6.0754000196453139E-3"/>
                  <c:y val="-7.7108445439096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8"/>
              <c:layout>
                <c:manualLayout>
                  <c:x val="6.0754000196452393E-3"/>
                  <c:y val="-3.4698800447593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0"/>
              <c:layout>
                <c:manualLayout>
                  <c:x val="-2.1656093572530986E-2"/>
                  <c:y val="-0.116032723359707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2"/>
              <c:layout>
                <c:manualLayout>
                  <c:x val="-8.5654494556652045E-3"/>
                  <c:y val="-0.114194480013666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4"/>
              <c:layout>
                <c:manualLayout>
                  <c:x val="-1.3895996929553844E-2"/>
                  <c:y val="0.106792107185599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8"/>
              <c:layout>
                <c:manualLayout>
                  <c:x val="-2.6928465697069134E-2"/>
                  <c:y val="-0.101986733694168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00B050">
                  <a:alpha val="65000"/>
                </a:srgbClr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'08.05.16 (2013)'!$A$362:$A$625</c:f>
              <c:strCache>
                <c:ptCount val="264"/>
                <c:pt idx="0">
                  <c:v>2004.01</c:v>
                </c:pt>
                <c:pt idx="1">
                  <c:v>2004.02</c:v>
                </c:pt>
                <c:pt idx="2">
                  <c:v>2004.03</c:v>
                </c:pt>
                <c:pt idx="3">
                  <c:v>2004.04</c:v>
                </c:pt>
                <c:pt idx="4">
                  <c:v>2004.05</c:v>
                </c:pt>
                <c:pt idx="5">
                  <c:v>2004.06</c:v>
                </c:pt>
                <c:pt idx="6">
                  <c:v>2004.07</c:v>
                </c:pt>
                <c:pt idx="7">
                  <c:v>2004.08</c:v>
                </c:pt>
                <c:pt idx="8">
                  <c:v>2004.09</c:v>
                </c:pt>
                <c:pt idx="9">
                  <c:v>2004.10</c:v>
                </c:pt>
                <c:pt idx="10">
                  <c:v>2004.11</c:v>
                </c:pt>
                <c:pt idx="11">
                  <c:v>2004.12</c:v>
                </c:pt>
                <c:pt idx="12">
                  <c:v>2005.01</c:v>
                </c:pt>
                <c:pt idx="13">
                  <c:v>2005.02</c:v>
                </c:pt>
                <c:pt idx="14">
                  <c:v>2005.03</c:v>
                </c:pt>
                <c:pt idx="15">
                  <c:v>2005.04</c:v>
                </c:pt>
                <c:pt idx="16">
                  <c:v>2005.05</c:v>
                </c:pt>
                <c:pt idx="17">
                  <c:v>2005.06</c:v>
                </c:pt>
                <c:pt idx="18">
                  <c:v>2005.07</c:v>
                </c:pt>
                <c:pt idx="19">
                  <c:v>2005.08</c:v>
                </c:pt>
                <c:pt idx="20">
                  <c:v>2005.09</c:v>
                </c:pt>
                <c:pt idx="21">
                  <c:v>2005.10</c:v>
                </c:pt>
                <c:pt idx="22">
                  <c:v>2005.11</c:v>
                </c:pt>
                <c:pt idx="23">
                  <c:v>2005.12</c:v>
                </c:pt>
                <c:pt idx="24">
                  <c:v>2006.01</c:v>
                </c:pt>
                <c:pt idx="25">
                  <c:v>2006.02</c:v>
                </c:pt>
                <c:pt idx="26">
                  <c:v>2006.03</c:v>
                </c:pt>
                <c:pt idx="27">
                  <c:v>2006.04</c:v>
                </c:pt>
                <c:pt idx="28">
                  <c:v>2006.05</c:v>
                </c:pt>
                <c:pt idx="29">
                  <c:v>2006.06</c:v>
                </c:pt>
                <c:pt idx="30">
                  <c:v>2006.07</c:v>
                </c:pt>
                <c:pt idx="31">
                  <c:v>2006.08</c:v>
                </c:pt>
                <c:pt idx="32">
                  <c:v>2006.09</c:v>
                </c:pt>
                <c:pt idx="33">
                  <c:v>2006.10</c:v>
                </c:pt>
                <c:pt idx="34">
                  <c:v>2006.11</c:v>
                </c:pt>
                <c:pt idx="35">
                  <c:v>2006.12</c:v>
                </c:pt>
                <c:pt idx="36">
                  <c:v>2007.01</c:v>
                </c:pt>
                <c:pt idx="37">
                  <c:v>2007.02</c:v>
                </c:pt>
                <c:pt idx="38">
                  <c:v>2007.03</c:v>
                </c:pt>
                <c:pt idx="39">
                  <c:v>2007.04</c:v>
                </c:pt>
                <c:pt idx="40">
                  <c:v>2007.05</c:v>
                </c:pt>
                <c:pt idx="41">
                  <c:v>2007.06</c:v>
                </c:pt>
                <c:pt idx="42">
                  <c:v>2007.07</c:v>
                </c:pt>
                <c:pt idx="43">
                  <c:v>2007.08</c:v>
                </c:pt>
                <c:pt idx="44">
                  <c:v>2007.09</c:v>
                </c:pt>
                <c:pt idx="45">
                  <c:v>2007.10</c:v>
                </c:pt>
                <c:pt idx="46">
                  <c:v>2007.11</c:v>
                </c:pt>
                <c:pt idx="47">
                  <c:v>2007.12</c:v>
                </c:pt>
                <c:pt idx="48">
                  <c:v>2008.01</c:v>
                </c:pt>
                <c:pt idx="49">
                  <c:v>2008.02</c:v>
                </c:pt>
                <c:pt idx="50">
                  <c:v>2008.03</c:v>
                </c:pt>
                <c:pt idx="51">
                  <c:v>2008.04</c:v>
                </c:pt>
                <c:pt idx="52">
                  <c:v>2008.05</c:v>
                </c:pt>
                <c:pt idx="53">
                  <c:v>2008.06</c:v>
                </c:pt>
                <c:pt idx="54">
                  <c:v>2008.07</c:v>
                </c:pt>
                <c:pt idx="55">
                  <c:v>2008.08</c:v>
                </c:pt>
                <c:pt idx="56">
                  <c:v>2008.09</c:v>
                </c:pt>
                <c:pt idx="57">
                  <c:v>2008.10</c:v>
                </c:pt>
                <c:pt idx="58">
                  <c:v>2008.11</c:v>
                </c:pt>
                <c:pt idx="59">
                  <c:v>2008.12</c:v>
                </c:pt>
                <c:pt idx="60">
                  <c:v>2009.01</c:v>
                </c:pt>
                <c:pt idx="61">
                  <c:v>2009.02</c:v>
                </c:pt>
                <c:pt idx="62">
                  <c:v>2009.03</c:v>
                </c:pt>
                <c:pt idx="63">
                  <c:v>2009.04</c:v>
                </c:pt>
                <c:pt idx="64">
                  <c:v>2009.05</c:v>
                </c:pt>
                <c:pt idx="65">
                  <c:v>2009.06</c:v>
                </c:pt>
                <c:pt idx="66">
                  <c:v>2009.07</c:v>
                </c:pt>
                <c:pt idx="67">
                  <c:v>2009.08</c:v>
                </c:pt>
                <c:pt idx="68">
                  <c:v>2009.09</c:v>
                </c:pt>
                <c:pt idx="69">
                  <c:v>2009.10</c:v>
                </c:pt>
                <c:pt idx="70">
                  <c:v>2009.11</c:v>
                </c:pt>
                <c:pt idx="71">
                  <c:v>2009.12</c:v>
                </c:pt>
                <c:pt idx="72">
                  <c:v>2010.01</c:v>
                </c:pt>
                <c:pt idx="73">
                  <c:v>2010.02</c:v>
                </c:pt>
                <c:pt idx="74">
                  <c:v>2010.03</c:v>
                </c:pt>
                <c:pt idx="75">
                  <c:v>2010.04</c:v>
                </c:pt>
                <c:pt idx="76">
                  <c:v>2010.05</c:v>
                </c:pt>
                <c:pt idx="77">
                  <c:v>2010.06</c:v>
                </c:pt>
                <c:pt idx="78">
                  <c:v>2010.07</c:v>
                </c:pt>
                <c:pt idx="79">
                  <c:v>2010.08</c:v>
                </c:pt>
                <c:pt idx="80">
                  <c:v>2010.09</c:v>
                </c:pt>
                <c:pt idx="81">
                  <c:v>2010.10</c:v>
                </c:pt>
                <c:pt idx="82">
                  <c:v>2010.11</c:v>
                </c:pt>
                <c:pt idx="83">
                  <c:v>2010.12</c:v>
                </c:pt>
                <c:pt idx="84">
                  <c:v>2011.01</c:v>
                </c:pt>
                <c:pt idx="85">
                  <c:v>2011.02</c:v>
                </c:pt>
                <c:pt idx="86">
                  <c:v>2011.03</c:v>
                </c:pt>
                <c:pt idx="87">
                  <c:v>2011.04</c:v>
                </c:pt>
                <c:pt idx="88">
                  <c:v>2011.05</c:v>
                </c:pt>
                <c:pt idx="89">
                  <c:v>2011.06</c:v>
                </c:pt>
                <c:pt idx="90">
                  <c:v>2011.07</c:v>
                </c:pt>
                <c:pt idx="91">
                  <c:v>2011.08</c:v>
                </c:pt>
                <c:pt idx="92">
                  <c:v>2011.09</c:v>
                </c:pt>
                <c:pt idx="93">
                  <c:v>2011.10</c:v>
                </c:pt>
                <c:pt idx="94">
                  <c:v>2011.11</c:v>
                </c:pt>
                <c:pt idx="95">
                  <c:v>2011.12</c:v>
                </c:pt>
                <c:pt idx="96">
                  <c:v>2012.01</c:v>
                </c:pt>
                <c:pt idx="97">
                  <c:v>2012.02</c:v>
                </c:pt>
                <c:pt idx="98">
                  <c:v>2012.03</c:v>
                </c:pt>
                <c:pt idx="99">
                  <c:v>2012.04</c:v>
                </c:pt>
                <c:pt idx="100">
                  <c:v>2012.05</c:v>
                </c:pt>
                <c:pt idx="101">
                  <c:v>2012.06</c:v>
                </c:pt>
                <c:pt idx="102">
                  <c:v>2012.07</c:v>
                </c:pt>
                <c:pt idx="103">
                  <c:v>2012.08</c:v>
                </c:pt>
                <c:pt idx="104">
                  <c:v>2012.09</c:v>
                </c:pt>
                <c:pt idx="105">
                  <c:v>2012.10</c:v>
                </c:pt>
                <c:pt idx="106">
                  <c:v>2012.11</c:v>
                </c:pt>
                <c:pt idx="107">
                  <c:v>2012.12</c:v>
                </c:pt>
                <c:pt idx="108">
                  <c:v>2013.01</c:v>
                </c:pt>
                <c:pt idx="109">
                  <c:v>2013.02</c:v>
                </c:pt>
                <c:pt idx="110">
                  <c:v>2013.03</c:v>
                </c:pt>
                <c:pt idx="111">
                  <c:v>2013.04</c:v>
                </c:pt>
                <c:pt idx="112">
                  <c:v>2013.05</c:v>
                </c:pt>
                <c:pt idx="113">
                  <c:v>2013.06</c:v>
                </c:pt>
                <c:pt idx="114">
                  <c:v>2013.07</c:v>
                </c:pt>
                <c:pt idx="115">
                  <c:v>2013.08</c:v>
                </c:pt>
                <c:pt idx="116">
                  <c:v>2013.09</c:v>
                </c:pt>
                <c:pt idx="117">
                  <c:v>2013.10</c:v>
                </c:pt>
                <c:pt idx="118">
                  <c:v>2013.11</c:v>
                </c:pt>
                <c:pt idx="119">
                  <c:v>2013.12</c:v>
                </c:pt>
                <c:pt idx="120">
                  <c:v>2014.01</c:v>
                </c:pt>
                <c:pt idx="121">
                  <c:v>2014.02</c:v>
                </c:pt>
                <c:pt idx="122">
                  <c:v>2014.03</c:v>
                </c:pt>
                <c:pt idx="123">
                  <c:v>2014.04</c:v>
                </c:pt>
                <c:pt idx="124">
                  <c:v>2014.05</c:v>
                </c:pt>
                <c:pt idx="125">
                  <c:v>2014.06</c:v>
                </c:pt>
                <c:pt idx="126">
                  <c:v>2014.07</c:v>
                </c:pt>
                <c:pt idx="127">
                  <c:v>2014.08</c:v>
                </c:pt>
                <c:pt idx="128">
                  <c:v>2014.09</c:v>
                </c:pt>
                <c:pt idx="129">
                  <c:v>2014.10</c:v>
                </c:pt>
                <c:pt idx="130">
                  <c:v>2014.11</c:v>
                </c:pt>
                <c:pt idx="131">
                  <c:v>2014.12</c:v>
                </c:pt>
                <c:pt idx="132">
                  <c:v>2015.01</c:v>
                </c:pt>
                <c:pt idx="133">
                  <c:v>2015.02</c:v>
                </c:pt>
                <c:pt idx="134">
                  <c:v>2015.03</c:v>
                </c:pt>
                <c:pt idx="135">
                  <c:v>2015.04</c:v>
                </c:pt>
                <c:pt idx="136">
                  <c:v>2015.05</c:v>
                </c:pt>
                <c:pt idx="137">
                  <c:v>2015.06</c:v>
                </c:pt>
                <c:pt idx="138">
                  <c:v>2015.07</c:v>
                </c:pt>
                <c:pt idx="139">
                  <c:v>2015.08</c:v>
                </c:pt>
                <c:pt idx="140">
                  <c:v>2015.09</c:v>
                </c:pt>
                <c:pt idx="141">
                  <c:v>2015.10</c:v>
                </c:pt>
                <c:pt idx="142">
                  <c:v>2015.11</c:v>
                </c:pt>
                <c:pt idx="143">
                  <c:v>2015.12</c:v>
                </c:pt>
                <c:pt idx="144">
                  <c:v>2016.01</c:v>
                </c:pt>
                <c:pt idx="145">
                  <c:v>2016.02</c:v>
                </c:pt>
                <c:pt idx="146">
                  <c:v>2016.03</c:v>
                </c:pt>
                <c:pt idx="147">
                  <c:v>2016.04</c:v>
                </c:pt>
                <c:pt idx="148">
                  <c:v>2016.05</c:v>
                </c:pt>
                <c:pt idx="149">
                  <c:v>2016.06</c:v>
                </c:pt>
                <c:pt idx="150">
                  <c:v>2016.07</c:v>
                </c:pt>
                <c:pt idx="151">
                  <c:v>2016.08</c:v>
                </c:pt>
                <c:pt idx="152">
                  <c:v>2016.09</c:v>
                </c:pt>
                <c:pt idx="153">
                  <c:v>2016.10</c:v>
                </c:pt>
                <c:pt idx="154">
                  <c:v>2016.11</c:v>
                </c:pt>
                <c:pt idx="155">
                  <c:v>2016.12</c:v>
                </c:pt>
                <c:pt idx="156">
                  <c:v>2017.01</c:v>
                </c:pt>
                <c:pt idx="157">
                  <c:v>2017.02</c:v>
                </c:pt>
                <c:pt idx="158">
                  <c:v>2017.03</c:v>
                </c:pt>
                <c:pt idx="159">
                  <c:v>2017.04</c:v>
                </c:pt>
                <c:pt idx="160">
                  <c:v>2017.05</c:v>
                </c:pt>
                <c:pt idx="161">
                  <c:v>2017.06</c:v>
                </c:pt>
                <c:pt idx="162">
                  <c:v>2017.07</c:v>
                </c:pt>
                <c:pt idx="163">
                  <c:v>2017.08</c:v>
                </c:pt>
                <c:pt idx="164">
                  <c:v>2017.09</c:v>
                </c:pt>
                <c:pt idx="165">
                  <c:v>2017.10</c:v>
                </c:pt>
                <c:pt idx="166">
                  <c:v>2017.11</c:v>
                </c:pt>
                <c:pt idx="167">
                  <c:v>2017.12</c:v>
                </c:pt>
                <c:pt idx="168">
                  <c:v>2018.01</c:v>
                </c:pt>
                <c:pt idx="169">
                  <c:v>2018.02</c:v>
                </c:pt>
                <c:pt idx="170">
                  <c:v>2018.03</c:v>
                </c:pt>
                <c:pt idx="171">
                  <c:v>2018.04</c:v>
                </c:pt>
                <c:pt idx="172">
                  <c:v>2018.05</c:v>
                </c:pt>
                <c:pt idx="173">
                  <c:v>2018.06</c:v>
                </c:pt>
                <c:pt idx="174">
                  <c:v>2018.07</c:v>
                </c:pt>
                <c:pt idx="175">
                  <c:v>2018.08</c:v>
                </c:pt>
                <c:pt idx="176">
                  <c:v>2018.09</c:v>
                </c:pt>
                <c:pt idx="177">
                  <c:v>2018.10</c:v>
                </c:pt>
                <c:pt idx="178">
                  <c:v>2018.11</c:v>
                </c:pt>
                <c:pt idx="179">
                  <c:v>2018.12</c:v>
                </c:pt>
                <c:pt idx="180">
                  <c:v>2019.01</c:v>
                </c:pt>
                <c:pt idx="181">
                  <c:v>2019.02</c:v>
                </c:pt>
                <c:pt idx="182">
                  <c:v>2019.03</c:v>
                </c:pt>
                <c:pt idx="183">
                  <c:v>2019.04</c:v>
                </c:pt>
                <c:pt idx="184">
                  <c:v>2019.05</c:v>
                </c:pt>
                <c:pt idx="185">
                  <c:v>2019.06</c:v>
                </c:pt>
                <c:pt idx="186">
                  <c:v>2019.07</c:v>
                </c:pt>
                <c:pt idx="187">
                  <c:v>2019.08</c:v>
                </c:pt>
                <c:pt idx="188">
                  <c:v>2019.09</c:v>
                </c:pt>
                <c:pt idx="189">
                  <c:v>2019.10</c:v>
                </c:pt>
                <c:pt idx="190">
                  <c:v>2019.11</c:v>
                </c:pt>
                <c:pt idx="191">
                  <c:v>2019.12</c:v>
                </c:pt>
                <c:pt idx="192">
                  <c:v>2020.01</c:v>
                </c:pt>
                <c:pt idx="193">
                  <c:v>2020.02</c:v>
                </c:pt>
                <c:pt idx="194">
                  <c:v>2020.03</c:v>
                </c:pt>
                <c:pt idx="195">
                  <c:v>2020.04</c:v>
                </c:pt>
                <c:pt idx="196">
                  <c:v>2020.05</c:v>
                </c:pt>
                <c:pt idx="197">
                  <c:v>2020.06</c:v>
                </c:pt>
                <c:pt idx="198">
                  <c:v>2020.07</c:v>
                </c:pt>
                <c:pt idx="199">
                  <c:v>2020.08</c:v>
                </c:pt>
                <c:pt idx="200">
                  <c:v>2020.09</c:v>
                </c:pt>
                <c:pt idx="201">
                  <c:v>2020.10</c:v>
                </c:pt>
                <c:pt idx="202">
                  <c:v>2020.11</c:v>
                </c:pt>
                <c:pt idx="203">
                  <c:v>2020.12</c:v>
                </c:pt>
                <c:pt idx="204">
                  <c:v>2021.01</c:v>
                </c:pt>
                <c:pt idx="205">
                  <c:v>2021.02</c:v>
                </c:pt>
                <c:pt idx="206">
                  <c:v>2021.03</c:v>
                </c:pt>
                <c:pt idx="207">
                  <c:v>2021.04</c:v>
                </c:pt>
                <c:pt idx="208">
                  <c:v>2021.05</c:v>
                </c:pt>
                <c:pt idx="209">
                  <c:v>2021.06</c:v>
                </c:pt>
                <c:pt idx="210">
                  <c:v>2021.07</c:v>
                </c:pt>
                <c:pt idx="211">
                  <c:v>2021.08</c:v>
                </c:pt>
                <c:pt idx="212">
                  <c:v>2021.09</c:v>
                </c:pt>
                <c:pt idx="213">
                  <c:v>2021.10</c:v>
                </c:pt>
                <c:pt idx="214">
                  <c:v>2021.11</c:v>
                </c:pt>
                <c:pt idx="215">
                  <c:v>2021.12</c:v>
                </c:pt>
                <c:pt idx="216">
                  <c:v>2022.01</c:v>
                </c:pt>
                <c:pt idx="217">
                  <c:v>2022.02</c:v>
                </c:pt>
                <c:pt idx="218">
                  <c:v>2022.03</c:v>
                </c:pt>
                <c:pt idx="219">
                  <c:v>2022.04</c:v>
                </c:pt>
                <c:pt idx="220">
                  <c:v>2022.05</c:v>
                </c:pt>
                <c:pt idx="221">
                  <c:v>2022.06</c:v>
                </c:pt>
                <c:pt idx="222">
                  <c:v>2022.07</c:v>
                </c:pt>
                <c:pt idx="223">
                  <c:v>2022.08</c:v>
                </c:pt>
                <c:pt idx="224">
                  <c:v>2022.09</c:v>
                </c:pt>
                <c:pt idx="225">
                  <c:v>2022.10</c:v>
                </c:pt>
                <c:pt idx="226">
                  <c:v>2022.11</c:v>
                </c:pt>
                <c:pt idx="227">
                  <c:v>2022.12</c:v>
                </c:pt>
                <c:pt idx="228">
                  <c:v>2023.01</c:v>
                </c:pt>
                <c:pt idx="229">
                  <c:v>2023.02</c:v>
                </c:pt>
                <c:pt idx="230">
                  <c:v>2023.03</c:v>
                </c:pt>
                <c:pt idx="231">
                  <c:v>2023.04</c:v>
                </c:pt>
                <c:pt idx="232">
                  <c:v>2023.05</c:v>
                </c:pt>
                <c:pt idx="233">
                  <c:v>2023.06</c:v>
                </c:pt>
                <c:pt idx="234">
                  <c:v>2023.07</c:v>
                </c:pt>
                <c:pt idx="235">
                  <c:v>2023.08</c:v>
                </c:pt>
                <c:pt idx="236">
                  <c:v>2023.09</c:v>
                </c:pt>
                <c:pt idx="237">
                  <c:v>2023.10</c:v>
                </c:pt>
                <c:pt idx="238">
                  <c:v>2023.11</c:v>
                </c:pt>
                <c:pt idx="239">
                  <c:v>2023.12</c:v>
                </c:pt>
                <c:pt idx="240">
                  <c:v>2024.01</c:v>
                </c:pt>
                <c:pt idx="241">
                  <c:v>2024.02</c:v>
                </c:pt>
                <c:pt idx="242">
                  <c:v>2024.03</c:v>
                </c:pt>
                <c:pt idx="243">
                  <c:v>2024.04</c:v>
                </c:pt>
                <c:pt idx="244">
                  <c:v>2024.05</c:v>
                </c:pt>
                <c:pt idx="245">
                  <c:v>2024.06</c:v>
                </c:pt>
                <c:pt idx="246">
                  <c:v>2024.07</c:v>
                </c:pt>
                <c:pt idx="247">
                  <c:v>2024.08</c:v>
                </c:pt>
                <c:pt idx="248">
                  <c:v>2024.09</c:v>
                </c:pt>
                <c:pt idx="249">
                  <c:v>2024.10</c:v>
                </c:pt>
                <c:pt idx="250">
                  <c:v>2024.11</c:v>
                </c:pt>
                <c:pt idx="251">
                  <c:v>2024.12</c:v>
                </c:pt>
                <c:pt idx="252">
                  <c:v>2025.01</c:v>
                </c:pt>
                <c:pt idx="253">
                  <c:v>2025.02</c:v>
                </c:pt>
                <c:pt idx="254">
                  <c:v>2025.03</c:v>
                </c:pt>
                <c:pt idx="255">
                  <c:v>2025.04</c:v>
                </c:pt>
                <c:pt idx="256">
                  <c:v>2025.05</c:v>
                </c:pt>
                <c:pt idx="257">
                  <c:v>2025.06</c:v>
                </c:pt>
                <c:pt idx="258">
                  <c:v>2025.07</c:v>
                </c:pt>
                <c:pt idx="259">
                  <c:v>2025.08</c:v>
                </c:pt>
                <c:pt idx="260">
                  <c:v>2025.09</c:v>
                </c:pt>
                <c:pt idx="261">
                  <c:v>2025.10</c:v>
                </c:pt>
                <c:pt idx="262">
                  <c:v>2025.11</c:v>
                </c:pt>
                <c:pt idx="263">
                  <c:v>2025.12</c:v>
                </c:pt>
              </c:strCache>
            </c:strRef>
          </c:cat>
          <c:val>
            <c:numRef>
              <c:f>'08.05.16 (2013)'!$J$362:$J$625</c:f>
              <c:numCache>
                <c:formatCode>General</c:formatCode>
                <c:ptCount val="264"/>
                <c:pt idx="6" formatCode="0.00">
                  <c:v>38.229992792835183</c:v>
                </c:pt>
                <c:pt idx="18" formatCode="0.00">
                  <c:v>54.417843246125862</c:v>
                </c:pt>
                <c:pt idx="30" formatCode="0.00">
                  <c:v>65.146485746645922</c:v>
                </c:pt>
                <c:pt idx="42" formatCode="0.00">
                  <c:v>73.048050363061819</c:v>
                </c:pt>
                <c:pt idx="54" formatCode="0.00">
                  <c:v>96.84737071928835</c:v>
                </c:pt>
                <c:pt idx="66" formatCode="0.00">
                  <c:v>61.508254224576596</c:v>
                </c:pt>
                <c:pt idx="78" formatCode="0.00">
                  <c:v>79.498172513381604</c:v>
                </c:pt>
                <c:pt idx="90" formatCode="0.00">
                  <c:v>111.23614241260266</c:v>
                </c:pt>
                <c:pt idx="102" formatCode="0.00">
                  <c:v>111.65938857890775</c:v>
                </c:pt>
                <c:pt idx="114" formatCode="0.00">
                  <c:v>108.64140640578167</c:v>
                </c:pt>
                <c:pt idx="126" formatCode="0.00">
                  <c:v>99.015920086778195</c:v>
                </c:pt>
                <c:pt idx="138" formatCode="0.00">
                  <c:v>52.177353354978344</c:v>
                </c:pt>
                <c:pt idx="150" formatCode="0.00">
                  <c:v>41.282954545454551</c:v>
                </c:pt>
                <c:pt idx="162" formatCode="0.00">
                  <c:v>56.830000000000005</c:v>
                </c:pt>
                <c:pt idx="174" formatCode="0.00">
                  <c:v>71.334722222222211</c:v>
                </c:pt>
                <c:pt idx="186" formatCode="0.00">
                  <c:v>55.791666666666679</c:v>
                </c:pt>
                <c:pt idx="198" formatCode="0.00">
                  <c:v>66.229952546296289</c:v>
                </c:pt>
                <c:pt idx="210" formatCode="0.00">
                  <c:v>71.785677141203649</c:v>
                </c:pt>
                <c:pt idx="222" formatCode="0.00">
                  <c:v>66.606876157407342</c:v>
                </c:pt>
                <c:pt idx="234" formatCode="0.00">
                  <c:v>75.49596874999996</c:v>
                </c:pt>
                <c:pt idx="246" formatCode="0.00">
                  <c:v>71.882777777777733</c:v>
                </c:pt>
                <c:pt idx="258" formatCode="0.00">
                  <c:v>83.203055555555565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'08.05.16 (2013)'!$B$1</c:f>
              <c:strCache>
                <c:ptCount val="1"/>
                <c:pt idx="0">
                  <c:v>Brent $current ср. месяч.</c:v>
                </c:pt>
              </c:strCache>
            </c:strRef>
          </c:tx>
          <c:spPr>
            <a:ln>
              <a:solidFill>
                <a:srgbClr val="0033CC"/>
              </a:solidFill>
            </a:ln>
          </c:spPr>
          <c:marker>
            <c:symbol val="none"/>
          </c:marker>
          <c:dPt>
            <c:idx val="83"/>
            <c:bubble3D val="0"/>
          </c:dPt>
          <c:dPt>
            <c:idx val="88"/>
            <c:marker>
              <c:symbol val="circle"/>
              <c:size val="5"/>
              <c:spPr>
                <a:solidFill>
                  <a:schemeClr val="bg1"/>
                </a:solidFill>
                <a:ln>
                  <a:solidFill>
                    <a:srgbClr val="0033CC"/>
                  </a:solidFill>
                </a:ln>
              </c:spPr>
            </c:marker>
            <c:bubble3D val="0"/>
          </c:dPt>
          <c:dPt>
            <c:idx val="94"/>
            <c:marker>
              <c:symbol val="circle"/>
              <c:size val="5"/>
              <c:spPr>
                <a:solidFill>
                  <a:schemeClr val="bg1">
                    <a:lumMod val="95000"/>
                  </a:schemeClr>
                </a:solidFill>
                <a:ln>
                  <a:solidFill>
                    <a:srgbClr val="0033CC"/>
                  </a:solidFill>
                </a:ln>
              </c:spPr>
            </c:marker>
            <c:bubble3D val="0"/>
          </c:dPt>
          <c:dLbls>
            <c:dLbl>
              <c:idx val="147"/>
              <c:layout>
                <c:manualLayout>
                  <c:x val="-9.0347439048694606E-2"/>
                  <c:y val="3.9424403705892504E-3"/>
                </c:manualLayout>
              </c:layout>
              <c:spPr>
                <a:solidFill>
                  <a:srgbClr val="00B0F0">
                    <a:alpha val="94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'08.05.16 (2013)'!$A$362:$A$625</c:f>
              <c:strCache>
                <c:ptCount val="264"/>
                <c:pt idx="0">
                  <c:v>2004.01</c:v>
                </c:pt>
                <c:pt idx="1">
                  <c:v>2004.02</c:v>
                </c:pt>
                <c:pt idx="2">
                  <c:v>2004.03</c:v>
                </c:pt>
                <c:pt idx="3">
                  <c:v>2004.04</c:v>
                </c:pt>
                <c:pt idx="4">
                  <c:v>2004.05</c:v>
                </c:pt>
                <c:pt idx="5">
                  <c:v>2004.06</c:v>
                </c:pt>
                <c:pt idx="6">
                  <c:v>2004.07</c:v>
                </c:pt>
                <c:pt idx="7">
                  <c:v>2004.08</c:v>
                </c:pt>
                <c:pt idx="8">
                  <c:v>2004.09</c:v>
                </c:pt>
                <c:pt idx="9">
                  <c:v>2004.10</c:v>
                </c:pt>
                <c:pt idx="10">
                  <c:v>2004.11</c:v>
                </c:pt>
                <c:pt idx="11">
                  <c:v>2004.12</c:v>
                </c:pt>
                <c:pt idx="12">
                  <c:v>2005.01</c:v>
                </c:pt>
                <c:pt idx="13">
                  <c:v>2005.02</c:v>
                </c:pt>
                <c:pt idx="14">
                  <c:v>2005.03</c:v>
                </c:pt>
                <c:pt idx="15">
                  <c:v>2005.04</c:v>
                </c:pt>
                <c:pt idx="16">
                  <c:v>2005.05</c:v>
                </c:pt>
                <c:pt idx="17">
                  <c:v>2005.06</c:v>
                </c:pt>
                <c:pt idx="18">
                  <c:v>2005.07</c:v>
                </c:pt>
                <c:pt idx="19">
                  <c:v>2005.08</c:v>
                </c:pt>
                <c:pt idx="20">
                  <c:v>2005.09</c:v>
                </c:pt>
                <c:pt idx="21">
                  <c:v>2005.10</c:v>
                </c:pt>
                <c:pt idx="22">
                  <c:v>2005.11</c:v>
                </c:pt>
                <c:pt idx="23">
                  <c:v>2005.12</c:v>
                </c:pt>
                <c:pt idx="24">
                  <c:v>2006.01</c:v>
                </c:pt>
                <c:pt idx="25">
                  <c:v>2006.02</c:v>
                </c:pt>
                <c:pt idx="26">
                  <c:v>2006.03</c:v>
                </c:pt>
                <c:pt idx="27">
                  <c:v>2006.04</c:v>
                </c:pt>
                <c:pt idx="28">
                  <c:v>2006.05</c:v>
                </c:pt>
                <c:pt idx="29">
                  <c:v>2006.06</c:v>
                </c:pt>
                <c:pt idx="30">
                  <c:v>2006.07</c:v>
                </c:pt>
                <c:pt idx="31">
                  <c:v>2006.08</c:v>
                </c:pt>
                <c:pt idx="32">
                  <c:v>2006.09</c:v>
                </c:pt>
                <c:pt idx="33">
                  <c:v>2006.10</c:v>
                </c:pt>
                <c:pt idx="34">
                  <c:v>2006.11</c:v>
                </c:pt>
                <c:pt idx="35">
                  <c:v>2006.12</c:v>
                </c:pt>
                <c:pt idx="36">
                  <c:v>2007.01</c:v>
                </c:pt>
                <c:pt idx="37">
                  <c:v>2007.02</c:v>
                </c:pt>
                <c:pt idx="38">
                  <c:v>2007.03</c:v>
                </c:pt>
                <c:pt idx="39">
                  <c:v>2007.04</c:v>
                </c:pt>
                <c:pt idx="40">
                  <c:v>2007.05</c:v>
                </c:pt>
                <c:pt idx="41">
                  <c:v>2007.06</c:v>
                </c:pt>
                <c:pt idx="42">
                  <c:v>2007.07</c:v>
                </c:pt>
                <c:pt idx="43">
                  <c:v>2007.08</c:v>
                </c:pt>
                <c:pt idx="44">
                  <c:v>2007.09</c:v>
                </c:pt>
                <c:pt idx="45">
                  <c:v>2007.10</c:v>
                </c:pt>
                <c:pt idx="46">
                  <c:v>2007.11</c:v>
                </c:pt>
                <c:pt idx="47">
                  <c:v>2007.12</c:v>
                </c:pt>
                <c:pt idx="48">
                  <c:v>2008.01</c:v>
                </c:pt>
                <c:pt idx="49">
                  <c:v>2008.02</c:v>
                </c:pt>
                <c:pt idx="50">
                  <c:v>2008.03</c:v>
                </c:pt>
                <c:pt idx="51">
                  <c:v>2008.04</c:v>
                </c:pt>
                <c:pt idx="52">
                  <c:v>2008.05</c:v>
                </c:pt>
                <c:pt idx="53">
                  <c:v>2008.06</c:v>
                </c:pt>
                <c:pt idx="54">
                  <c:v>2008.07</c:v>
                </c:pt>
                <c:pt idx="55">
                  <c:v>2008.08</c:v>
                </c:pt>
                <c:pt idx="56">
                  <c:v>2008.09</c:v>
                </c:pt>
                <c:pt idx="57">
                  <c:v>2008.10</c:v>
                </c:pt>
                <c:pt idx="58">
                  <c:v>2008.11</c:v>
                </c:pt>
                <c:pt idx="59">
                  <c:v>2008.12</c:v>
                </c:pt>
                <c:pt idx="60">
                  <c:v>2009.01</c:v>
                </c:pt>
                <c:pt idx="61">
                  <c:v>2009.02</c:v>
                </c:pt>
                <c:pt idx="62">
                  <c:v>2009.03</c:v>
                </c:pt>
                <c:pt idx="63">
                  <c:v>2009.04</c:v>
                </c:pt>
                <c:pt idx="64">
                  <c:v>2009.05</c:v>
                </c:pt>
                <c:pt idx="65">
                  <c:v>2009.06</c:v>
                </c:pt>
                <c:pt idx="66">
                  <c:v>2009.07</c:v>
                </c:pt>
                <c:pt idx="67">
                  <c:v>2009.08</c:v>
                </c:pt>
                <c:pt idx="68">
                  <c:v>2009.09</c:v>
                </c:pt>
                <c:pt idx="69">
                  <c:v>2009.10</c:v>
                </c:pt>
                <c:pt idx="70">
                  <c:v>2009.11</c:v>
                </c:pt>
                <c:pt idx="71">
                  <c:v>2009.12</c:v>
                </c:pt>
                <c:pt idx="72">
                  <c:v>2010.01</c:v>
                </c:pt>
                <c:pt idx="73">
                  <c:v>2010.02</c:v>
                </c:pt>
                <c:pt idx="74">
                  <c:v>2010.03</c:v>
                </c:pt>
                <c:pt idx="75">
                  <c:v>2010.04</c:v>
                </c:pt>
                <c:pt idx="76">
                  <c:v>2010.05</c:v>
                </c:pt>
                <c:pt idx="77">
                  <c:v>2010.06</c:v>
                </c:pt>
                <c:pt idx="78">
                  <c:v>2010.07</c:v>
                </c:pt>
                <c:pt idx="79">
                  <c:v>2010.08</c:v>
                </c:pt>
                <c:pt idx="80">
                  <c:v>2010.09</c:v>
                </c:pt>
                <c:pt idx="81">
                  <c:v>2010.10</c:v>
                </c:pt>
                <c:pt idx="82">
                  <c:v>2010.11</c:v>
                </c:pt>
                <c:pt idx="83">
                  <c:v>2010.12</c:v>
                </c:pt>
                <c:pt idx="84">
                  <c:v>2011.01</c:v>
                </c:pt>
                <c:pt idx="85">
                  <c:v>2011.02</c:v>
                </c:pt>
                <c:pt idx="86">
                  <c:v>2011.03</c:v>
                </c:pt>
                <c:pt idx="87">
                  <c:v>2011.04</c:v>
                </c:pt>
                <c:pt idx="88">
                  <c:v>2011.05</c:v>
                </c:pt>
                <c:pt idx="89">
                  <c:v>2011.06</c:v>
                </c:pt>
                <c:pt idx="90">
                  <c:v>2011.07</c:v>
                </c:pt>
                <c:pt idx="91">
                  <c:v>2011.08</c:v>
                </c:pt>
                <c:pt idx="92">
                  <c:v>2011.09</c:v>
                </c:pt>
                <c:pt idx="93">
                  <c:v>2011.10</c:v>
                </c:pt>
                <c:pt idx="94">
                  <c:v>2011.11</c:v>
                </c:pt>
                <c:pt idx="95">
                  <c:v>2011.12</c:v>
                </c:pt>
                <c:pt idx="96">
                  <c:v>2012.01</c:v>
                </c:pt>
                <c:pt idx="97">
                  <c:v>2012.02</c:v>
                </c:pt>
                <c:pt idx="98">
                  <c:v>2012.03</c:v>
                </c:pt>
                <c:pt idx="99">
                  <c:v>2012.04</c:v>
                </c:pt>
                <c:pt idx="100">
                  <c:v>2012.05</c:v>
                </c:pt>
                <c:pt idx="101">
                  <c:v>2012.06</c:v>
                </c:pt>
                <c:pt idx="102">
                  <c:v>2012.07</c:v>
                </c:pt>
                <c:pt idx="103">
                  <c:v>2012.08</c:v>
                </c:pt>
                <c:pt idx="104">
                  <c:v>2012.09</c:v>
                </c:pt>
                <c:pt idx="105">
                  <c:v>2012.10</c:v>
                </c:pt>
                <c:pt idx="106">
                  <c:v>2012.11</c:v>
                </c:pt>
                <c:pt idx="107">
                  <c:v>2012.12</c:v>
                </c:pt>
                <c:pt idx="108">
                  <c:v>2013.01</c:v>
                </c:pt>
                <c:pt idx="109">
                  <c:v>2013.02</c:v>
                </c:pt>
                <c:pt idx="110">
                  <c:v>2013.03</c:v>
                </c:pt>
                <c:pt idx="111">
                  <c:v>2013.04</c:v>
                </c:pt>
                <c:pt idx="112">
                  <c:v>2013.05</c:v>
                </c:pt>
                <c:pt idx="113">
                  <c:v>2013.06</c:v>
                </c:pt>
                <c:pt idx="114">
                  <c:v>2013.07</c:v>
                </c:pt>
                <c:pt idx="115">
                  <c:v>2013.08</c:v>
                </c:pt>
                <c:pt idx="116">
                  <c:v>2013.09</c:v>
                </c:pt>
                <c:pt idx="117">
                  <c:v>2013.10</c:v>
                </c:pt>
                <c:pt idx="118">
                  <c:v>2013.11</c:v>
                </c:pt>
                <c:pt idx="119">
                  <c:v>2013.12</c:v>
                </c:pt>
                <c:pt idx="120">
                  <c:v>2014.01</c:v>
                </c:pt>
                <c:pt idx="121">
                  <c:v>2014.02</c:v>
                </c:pt>
                <c:pt idx="122">
                  <c:v>2014.03</c:v>
                </c:pt>
                <c:pt idx="123">
                  <c:v>2014.04</c:v>
                </c:pt>
                <c:pt idx="124">
                  <c:v>2014.05</c:v>
                </c:pt>
                <c:pt idx="125">
                  <c:v>2014.06</c:v>
                </c:pt>
                <c:pt idx="126">
                  <c:v>2014.07</c:v>
                </c:pt>
                <c:pt idx="127">
                  <c:v>2014.08</c:v>
                </c:pt>
                <c:pt idx="128">
                  <c:v>2014.09</c:v>
                </c:pt>
                <c:pt idx="129">
                  <c:v>2014.10</c:v>
                </c:pt>
                <c:pt idx="130">
                  <c:v>2014.11</c:v>
                </c:pt>
                <c:pt idx="131">
                  <c:v>2014.12</c:v>
                </c:pt>
                <c:pt idx="132">
                  <c:v>2015.01</c:v>
                </c:pt>
                <c:pt idx="133">
                  <c:v>2015.02</c:v>
                </c:pt>
                <c:pt idx="134">
                  <c:v>2015.03</c:v>
                </c:pt>
                <c:pt idx="135">
                  <c:v>2015.04</c:v>
                </c:pt>
                <c:pt idx="136">
                  <c:v>2015.05</c:v>
                </c:pt>
                <c:pt idx="137">
                  <c:v>2015.06</c:v>
                </c:pt>
                <c:pt idx="138">
                  <c:v>2015.07</c:v>
                </c:pt>
                <c:pt idx="139">
                  <c:v>2015.08</c:v>
                </c:pt>
                <c:pt idx="140">
                  <c:v>2015.09</c:v>
                </c:pt>
                <c:pt idx="141">
                  <c:v>2015.10</c:v>
                </c:pt>
                <c:pt idx="142">
                  <c:v>2015.11</c:v>
                </c:pt>
                <c:pt idx="143">
                  <c:v>2015.12</c:v>
                </c:pt>
                <c:pt idx="144">
                  <c:v>2016.01</c:v>
                </c:pt>
                <c:pt idx="145">
                  <c:v>2016.02</c:v>
                </c:pt>
                <c:pt idx="146">
                  <c:v>2016.03</c:v>
                </c:pt>
                <c:pt idx="147">
                  <c:v>2016.04</c:v>
                </c:pt>
                <c:pt idx="148">
                  <c:v>2016.05</c:v>
                </c:pt>
                <c:pt idx="149">
                  <c:v>2016.06</c:v>
                </c:pt>
                <c:pt idx="150">
                  <c:v>2016.07</c:v>
                </c:pt>
                <c:pt idx="151">
                  <c:v>2016.08</c:v>
                </c:pt>
                <c:pt idx="152">
                  <c:v>2016.09</c:v>
                </c:pt>
                <c:pt idx="153">
                  <c:v>2016.10</c:v>
                </c:pt>
                <c:pt idx="154">
                  <c:v>2016.11</c:v>
                </c:pt>
                <c:pt idx="155">
                  <c:v>2016.12</c:v>
                </c:pt>
                <c:pt idx="156">
                  <c:v>2017.01</c:v>
                </c:pt>
                <c:pt idx="157">
                  <c:v>2017.02</c:v>
                </c:pt>
                <c:pt idx="158">
                  <c:v>2017.03</c:v>
                </c:pt>
                <c:pt idx="159">
                  <c:v>2017.04</c:v>
                </c:pt>
                <c:pt idx="160">
                  <c:v>2017.05</c:v>
                </c:pt>
                <c:pt idx="161">
                  <c:v>2017.06</c:v>
                </c:pt>
                <c:pt idx="162">
                  <c:v>2017.07</c:v>
                </c:pt>
                <c:pt idx="163">
                  <c:v>2017.08</c:v>
                </c:pt>
                <c:pt idx="164">
                  <c:v>2017.09</c:v>
                </c:pt>
                <c:pt idx="165">
                  <c:v>2017.10</c:v>
                </c:pt>
                <c:pt idx="166">
                  <c:v>2017.11</c:v>
                </c:pt>
                <c:pt idx="167">
                  <c:v>2017.12</c:v>
                </c:pt>
                <c:pt idx="168">
                  <c:v>2018.01</c:v>
                </c:pt>
                <c:pt idx="169">
                  <c:v>2018.02</c:v>
                </c:pt>
                <c:pt idx="170">
                  <c:v>2018.03</c:v>
                </c:pt>
                <c:pt idx="171">
                  <c:v>2018.04</c:v>
                </c:pt>
                <c:pt idx="172">
                  <c:v>2018.05</c:v>
                </c:pt>
                <c:pt idx="173">
                  <c:v>2018.06</c:v>
                </c:pt>
                <c:pt idx="174">
                  <c:v>2018.07</c:v>
                </c:pt>
                <c:pt idx="175">
                  <c:v>2018.08</c:v>
                </c:pt>
                <c:pt idx="176">
                  <c:v>2018.09</c:v>
                </c:pt>
                <c:pt idx="177">
                  <c:v>2018.10</c:v>
                </c:pt>
                <c:pt idx="178">
                  <c:v>2018.11</c:v>
                </c:pt>
                <c:pt idx="179">
                  <c:v>2018.12</c:v>
                </c:pt>
                <c:pt idx="180">
                  <c:v>2019.01</c:v>
                </c:pt>
                <c:pt idx="181">
                  <c:v>2019.02</c:v>
                </c:pt>
                <c:pt idx="182">
                  <c:v>2019.03</c:v>
                </c:pt>
                <c:pt idx="183">
                  <c:v>2019.04</c:v>
                </c:pt>
                <c:pt idx="184">
                  <c:v>2019.05</c:v>
                </c:pt>
                <c:pt idx="185">
                  <c:v>2019.06</c:v>
                </c:pt>
                <c:pt idx="186">
                  <c:v>2019.07</c:v>
                </c:pt>
                <c:pt idx="187">
                  <c:v>2019.08</c:v>
                </c:pt>
                <c:pt idx="188">
                  <c:v>2019.09</c:v>
                </c:pt>
                <c:pt idx="189">
                  <c:v>2019.10</c:v>
                </c:pt>
                <c:pt idx="190">
                  <c:v>2019.11</c:v>
                </c:pt>
                <c:pt idx="191">
                  <c:v>2019.12</c:v>
                </c:pt>
                <c:pt idx="192">
                  <c:v>2020.01</c:v>
                </c:pt>
                <c:pt idx="193">
                  <c:v>2020.02</c:v>
                </c:pt>
                <c:pt idx="194">
                  <c:v>2020.03</c:v>
                </c:pt>
                <c:pt idx="195">
                  <c:v>2020.04</c:v>
                </c:pt>
                <c:pt idx="196">
                  <c:v>2020.05</c:v>
                </c:pt>
                <c:pt idx="197">
                  <c:v>2020.06</c:v>
                </c:pt>
                <c:pt idx="198">
                  <c:v>2020.07</c:v>
                </c:pt>
                <c:pt idx="199">
                  <c:v>2020.08</c:v>
                </c:pt>
                <c:pt idx="200">
                  <c:v>2020.09</c:v>
                </c:pt>
                <c:pt idx="201">
                  <c:v>2020.10</c:v>
                </c:pt>
                <c:pt idx="202">
                  <c:v>2020.11</c:v>
                </c:pt>
                <c:pt idx="203">
                  <c:v>2020.12</c:v>
                </c:pt>
                <c:pt idx="204">
                  <c:v>2021.01</c:v>
                </c:pt>
                <c:pt idx="205">
                  <c:v>2021.02</c:v>
                </c:pt>
                <c:pt idx="206">
                  <c:v>2021.03</c:v>
                </c:pt>
                <c:pt idx="207">
                  <c:v>2021.04</c:v>
                </c:pt>
                <c:pt idx="208">
                  <c:v>2021.05</c:v>
                </c:pt>
                <c:pt idx="209">
                  <c:v>2021.06</c:v>
                </c:pt>
                <c:pt idx="210">
                  <c:v>2021.07</c:v>
                </c:pt>
                <c:pt idx="211">
                  <c:v>2021.08</c:v>
                </c:pt>
                <c:pt idx="212">
                  <c:v>2021.09</c:v>
                </c:pt>
                <c:pt idx="213">
                  <c:v>2021.10</c:v>
                </c:pt>
                <c:pt idx="214">
                  <c:v>2021.11</c:v>
                </c:pt>
                <c:pt idx="215">
                  <c:v>2021.12</c:v>
                </c:pt>
                <c:pt idx="216">
                  <c:v>2022.01</c:v>
                </c:pt>
                <c:pt idx="217">
                  <c:v>2022.02</c:v>
                </c:pt>
                <c:pt idx="218">
                  <c:v>2022.03</c:v>
                </c:pt>
                <c:pt idx="219">
                  <c:v>2022.04</c:v>
                </c:pt>
                <c:pt idx="220">
                  <c:v>2022.05</c:v>
                </c:pt>
                <c:pt idx="221">
                  <c:v>2022.06</c:v>
                </c:pt>
                <c:pt idx="222">
                  <c:v>2022.07</c:v>
                </c:pt>
                <c:pt idx="223">
                  <c:v>2022.08</c:v>
                </c:pt>
                <c:pt idx="224">
                  <c:v>2022.09</c:v>
                </c:pt>
                <c:pt idx="225">
                  <c:v>2022.10</c:v>
                </c:pt>
                <c:pt idx="226">
                  <c:v>2022.11</c:v>
                </c:pt>
                <c:pt idx="227">
                  <c:v>2022.12</c:v>
                </c:pt>
                <c:pt idx="228">
                  <c:v>2023.01</c:v>
                </c:pt>
                <c:pt idx="229">
                  <c:v>2023.02</c:v>
                </c:pt>
                <c:pt idx="230">
                  <c:v>2023.03</c:v>
                </c:pt>
                <c:pt idx="231">
                  <c:v>2023.04</c:v>
                </c:pt>
                <c:pt idx="232">
                  <c:v>2023.05</c:v>
                </c:pt>
                <c:pt idx="233">
                  <c:v>2023.06</c:v>
                </c:pt>
                <c:pt idx="234">
                  <c:v>2023.07</c:v>
                </c:pt>
                <c:pt idx="235">
                  <c:v>2023.08</c:v>
                </c:pt>
                <c:pt idx="236">
                  <c:v>2023.09</c:v>
                </c:pt>
                <c:pt idx="237">
                  <c:v>2023.10</c:v>
                </c:pt>
                <c:pt idx="238">
                  <c:v>2023.11</c:v>
                </c:pt>
                <c:pt idx="239">
                  <c:v>2023.12</c:v>
                </c:pt>
                <c:pt idx="240">
                  <c:v>2024.01</c:v>
                </c:pt>
                <c:pt idx="241">
                  <c:v>2024.02</c:v>
                </c:pt>
                <c:pt idx="242">
                  <c:v>2024.03</c:v>
                </c:pt>
                <c:pt idx="243">
                  <c:v>2024.04</c:v>
                </c:pt>
                <c:pt idx="244">
                  <c:v>2024.05</c:v>
                </c:pt>
                <c:pt idx="245">
                  <c:v>2024.06</c:v>
                </c:pt>
                <c:pt idx="246">
                  <c:v>2024.07</c:v>
                </c:pt>
                <c:pt idx="247">
                  <c:v>2024.08</c:v>
                </c:pt>
                <c:pt idx="248">
                  <c:v>2024.09</c:v>
                </c:pt>
                <c:pt idx="249">
                  <c:v>2024.10</c:v>
                </c:pt>
                <c:pt idx="250">
                  <c:v>2024.11</c:v>
                </c:pt>
                <c:pt idx="251">
                  <c:v>2024.12</c:v>
                </c:pt>
                <c:pt idx="252">
                  <c:v>2025.01</c:v>
                </c:pt>
                <c:pt idx="253">
                  <c:v>2025.02</c:v>
                </c:pt>
                <c:pt idx="254">
                  <c:v>2025.03</c:v>
                </c:pt>
                <c:pt idx="255">
                  <c:v>2025.04</c:v>
                </c:pt>
                <c:pt idx="256">
                  <c:v>2025.05</c:v>
                </c:pt>
                <c:pt idx="257">
                  <c:v>2025.06</c:v>
                </c:pt>
                <c:pt idx="258">
                  <c:v>2025.07</c:v>
                </c:pt>
                <c:pt idx="259">
                  <c:v>2025.08</c:v>
                </c:pt>
                <c:pt idx="260">
                  <c:v>2025.09</c:v>
                </c:pt>
                <c:pt idx="261">
                  <c:v>2025.10</c:v>
                </c:pt>
                <c:pt idx="262">
                  <c:v>2025.11</c:v>
                </c:pt>
                <c:pt idx="263">
                  <c:v>2025.12</c:v>
                </c:pt>
              </c:strCache>
            </c:strRef>
          </c:cat>
          <c:val>
            <c:numRef>
              <c:f>'08.05.16 (2013)'!$B$362:$B$553</c:f>
              <c:numCache>
                <c:formatCode>0.0</c:formatCode>
                <c:ptCount val="192"/>
                <c:pt idx="0">
                  <c:v>31.280952380952375</c:v>
                </c:pt>
                <c:pt idx="1">
                  <c:v>30.858500000000003</c:v>
                </c:pt>
                <c:pt idx="2">
                  <c:v>33.634347826086952</c:v>
                </c:pt>
                <c:pt idx="3">
                  <c:v>33.590909090909086</c:v>
                </c:pt>
                <c:pt idx="4">
                  <c:v>37.567619047619054</c:v>
                </c:pt>
                <c:pt idx="5">
                  <c:v>35.183636363636367</c:v>
                </c:pt>
                <c:pt idx="6">
                  <c:v>38.221363636363634</c:v>
                </c:pt>
                <c:pt idx="7">
                  <c:v>42.744090909090907</c:v>
                </c:pt>
                <c:pt idx="8">
                  <c:v>43.196818181818173</c:v>
                </c:pt>
                <c:pt idx="9">
                  <c:v>49.769047619047612</c:v>
                </c:pt>
                <c:pt idx="10">
                  <c:v>43.110454545454537</c:v>
                </c:pt>
                <c:pt idx="11">
                  <c:v>39.602173913043472</c:v>
                </c:pt>
                <c:pt idx="12">
                  <c:v>44.503</c:v>
                </c:pt>
                <c:pt idx="13">
                  <c:v>45.475000000000001</c:v>
                </c:pt>
                <c:pt idx="14">
                  <c:v>53.104545454545466</c:v>
                </c:pt>
                <c:pt idx="15">
                  <c:v>51.883809523809511</c:v>
                </c:pt>
                <c:pt idx="16">
                  <c:v>48.645454545454548</c:v>
                </c:pt>
                <c:pt idx="17">
                  <c:v>54.354545454545452</c:v>
                </c:pt>
                <c:pt idx="18">
                  <c:v>57.52</c:v>
                </c:pt>
                <c:pt idx="19">
                  <c:v>63.983478260869568</c:v>
                </c:pt>
                <c:pt idx="20">
                  <c:v>62.908181818181816</c:v>
                </c:pt>
                <c:pt idx="21">
                  <c:v>58.538571428571437</c:v>
                </c:pt>
                <c:pt idx="22">
                  <c:v>55.241818181818189</c:v>
                </c:pt>
                <c:pt idx="23">
                  <c:v>56.855714285714285</c:v>
                </c:pt>
                <c:pt idx="24">
                  <c:v>62.98523809523811</c:v>
                </c:pt>
                <c:pt idx="25">
                  <c:v>60.21</c:v>
                </c:pt>
                <c:pt idx="26">
                  <c:v>62.064782608695651</c:v>
                </c:pt>
                <c:pt idx="27">
                  <c:v>70.260000000000005</c:v>
                </c:pt>
                <c:pt idx="28">
                  <c:v>69.776956521739137</c:v>
                </c:pt>
                <c:pt idx="29">
                  <c:v>68.555909090909083</c:v>
                </c:pt>
                <c:pt idx="30">
                  <c:v>73.674285714285702</c:v>
                </c:pt>
                <c:pt idx="31">
                  <c:v>73.230434782608697</c:v>
                </c:pt>
                <c:pt idx="32">
                  <c:v>61.958571428571432</c:v>
                </c:pt>
                <c:pt idx="33">
                  <c:v>57.808181818181815</c:v>
                </c:pt>
                <c:pt idx="34">
                  <c:v>58.761363636363633</c:v>
                </c:pt>
                <c:pt idx="35">
                  <c:v>62.472105263157893</c:v>
                </c:pt>
                <c:pt idx="36">
                  <c:v>53.681428571428569</c:v>
                </c:pt>
                <c:pt idx="37">
                  <c:v>57.555789473684207</c:v>
                </c:pt>
                <c:pt idx="38">
                  <c:v>62.050454545454549</c:v>
                </c:pt>
                <c:pt idx="39">
                  <c:v>67.485789473684207</c:v>
                </c:pt>
                <c:pt idx="40">
                  <c:v>67.212272727272747</c:v>
                </c:pt>
                <c:pt idx="41">
                  <c:v>71.045714285714283</c:v>
                </c:pt>
                <c:pt idx="42">
                  <c:v>78.930000000000007</c:v>
                </c:pt>
                <c:pt idx="43">
                  <c:v>72.760869565217405</c:v>
                </c:pt>
                <c:pt idx="44">
                  <c:v>78.173157894736804</c:v>
                </c:pt>
                <c:pt idx="45">
                  <c:v>84.34</c:v>
                </c:pt>
                <c:pt idx="46">
                  <c:v>92.414285714285711</c:v>
                </c:pt>
                <c:pt idx="47">
                  <c:v>90.926842105263162</c:v>
                </c:pt>
                <c:pt idx="48">
                  <c:v>92.178095238095253</c:v>
                </c:pt>
                <c:pt idx="49">
                  <c:v>94.986500000000007</c:v>
                </c:pt>
                <c:pt idx="50">
                  <c:v>103.63550000000002</c:v>
                </c:pt>
                <c:pt idx="51">
                  <c:v>109.07136363636363</c:v>
                </c:pt>
                <c:pt idx="52">
                  <c:v>122.79714285714284</c:v>
                </c:pt>
                <c:pt idx="53">
                  <c:v>132.32238095238097</c:v>
                </c:pt>
                <c:pt idx="54">
                  <c:v>132.71818181818182</c:v>
                </c:pt>
                <c:pt idx="55">
                  <c:v>113.24333333333331</c:v>
                </c:pt>
                <c:pt idx="56">
                  <c:v>97.234761904761925</c:v>
                </c:pt>
                <c:pt idx="57">
                  <c:v>71.581739130434769</c:v>
                </c:pt>
                <c:pt idx="58">
                  <c:v>52.452631578947368</c:v>
                </c:pt>
                <c:pt idx="59">
                  <c:v>39.946818181818202</c:v>
                </c:pt>
                <c:pt idx="60" formatCode="0.00">
                  <c:v>43.439500000000002</c:v>
                </c:pt>
                <c:pt idx="61" formatCode="0.00">
                  <c:v>43.324736842105253</c:v>
                </c:pt>
                <c:pt idx="62" formatCode="0.00">
                  <c:v>46.540409090909094</c:v>
                </c:pt>
                <c:pt idx="63" formatCode="0.00">
                  <c:v>50.181904761904761</c:v>
                </c:pt>
                <c:pt idx="64" formatCode="0.00">
                  <c:v>57.302499999999995</c:v>
                </c:pt>
                <c:pt idx="65" formatCode="0.00">
                  <c:v>68.819999999999993</c:v>
                </c:pt>
                <c:pt idx="66" formatCode="0.00">
                  <c:v>64.44</c:v>
                </c:pt>
                <c:pt idx="67" formatCode="0.00">
                  <c:v>72.510000000000005</c:v>
                </c:pt>
                <c:pt idx="68" formatCode="0.00">
                  <c:v>67.650000000000006</c:v>
                </c:pt>
                <c:pt idx="69" formatCode="General">
                  <c:v>72.77</c:v>
                </c:pt>
                <c:pt idx="70" formatCode="0.00">
                  <c:v>76.66</c:v>
                </c:pt>
                <c:pt idx="71" formatCode="0.00">
                  <c:v>74.459999999999994</c:v>
                </c:pt>
                <c:pt idx="72" formatCode="0.00">
                  <c:v>76.17</c:v>
                </c:pt>
                <c:pt idx="73" formatCode="0.00">
                  <c:v>73.752105263157887</c:v>
                </c:pt>
                <c:pt idx="74" formatCode="0.00">
                  <c:v>78.827391304347842</c:v>
                </c:pt>
                <c:pt idx="75" formatCode="0.00">
                  <c:v>84.817619047619033</c:v>
                </c:pt>
                <c:pt idx="76" formatCode="0.00">
                  <c:v>75.945499999999996</c:v>
                </c:pt>
                <c:pt idx="77" formatCode="0.00">
                  <c:v>74.760909090909095</c:v>
                </c:pt>
                <c:pt idx="78" formatCode="General">
                  <c:v>75.58</c:v>
                </c:pt>
                <c:pt idx="79" formatCode="0.00">
                  <c:v>77.039545454545447</c:v>
                </c:pt>
                <c:pt idx="80" formatCode="0.00">
                  <c:v>77.840476190476195</c:v>
                </c:pt>
                <c:pt idx="81" formatCode="0.00">
                  <c:v>82.664761904761903</c:v>
                </c:pt>
                <c:pt idx="82" formatCode="0.00">
                  <c:v>85.274761904761903</c:v>
                </c:pt>
                <c:pt idx="83" formatCode="0.00">
                  <c:v>91.304999999999978</c:v>
                </c:pt>
                <c:pt idx="84" formatCode="0.00">
                  <c:v>96.523499999999984</c:v>
                </c:pt>
                <c:pt idx="85" formatCode="0.00">
                  <c:v>103.71631578947368</c:v>
                </c:pt>
                <c:pt idx="86" formatCode="0.00">
                  <c:v>114.64347826086956</c:v>
                </c:pt>
                <c:pt idx="87" formatCode="General">
                  <c:v>123.26</c:v>
                </c:pt>
                <c:pt idx="88" formatCode="0.00">
                  <c:v>114.9890476190476</c:v>
                </c:pt>
                <c:pt idx="89" formatCode="0.00">
                  <c:v>113.83318181818184</c:v>
                </c:pt>
                <c:pt idx="90" formatCode="0.00">
                  <c:v>116.97349999999999</c:v>
                </c:pt>
                <c:pt idx="91" formatCode="0.00">
                  <c:v>109.92142857142859</c:v>
                </c:pt>
                <c:pt idx="92" formatCode="0.00">
                  <c:v>112.83380952380955</c:v>
                </c:pt>
                <c:pt idx="93" formatCode="General">
                  <c:v>109.54999999999998</c:v>
                </c:pt>
                <c:pt idx="94" formatCode="0.00">
                  <c:v>110.71894736842104</c:v>
                </c:pt>
                <c:pt idx="95" formatCode="0.00">
                  <c:v>107.87049999999999</c:v>
                </c:pt>
                <c:pt idx="96" formatCode="0.00">
                  <c:v>110.68599999999999</c:v>
                </c:pt>
                <c:pt idx="97" formatCode="0.00">
                  <c:v>119.174210526316</c:v>
                </c:pt>
                <c:pt idx="98" formatCode="0.00">
                  <c:v>125.44545454545454</c:v>
                </c:pt>
                <c:pt idx="99" formatCode="General">
                  <c:v>119.75</c:v>
                </c:pt>
                <c:pt idx="100" formatCode="0.00">
                  <c:v>110.6635</c:v>
                </c:pt>
                <c:pt idx="101" formatCode="0.00">
                  <c:v>95.155714285714296</c:v>
                </c:pt>
                <c:pt idx="102" formatCode="0.00">
                  <c:v>102.61857142857141</c:v>
                </c:pt>
                <c:pt idx="103" formatCode="0.00">
                  <c:v>113.35608695652174</c:v>
                </c:pt>
                <c:pt idx="104" formatCode="0.00">
                  <c:v>112.86368421052633</c:v>
                </c:pt>
                <c:pt idx="105" formatCode="0.00">
                  <c:v>111.71086956521739</c:v>
                </c:pt>
                <c:pt idx="106" formatCode="0.00">
                  <c:v>109.05857142857143</c:v>
                </c:pt>
                <c:pt idx="107" formatCode="General">
                  <c:v>109.43</c:v>
                </c:pt>
                <c:pt idx="108" formatCode="0.00">
                  <c:v>112.96000000000001</c:v>
                </c:pt>
                <c:pt idx="109" formatCode="0.00">
                  <c:v>116.01944444444445</c:v>
                </c:pt>
                <c:pt idx="110" formatCode="0.00">
                  <c:v>108.55578947368421</c:v>
                </c:pt>
                <c:pt idx="111" formatCode="0.00">
                  <c:v>102.24818181818182</c:v>
                </c:pt>
                <c:pt idx="112" formatCode="0.00">
                  <c:v>102.55863636363634</c:v>
                </c:pt>
                <c:pt idx="113" formatCode="0.00">
                  <c:v>102.9195</c:v>
                </c:pt>
                <c:pt idx="114" formatCode="0.00">
                  <c:v>107.93318181818178</c:v>
                </c:pt>
                <c:pt idx="115" formatCode="0.00">
                  <c:v>111.28045454545453</c:v>
                </c:pt>
                <c:pt idx="116" formatCode="0.00">
                  <c:v>111.59649999999999</c:v>
                </c:pt>
                <c:pt idx="117" formatCode="0.00">
                  <c:v>109.07652173913043</c:v>
                </c:pt>
                <c:pt idx="118" formatCode="0.00">
                  <c:v>107.79199999999999</c:v>
                </c:pt>
                <c:pt idx="119" formatCode="0.00">
                  <c:v>110.75666666666666</c:v>
                </c:pt>
                <c:pt idx="120" formatCode="0.00">
                  <c:v>108.11772727272728</c:v>
                </c:pt>
                <c:pt idx="121" formatCode="0.00">
                  <c:v>108.90052631578948</c:v>
                </c:pt>
                <c:pt idx="122" formatCode="0.00">
                  <c:v>107.48095238095237</c:v>
                </c:pt>
                <c:pt idx="123" formatCode="0.00">
                  <c:v>107.7552380952381</c:v>
                </c:pt>
                <c:pt idx="124" formatCode="0.00">
                  <c:v>109.53909090909092</c:v>
                </c:pt>
                <c:pt idx="125" formatCode="0.00">
                  <c:v>111.7952380952381</c:v>
                </c:pt>
                <c:pt idx="126" formatCode="0.00">
                  <c:v>106.76818181818182</c:v>
                </c:pt>
                <c:pt idx="127" formatCode="0.00">
                  <c:v>101.54454545454546</c:v>
                </c:pt>
                <c:pt idx="128" formatCode="0.00">
                  <c:v>97.091428571428565</c:v>
                </c:pt>
                <c:pt idx="129" formatCode="0.00">
                  <c:v>87.425217391304372</c:v>
                </c:pt>
                <c:pt idx="130" formatCode="0.00">
                  <c:v>79.437894736842111</c:v>
                </c:pt>
                <c:pt idx="131" formatCode="0.00">
                  <c:v>62.334999999999994</c:v>
                </c:pt>
                <c:pt idx="132" formatCode="0.00">
                  <c:v>47.75950000000001</c:v>
                </c:pt>
                <c:pt idx="133" formatCode="0.00">
                  <c:v>58.095500000000015</c:v>
                </c:pt>
                <c:pt idx="134" formatCode="General">
                  <c:v>55.989999999999995</c:v>
                </c:pt>
                <c:pt idx="135" formatCode="0.00">
                  <c:v>59.524285714285725</c:v>
                </c:pt>
                <c:pt idx="136" formatCode="0.00">
                  <c:v>64.096190476190472</c:v>
                </c:pt>
                <c:pt idx="137" formatCode="0.00">
                  <c:v>61.533333333333346</c:v>
                </c:pt>
                <c:pt idx="138" formatCode="0.00">
                  <c:v>56.561304347826088</c:v>
                </c:pt>
                <c:pt idx="139" formatCode="0.00">
                  <c:v>46.58428571428572</c:v>
                </c:pt>
                <c:pt idx="140" formatCode="0.00">
                  <c:v>47.62318181818182</c:v>
                </c:pt>
                <c:pt idx="141" formatCode="0.00">
                  <c:v>48.43</c:v>
                </c:pt>
                <c:pt idx="142" formatCode="0.00">
                  <c:v>44.267619047619057</c:v>
                </c:pt>
                <c:pt idx="143" formatCode="0.00">
                  <c:v>38.005454545454548</c:v>
                </c:pt>
                <c:pt idx="144" formatCode="0.00">
                  <c:v>30.6995</c:v>
                </c:pt>
                <c:pt idx="145" formatCode="0.00">
                  <c:v>32.1815</c:v>
                </c:pt>
                <c:pt idx="146" formatCode="0.00">
                  <c:v>38.210454545454553</c:v>
                </c:pt>
                <c:pt idx="147" formatCode="0.00">
                  <c:v>41.583333333333336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3527848"/>
        <c:axId val="353529024"/>
        <c:extLst/>
      </c:lineChart>
      <c:catAx>
        <c:axId val="353527848"/>
        <c:scaling>
          <c:orientation val="minMax"/>
        </c:scaling>
        <c:delete val="0"/>
        <c:axPos val="b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53529024"/>
        <c:crosses val="autoZero"/>
        <c:auto val="1"/>
        <c:lblAlgn val="ctr"/>
        <c:lblOffset val="100"/>
        <c:tickLblSkip val="6"/>
        <c:tickMarkSkip val="6"/>
        <c:noMultiLvlLbl val="0"/>
      </c:catAx>
      <c:valAx>
        <c:axId val="353529024"/>
        <c:scaling>
          <c:orientation val="minMax"/>
          <c:min val="20"/>
        </c:scaling>
        <c:delete val="0"/>
        <c:axPos val="l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</a:ln>
          </c:spPr>
        </c:majorGridlines>
        <c:numFmt formatCode="0" sourceLinked="0"/>
        <c:majorTickMark val="out"/>
        <c:minorTickMark val="none"/>
        <c:tickLblPos val="nextTo"/>
        <c:crossAx val="353527848"/>
        <c:crosses val="autoZero"/>
        <c:crossBetween val="midCat"/>
        <c:majorUnit val="10"/>
      </c:valAx>
    </c:plotArea>
    <c:legend>
      <c:legendPos val="r"/>
      <c:layout>
        <c:manualLayout>
          <c:xMode val="edge"/>
          <c:yMode val="edge"/>
          <c:x val="0.59785116211433509"/>
          <c:y val="3.4134285696208508E-2"/>
          <c:w val="0.38428345828989541"/>
          <c:h val="0.15884057901280085"/>
        </c:manualLayout>
      </c:layout>
      <c:overlay val="0"/>
      <c:spPr>
        <a:solidFill>
          <a:sysClr val="window" lastClr="FFFFFF"/>
        </a:solidFill>
      </c:spPr>
    </c:legend>
    <c:plotVisOnly val="1"/>
    <c:dispBlanksAs val="span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5226858440745768E-2"/>
          <c:y val="2.6845637583894154E-2"/>
          <c:w val="0.93813719208148549"/>
          <c:h val="0.86453317515936878"/>
        </c:manualLayout>
      </c:layout>
      <c:lineChart>
        <c:grouping val="standard"/>
        <c:varyColors val="0"/>
        <c:ser>
          <c:idx val="0"/>
          <c:order val="0"/>
          <c:tx>
            <c:strRef>
              <c:f>'08.05.16 (2013)'!$H$1</c:f>
              <c:strCache>
                <c:ptCount val="1"/>
                <c:pt idx="0">
                  <c:v>Прогноз Brent  $current  от   08.05.16 ср. месяч.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'08.05.16 (2013)'!$A$410:$A$625</c:f>
              <c:strCache>
                <c:ptCount val="216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  <c:pt idx="144">
                  <c:v>2020.01</c:v>
                </c:pt>
                <c:pt idx="145">
                  <c:v>2020.02</c:v>
                </c:pt>
                <c:pt idx="146">
                  <c:v>2020.03</c:v>
                </c:pt>
                <c:pt idx="147">
                  <c:v>2020.04</c:v>
                </c:pt>
                <c:pt idx="148">
                  <c:v>2020.05</c:v>
                </c:pt>
                <c:pt idx="149">
                  <c:v>2020.06</c:v>
                </c:pt>
                <c:pt idx="150">
                  <c:v>2020.07</c:v>
                </c:pt>
                <c:pt idx="151">
                  <c:v>2020.08</c:v>
                </c:pt>
                <c:pt idx="152">
                  <c:v>2020.09</c:v>
                </c:pt>
                <c:pt idx="153">
                  <c:v>2020.10</c:v>
                </c:pt>
                <c:pt idx="154">
                  <c:v>2020.11</c:v>
                </c:pt>
                <c:pt idx="155">
                  <c:v>2020.12</c:v>
                </c:pt>
                <c:pt idx="156">
                  <c:v>2021.01</c:v>
                </c:pt>
                <c:pt idx="157">
                  <c:v>2021.02</c:v>
                </c:pt>
                <c:pt idx="158">
                  <c:v>2021.03</c:v>
                </c:pt>
                <c:pt idx="159">
                  <c:v>2021.04</c:v>
                </c:pt>
                <c:pt idx="160">
                  <c:v>2021.05</c:v>
                </c:pt>
                <c:pt idx="161">
                  <c:v>2021.06</c:v>
                </c:pt>
                <c:pt idx="162">
                  <c:v>2021.07</c:v>
                </c:pt>
                <c:pt idx="163">
                  <c:v>2021.08</c:v>
                </c:pt>
                <c:pt idx="164">
                  <c:v>2021.09</c:v>
                </c:pt>
                <c:pt idx="165">
                  <c:v>2021.10</c:v>
                </c:pt>
                <c:pt idx="166">
                  <c:v>2021.11</c:v>
                </c:pt>
                <c:pt idx="167">
                  <c:v>2021.12</c:v>
                </c:pt>
                <c:pt idx="168">
                  <c:v>2022.01</c:v>
                </c:pt>
                <c:pt idx="169">
                  <c:v>2022.02</c:v>
                </c:pt>
                <c:pt idx="170">
                  <c:v>2022.03</c:v>
                </c:pt>
                <c:pt idx="171">
                  <c:v>2022.04</c:v>
                </c:pt>
                <c:pt idx="172">
                  <c:v>2022.05</c:v>
                </c:pt>
                <c:pt idx="173">
                  <c:v>2022.06</c:v>
                </c:pt>
                <c:pt idx="174">
                  <c:v>2022.07</c:v>
                </c:pt>
                <c:pt idx="175">
                  <c:v>2022.08</c:v>
                </c:pt>
                <c:pt idx="176">
                  <c:v>2022.09</c:v>
                </c:pt>
                <c:pt idx="177">
                  <c:v>2022.10</c:v>
                </c:pt>
                <c:pt idx="178">
                  <c:v>2022.11</c:v>
                </c:pt>
                <c:pt idx="179">
                  <c:v>2022.12</c:v>
                </c:pt>
                <c:pt idx="180">
                  <c:v>2023.01</c:v>
                </c:pt>
                <c:pt idx="181">
                  <c:v>2023.02</c:v>
                </c:pt>
                <c:pt idx="182">
                  <c:v>2023.03</c:v>
                </c:pt>
                <c:pt idx="183">
                  <c:v>2023.04</c:v>
                </c:pt>
                <c:pt idx="184">
                  <c:v>2023.05</c:v>
                </c:pt>
                <c:pt idx="185">
                  <c:v>2023.06</c:v>
                </c:pt>
                <c:pt idx="186">
                  <c:v>2023.07</c:v>
                </c:pt>
                <c:pt idx="187">
                  <c:v>2023.08</c:v>
                </c:pt>
                <c:pt idx="188">
                  <c:v>2023.09</c:v>
                </c:pt>
                <c:pt idx="189">
                  <c:v>2023.10</c:v>
                </c:pt>
                <c:pt idx="190">
                  <c:v>2023.11</c:v>
                </c:pt>
                <c:pt idx="191">
                  <c:v>2023.12</c:v>
                </c:pt>
                <c:pt idx="192">
                  <c:v>2024.01</c:v>
                </c:pt>
                <c:pt idx="193">
                  <c:v>2024.02</c:v>
                </c:pt>
                <c:pt idx="194">
                  <c:v>2024.03</c:v>
                </c:pt>
                <c:pt idx="195">
                  <c:v>2024.04</c:v>
                </c:pt>
                <c:pt idx="196">
                  <c:v>2024.05</c:v>
                </c:pt>
                <c:pt idx="197">
                  <c:v>2024.06</c:v>
                </c:pt>
                <c:pt idx="198">
                  <c:v>2024.07</c:v>
                </c:pt>
                <c:pt idx="199">
                  <c:v>2024.08</c:v>
                </c:pt>
                <c:pt idx="200">
                  <c:v>2024.09</c:v>
                </c:pt>
                <c:pt idx="201">
                  <c:v>2024.10</c:v>
                </c:pt>
                <c:pt idx="202">
                  <c:v>2024.11</c:v>
                </c:pt>
                <c:pt idx="203">
                  <c:v>2024.12</c:v>
                </c:pt>
                <c:pt idx="204">
                  <c:v>2025.01</c:v>
                </c:pt>
                <c:pt idx="205">
                  <c:v>2025.02</c:v>
                </c:pt>
                <c:pt idx="206">
                  <c:v>2025.03</c:v>
                </c:pt>
                <c:pt idx="207">
                  <c:v>2025.04</c:v>
                </c:pt>
                <c:pt idx="208">
                  <c:v>2025.05</c:v>
                </c:pt>
                <c:pt idx="209">
                  <c:v>2025.06</c:v>
                </c:pt>
                <c:pt idx="210">
                  <c:v>2025.07</c:v>
                </c:pt>
                <c:pt idx="211">
                  <c:v>2025.08</c:v>
                </c:pt>
                <c:pt idx="212">
                  <c:v>2025.09</c:v>
                </c:pt>
                <c:pt idx="213">
                  <c:v>2025.10</c:v>
                </c:pt>
                <c:pt idx="214">
                  <c:v>2025.11</c:v>
                </c:pt>
                <c:pt idx="215">
                  <c:v>2025.12</c:v>
                </c:pt>
              </c:strCache>
            </c:strRef>
          </c:cat>
          <c:val>
            <c:numRef>
              <c:f>'08.05.16 (2013)'!$H$410:$H$625</c:f>
              <c:numCache>
                <c:formatCode>0.00</c:formatCode>
                <c:ptCount val="216"/>
                <c:pt idx="0">
                  <c:v>92.178095238095253</c:v>
                </c:pt>
                <c:pt idx="1">
                  <c:v>94.986500000000007</c:v>
                </c:pt>
                <c:pt idx="2">
                  <c:v>103.63550000000002</c:v>
                </c:pt>
                <c:pt idx="3">
                  <c:v>109.07136363636363</c:v>
                </c:pt>
                <c:pt idx="4">
                  <c:v>122.79714285714284</c:v>
                </c:pt>
                <c:pt idx="5">
                  <c:v>132.32238095238097</c:v>
                </c:pt>
                <c:pt idx="6">
                  <c:v>132.71818181818182</c:v>
                </c:pt>
                <c:pt idx="7">
                  <c:v>113.24333333333331</c:v>
                </c:pt>
                <c:pt idx="8">
                  <c:v>97.234761904761925</c:v>
                </c:pt>
                <c:pt idx="9">
                  <c:v>71.581739130434769</c:v>
                </c:pt>
                <c:pt idx="10">
                  <c:v>52.452631578947368</c:v>
                </c:pt>
                <c:pt idx="11">
                  <c:v>39.946818181818202</c:v>
                </c:pt>
                <c:pt idx="12">
                  <c:v>43.439500000000002</c:v>
                </c:pt>
                <c:pt idx="13">
                  <c:v>43.324736842105253</c:v>
                </c:pt>
                <c:pt idx="14">
                  <c:v>46.540409090909094</c:v>
                </c:pt>
                <c:pt idx="15">
                  <c:v>50.181904761904761</c:v>
                </c:pt>
                <c:pt idx="16">
                  <c:v>57.302499999999995</c:v>
                </c:pt>
                <c:pt idx="17">
                  <c:v>68.819999999999993</c:v>
                </c:pt>
                <c:pt idx="18">
                  <c:v>64.44</c:v>
                </c:pt>
                <c:pt idx="19">
                  <c:v>72.510000000000005</c:v>
                </c:pt>
                <c:pt idx="20">
                  <c:v>67.650000000000006</c:v>
                </c:pt>
                <c:pt idx="21">
                  <c:v>72.77</c:v>
                </c:pt>
                <c:pt idx="22">
                  <c:v>76.66</c:v>
                </c:pt>
                <c:pt idx="23">
                  <c:v>74.459999999999994</c:v>
                </c:pt>
                <c:pt idx="24">
                  <c:v>76.17</c:v>
                </c:pt>
                <c:pt idx="25">
                  <c:v>73.752105263157887</c:v>
                </c:pt>
                <c:pt idx="26">
                  <c:v>78.827391304347842</c:v>
                </c:pt>
                <c:pt idx="27">
                  <c:v>84.817619047619033</c:v>
                </c:pt>
                <c:pt idx="28">
                  <c:v>75.945499999999996</c:v>
                </c:pt>
                <c:pt idx="29">
                  <c:v>74.760909090909095</c:v>
                </c:pt>
                <c:pt idx="30">
                  <c:v>75.58</c:v>
                </c:pt>
                <c:pt idx="31">
                  <c:v>77.039545454545447</c:v>
                </c:pt>
                <c:pt idx="32">
                  <c:v>77.840476190476195</c:v>
                </c:pt>
                <c:pt idx="33">
                  <c:v>82.664761904761903</c:v>
                </c:pt>
                <c:pt idx="34">
                  <c:v>85.274761904761903</c:v>
                </c:pt>
                <c:pt idx="35">
                  <c:v>91.304999999999978</c:v>
                </c:pt>
                <c:pt idx="36">
                  <c:v>96.523499999999984</c:v>
                </c:pt>
                <c:pt idx="37">
                  <c:v>103.71631578947368</c:v>
                </c:pt>
                <c:pt idx="38">
                  <c:v>114.64347826086956</c:v>
                </c:pt>
                <c:pt idx="39">
                  <c:v>123.26</c:v>
                </c:pt>
                <c:pt idx="40">
                  <c:v>114.9890476190476</c:v>
                </c:pt>
                <c:pt idx="41">
                  <c:v>113.83318181818184</c:v>
                </c:pt>
                <c:pt idx="42">
                  <c:v>116.97349999999999</c:v>
                </c:pt>
                <c:pt idx="43">
                  <c:v>109.92142857142859</c:v>
                </c:pt>
                <c:pt idx="44">
                  <c:v>112.83380952380955</c:v>
                </c:pt>
                <c:pt idx="45">
                  <c:v>109.54999999999998</c:v>
                </c:pt>
                <c:pt idx="46">
                  <c:v>110.71894736842104</c:v>
                </c:pt>
                <c:pt idx="47">
                  <c:v>107.87049999999999</c:v>
                </c:pt>
                <c:pt idx="48">
                  <c:v>110.68599999999999</c:v>
                </c:pt>
                <c:pt idx="49">
                  <c:v>119.174210526316</c:v>
                </c:pt>
                <c:pt idx="50">
                  <c:v>125.44545454545454</c:v>
                </c:pt>
                <c:pt idx="51">
                  <c:v>119.75</c:v>
                </c:pt>
                <c:pt idx="52">
                  <c:v>110.6635</c:v>
                </c:pt>
                <c:pt idx="53">
                  <c:v>95.155714285714296</c:v>
                </c:pt>
                <c:pt idx="54">
                  <c:v>102.61857142857141</c:v>
                </c:pt>
                <c:pt idx="55">
                  <c:v>113.35608695652174</c:v>
                </c:pt>
                <c:pt idx="56">
                  <c:v>112.86368421052633</c:v>
                </c:pt>
                <c:pt idx="57">
                  <c:v>111.71086956521739</c:v>
                </c:pt>
                <c:pt idx="58">
                  <c:v>109.05857142857143</c:v>
                </c:pt>
                <c:pt idx="59">
                  <c:v>109.43</c:v>
                </c:pt>
                <c:pt idx="60">
                  <c:v>112.96000000000001</c:v>
                </c:pt>
                <c:pt idx="61">
                  <c:v>116.01944444444445</c:v>
                </c:pt>
                <c:pt idx="62">
                  <c:v>108.55578947368421</c:v>
                </c:pt>
                <c:pt idx="63">
                  <c:v>102.24818181818182</c:v>
                </c:pt>
                <c:pt idx="64">
                  <c:v>102.55863636363634</c:v>
                </c:pt>
                <c:pt idx="65">
                  <c:v>102.9195</c:v>
                </c:pt>
                <c:pt idx="66">
                  <c:v>107.93318181818178</c:v>
                </c:pt>
                <c:pt idx="67">
                  <c:v>111.28045454545453</c:v>
                </c:pt>
                <c:pt idx="68">
                  <c:v>111.59649999999999</c:v>
                </c:pt>
                <c:pt idx="69">
                  <c:v>109.07652173913043</c:v>
                </c:pt>
                <c:pt idx="70">
                  <c:v>107.79199999999999</c:v>
                </c:pt>
                <c:pt idx="71">
                  <c:v>110.75666666666666</c:v>
                </c:pt>
                <c:pt idx="72">
                  <c:v>108.11772727272728</c:v>
                </c:pt>
                <c:pt idx="73">
                  <c:v>108.90052631578948</c:v>
                </c:pt>
                <c:pt idx="74">
                  <c:v>107.48095238095237</c:v>
                </c:pt>
                <c:pt idx="75">
                  <c:v>107.7552380952381</c:v>
                </c:pt>
                <c:pt idx="76">
                  <c:v>109.53909090909092</c:v>
                </c:pt>
                <c:pt idx="77">
                  <c:v>111.7952380952381</c:v>
                </c:pt>
                <c:pt idx="78">
                  <c:v>106.76818181818182</c:v>
                </c:pt>
                <c:pt idx="79">
                  <c:v>101.54454545454546</c:v>
                </c:pt>
                <c:pt idx="80">
                  <c:v>97.091428571428565</c:v>
                </c:pt>
                <c:pt idx="81">
                  <c:v>87.425217391304372</c:v>
                </c:pt>
                <c:pt idx="82">
                  <c:v>79.437894736842111</c:v>
                </c:pt>
                <c:pt idx="83">
                  <c:v>62.334999999999994</c:v>
                </c:pt>
                <c:pt idx="84">
                  <c:v>47.75950000000001</c:v>
                </c:pt>
                <c:pt idx="85">
                  <c:v>56.31</c:v>
                </c:pt>
                <c:pt idx="86">
                  <c:v>55.5</c:v>
                </c:pt>
                <c:pt idx="87">
                  <c:v>59.458999999999953</c:v>
                </c:pt>
                <c:pt idx="88">
                  <c:v>64.099999999999994</c:v>
                </c:pt>
                <c:pt idx="89">
                  <c:v>61.53</c:v>
                </c:pt>
                <c:pt idx="90">
                  <c:v>56.56</c:v>
                </c:pt>
                <c:pt idx="91">
                  <c:v>46.58428571428572</c:v>
                </c:pt>
                <c:pt idx="92">
                  <c:v>47.62</c:v>
                </c:pt>
                <c:pt idx="93">
                  <c:v>48.43</c:v>
                </c:pt>
                <c:pt idx="94">
                  <c:v>44.27</c:v>
                </c:pt>
                <c:pt idx="95">
                  <c:v>38.005454545454548</c:v>
                </c:pt>
                <c:pt idx="96">
                  <c:v>30.7</c:v>
                </c:pt>
                <c:pt idx="97">
                  <c:v>32.200000000000003</c:v>
                </c:pt>
                <c:pt idx="98">
                  <c:v>38.210454545454553</c:v>
                </c:pt>
                <c:pt idx="99">
                  <c:v>41.58</c:v>
                </c:pt>
                <c:pt idx="100">
                  <c:v>44.21</c:v>
                </c:pt>
                <c:pt idx="101">
                  <c:v>47.57</c:v>
                </c:pt>
                <c:pt idx="102">
                  <c:v>41.01</c:v>
                </c:pt>
                <c:pt idx="103">
                  <c:v>39.945</c:v>
                </c:pt>
                <c:pt idx="104">
                  <c:v>42.43</c:v>
                </c:pt>
                <c:pt idx="105">
                  <c:v>47.56</c:v>
                </c:pt>
                <c:pt idx="106">
                  <c:v>43.11</c:v>
                </c:pt>
                <c:pt idx="107">
                  <c:v>46.87</c:v>
                </c:pt>
                <c:pt idx="108">
                  <c:v>48.12</c:v>
                </c:pt>
                <c:pt idx="109">
                  <c:v>54</c:v>
                </c:pt>
                <c:pt idx="110">
                  <c:v>53.11</c:v>
                </c:pt>
                <c:pt idx="111">
                  <c:v>51.25</c:v>
                </c:pt>
                <c:pt idx="112">
                  <c:v>50.84</c:v>
                </c:pt>
                <c:pt idx="113">
                  <c:v>48.21</c:v>
                </c:pt>
                <c:pt idx="114">
                  <c:v>54.43</c:v>
                </c:pt>
                <c:pt idx="115">
                  <c:v>58.51</c:v>
                </c:pt>
                <c:pt idx="116">
                  <c:v>68.86</c:v>
                </c:pt>
                <c:pt idx="117">
                  <c:v>67.209999999999994</c:v>
                </c:pt>
                <c:pt idx="118">
                  <c:v>64</c:v>
                </c:pt>
                <c:pt idx="119">
                  <c:v>63.42</c:v>
                </c:pt>
                <c:pt idx="120">
                  <c:v>60.436666666666603</c:v>
                </c:pt>
                <c:pt idx="121">
                  <c:v>64.06</c:v>
                </c:pt>
                <c:pt idx="122">
                  <c:v>66.41</c:v>
                </c:pt>
                <c:pt idx="123">
                  <c:v>68.239999999999995</c:v>
                </c:pt>
                <c:pt idx="124">
                  <c:v>71.209999999999994</c:v>
                </c:pt>
                <c:pt idx="125">
                  <c:v>75.64</c:v>
                </c:pt>
                <c:pt idx="126">
                  <c:v>72.319999999999993</c:v>
                </c:pt>
                <c:pt idx="127">
                  <c:v>71.739999999999995</c:v>
                </c:pt>
                <c:pt idx="128">
                  <c:v>78.56</c:v>
                </c:pt>
                <c:pt idx="129">
                  <c:v>79.58</c:v>
                </c:pt>
                <c:pt idx="130">
                  <c:v>76.27</c:v>
                </c:pt>
                <c:pt idx="131">
                  <c:v>71.55</c:v>
                </c:pt>
                <c:pt idx="132">
                  <c:v>72.33</c:v>
                </c:pt>
                <c:pt idx="133">
                  <c:v>67.59</c:v>
                </c:pt>
                <c:pt idx="134">
                  <c:v>61.33</c:v>
                </c:pt>
                <c:pt idx="135">
                  <c:v>58.52</c:v>
                </c:pt>
                <c:pt idx="136">
                  <c:v>55.44</c:v>
                </c:pt>
                <c:pt idx="137">
                  <c:v>49.98</c:v>
                </c:pt>
                <c:pt idx="138">
                  <c:v>55.55</c:v>
                </c:pt>
                <c:pt idx="139">
                  <c:v>56.89</c:v>
                </c:pt>
                <c:pt idx="140">
                  <c:v>57.24</c:v>
                </c:pt>
                <c:pt idx="141">
                  <c:v>46.84</c:v>
                </c:pt>
                <c:pt idx="142">
                  <c:v>43.21</c:v>
                </c:pt>
                <c:pt idx="143">
                  <c:v>44.58</c:v>
                </c:pt>
                <c:pt idx="144">
                  <c:v>47.52</c:v>
                </c:pt>
                <c:pt idx="145">
                  <c:v>50.81</c:v>
                </c:pt>
                <c:pt idx="146">
                  <c:v>62.334999999999994</c:v>
                </c:pt>
                <c:pt idx="147">
                  <c:v>67.759500000000003</c:v>
                </c:pt>
                <c:pt idx="148">
                  <c:v>66.31</c:v>
                </c:pt>
                <c:pt idx="149">
                  <c:v>55.5</c:v>
                </c:pt>
                <c:pt idx="150">
                  <c:v>69.459000000000003</c:v>
                </c:pt>
                <c:pt idx="151">
                  <c:v>74.099999999999994</c:v>
                </c:pt>
                <c:pt idx="152">
                  <c:v>71.53</c:v>
                </c:pt>
                <c:pt idx="153">
                  <c:v>70.23</c:v>
                </c:pt>
                <c:pt idx="154">
                  <c:v>75.55</c:v>
                </c:pt>
                <c:pt idx="155">
                  <c:v>83.655930555555514</c:v>
                </c:pt>
                <c:pt idx="156">
                  <c:v>71.58</c:v>
                </c:pt>
                <c:pt idx="157">
                  <c:v>79.651199999999974</c:v>
                </c:pt>
                <c:pt idx="158">
                  <c:v>70.203625000000002</c:v>
                </c:pt>
                <c:pt idx="159">
                  <c:v>65.725466666666605</c:v>
                </c:pt>
                <c:pt idx="160">
                  <c:v>60.818799999999896</c:v>
                </c:pt>
                <c:pt idx="161">
                  <c:v>72.235874999999979</c:v>
                </c:pt>
                <c:pt idx="162">
                  <c:v>74.598399999999955</c:v>
                </c:pt>
                <c:pt idx="163">
                  <c:v>70.299066666666604</c:v>
                </c:pt>
                <c:pt idx="164">
                  <c:v>77.025347222222194</c:v>
                </c:pt>
                <c:pt idx="165">
                  <c:v>75.691961805555522</c:v>
                </c:pt>
                <c:pt idx="166">
                  <c:v>74.922133333333306</c:v>
                </c:pt>
                <c:pt idx="167">
                  <c:v>68.676249999999897</c:v>
                </c:pt>
                <c:pt idx="168">
                  <c:v>61.891066666666603</c:v>
                </c:pt>
                <c:pt idx="169">
                  <c:v>73.055333333333294</c:v>
                </c:pt>
                <c:pt idx="170">
                  <c:v>75.833291666666497</c:v>
                </c:pt>
                <c:pt idx="171">
                  <c:v>74.729599999999905</c:v>
                </c:pt>
                <c:pt idx="172">
                  <c:v>67.647333333333293</c:v>
                </c:pt>
                <c:pt idx="173">
                  <c:v>59.3783055555554</c:v>
                </c:pt>
                <c:pt idx="174">
                  <c:v>60.103200000000001</c:v>
                </c:pt>
                <c:pt idx="175">
                  <c:v>65.798000000000002</c:v>
                </c:pt>
                <c:pt idx="176">
                  <c:v>62.5985555555555</c:v>
                </c:pt>
                <c:pt idx="177">
                  <c:v>65.321044444444297</c:v>
                </c:pt>
                <c:pt idx="178">
                  <c:v>71.196933333333305</c:v>
                </c:pt>
                <c:pt idx="179">
                  <c:v>61.7298499999999</c:v>
                </c:pt>
                <c:pt idx="180">
                  <c:v>55.344933333333302</c:v>
                </c:pt>
                <c:pt idx="181">
                  <c:v>45.888399999999898</c:v>
                </c:pt>
                <c:pt idx="182">
                  <c:v>67.311625000000006</c:v>
                </c:pt>
                <c:pt idx="183">
                  <c:v>75.760000000000005</c:v>
                </c:pt>
                <c:pt idx="184">
                  <c:v>83.346666666666593</c:v>
                </c:pt>
                <c:pt idx="185">
                  <c:v>85.893333333333302</c:v>
                </c:pt>
                <c:pt idx="186">
                  <c:v>83.42</c:v>
                </c:pt>
                <c:pt idx="187">
                  <c:v>78.28</c:v>
                </c:pt>
                <c:pt idx="188">
                  <c:v>81.426666666666605</c:v>
                </c:pt>
                <c:pt idx="189">
                  <c:v>80.279999999999902</c:v>
                </c:pt>
                <c:pt idx="190">
                  <c:v>82.179999999999893</c:v>
                </c:pt>
                <c:pt idx="191">
                  <c:v>86.82</c:v>
                </c:pt>
                <c:pt idx="192">
                  <c:v>79.706666666666607</c:v>
                </c:pt>
                <c:pt idx="193">
                  <c:v>73.413333333333298</c:v>
                </c:pt>
                <c:pt idx="194">
                  <c:v>71.086666666666602</c:v>
                </c:pt>
                <c:pt idx="195">
                  <c:v>78.846666666666593</c:v>
                </c:pt>
                <c:pt idx="196">
                  <c:v>65.38</c:v>
                </c:pt>
                <c:pt idx="197">
                  <c:v>73.353333333333296</c:v>
                </c:pt>
                <c:pt idx="198">
                  <c:v>70.3</c:v>
                </c:pt>
                <c:pt idx="199">
                  <c:v>73.819999999999993</c:v>
                </c:pt>
                <c:pt idx="200">
                  <c:v>67.753333333333302</c:v>
                </c:pt>
                <c:pt idx="201">
                  <c:v>62.119999999999898</c:v>
                </c:pt>
                <c:pt idx="202">
                  <c:v>71.38</c:v>
                </c:pt>
                <c:pt idx="203">
                  <c:v>75.433333333333294</c:v>
                </c:pt>
                <c:pt idx="204">
                  <c:v>71.006666666666604</c:v>
                </c:pt>
                <c:pt idx="205">
                  <c:v>68.599999999999994</c:v>
                </c:pt>
                <c:pt idx="206">
                  <c:v>72.42</c:v>
                </c:pt>
                <c:pt idx="207">
                  <c:v>87.05</c:v>
                </c:pt>
                <c:pt idx="208">
                  <c:v>85.32</c:v>
                </c:pt>
                <c:pt idx="209">
                  <c:v>96.54</c:v>
                </c:pt>
                <c:pt idx="210">
                  <c:v>94.59</c:v>
                </c:pt>
                <c:pt idx="211">
                  <c:v>82.98</c:v>
                </c:pt>
                <c:pt idx="212">
                  <c:v>91.24</c:v>
                </c:pt>
                <c:pt idx="213">
                  <c:v>83.86</c:v>
                </c:pt>
                <c:pt idx="214">
                  <c:v>76.34</c:v>
                </c:pt>
                <c:pt idx="215">
                  <c:v>88.49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'08.05.16 (2013)'!$K$1</c:f>
              <c:strCache>
                <c:ptCount val="1"/>
                <c:pt idx="0">
                  <c:v>Прогноз Brent  $current  от   06.04.16 ср. месяч.</c:v>
                </c:pt>
              </c:strCache>
            </c:strRef>
          </c:tx>
          <c:spPr>
            <a:ln>
              <a:solidFill>
                <a:srgbClr val="C0504D">
                  <a:lumMod val="60000"/>
                  <a:lumOff val="40000"/>
                </a:srgbClr>
              </a:solidFill>
            </a:ln>
          </c:spPr>
          <c:marker>
            <c:symbol val="none"/>
          </c:marker>
          <c:cat>
            <c:strRef>
              <c:f>'08.05.16 (2013)'!$A$410:$A$625</c:f>
              <c:strCache>
                <c:ptCount val="216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  <c:pt idx="144">
                  <c:v>2020.01</c:v>
                </c:pt>
                <c:pt idx="145">
                  <c:v>2020.02</c:v>
                </c:pt>
                <c:pt idx="146">
                  <c:v>2020.03</c:v>
                </c:pt>
                <c:pt idx="147">
                  <c:v>2020.04</c:v>
                </c:pt>
                <c:pt idx="148">
                  <c:v>2020.05</c:v>
                </c:pt>
                <c:pt idx="149">
                  <c:v>2020.06</c:v>
                </c:pt>
                <c:pt idx="150">
                  <c:v>2020.07</c:v>
                </c:pt>
                <c:pt idx="151">
                  <c:v>2020.08</c:v>
                </c:pt>
                <c:pt idx="152">
                  <c:v>2020.09</c:v>
                </c:pt>
                <c:pt idx="153">
                  <c:v>2020.10</c:v>
                </c:pt>
                <c:pt idx="154">
                  <c:v>2020.11</c:v>
                </c:pt>
                <c:pt idx="155">
                  <c:v>2020.12</c:v>
                </c:pt>
                <c:pt idx="156">
                  <c:v>2021.01</c:v>
                </c:pt>
                <c:pt idx="157">
                  <c:v>2021.02</c:v>
                </c:pt>
                <c:pt idx="158">
                  <c:v>2021.03</c:v>
                </c:pt>
                <c:pt idx="159">
                  <c:v>2021.04</c:v>
                </c:pt>
                <c:pt idx="160">
                  <c:v>2021.05</c:v>
                </c:pt>
                <c:pt idx="161">
                  <c:v>2021.06</c:v>
                </c:pt>
                <c:pt idx="162">
                  <c:v>2021.07</c:v>
                </c:pt>
                <c:pt idx="163">
                  <c:v>2021.08</c:v>
                </c:pt>
                <c:pt idx="164">
                  <c:v>2021.09</c:v>
                </c:pt>
                <c:pt idx="165">
                  <c:v>2021.10</c:v>
                </c:pt>
                <c:pt idx="166">
                  <c:v>2021.11</c:v>
                </c:pt>
                <c:pt idx="167">
                  <c:v>2021.12</c:v>
                </c:pt>
                <c:pt idx="168">
                  <c:v>2022.01</c:v>
                </c:pt>
                <c:pt idx="169">
                  <c:v>2022.02</c:v>
                </c:pt>
                <c:pt idx="170">
                  <c:v>2022.03</c:v>
                </c:pt>
                <c:pt idx="171">
                  <c:v>2022.04</c:v>
                </c:pt>
                <c:pt idx="172">
                  <c:v>2022.05</c:v>
                </c:pt>
                <c:pt idx="173">
                  <c:v>2022.06</c:v>
                </c:pt>
                <c:pt idx="174">
                  <c:v>2022.07</c:v>
                </c:pt>
                <c:pt idx="175">
                  <c:v>2022.08</c:v>
                </c:pt>
                <c:pt idx="176">
                  <c:v>2022.09</c:v>
                </c:pt>
                <c:pt idx="177">
                  <c:v>2022.10</c:v>
                </c:pt>
                <c:pt idx="178">
                  <c:v>2022.11</c:v>
                </c:pt>
                <c:pt idx="179">
                  <c:v>2022.12</c:v>
                </c:pt>
                <c:pt idx="180">
                  <c:v>2023.01</c:v>
                </c:pt>
                <c:pt idx="181">
                  <c:v>2023.02</c:v>
                </c:pt>
                <c:pt idx="182">
                  <c:v>2023.03</c:v>
                </c:pt>
                <c:pt idx="183">
                  <c:v>2023.04</c:v>
                </c:pt>
                <c:pt idx="184">
                  <c:v>2023.05</c:v>
                </c:pt>
                <c:pt idx="185">
                  <c:v>2023.06</c:v>
                </c:pt>
                <c:pt idx="186">
                  <c:v>2023.07</c:v>
                </c:pt>
                <c:pt idx="187">
                  <c:v>2023.08</c:v>
                </c:pt>
                <c:pt idx="188">
                  <c:v>2023.09</c:v>
                </c:pt>
                <c:pt idx="189">
                  <c:v>2023.10</c:v>
                </c:pt>
                <c:pt idx="190">
                  <c:v>2023.11</c:v>
                </c:pt>
                <c:pt idx="191">
                  <c:v>2023.12</c:v>
                </c:pt>
                <c:pt idx="192">
                  <c:v>2024.01</c:v>
                </c:pt>
                <c:pt idx="193">
                  <c:v>2024.02</c:v>
                </c:pt>
                <c:pt idx="194">
                  <c:v>2024.03</c:v>
                </c:pt>
                <c:pt idx="195">
                  <c:v>2024.04</c:v>
                </c:pt>
                <c:pt idx="196">
                  <c:v>2024.05</c:v>
                </c:pt>
                <c:pt idx="197">
                  <c:v>2024.06</c:v>
                </c:pt>
                <c:pt idx="198">
                  <c:v>2024.07</c:v>
                </c:pt>
                <c:pt idx="199">
                  <c:v>2024.08</c:v>
                </c:pt>
                <c:pt idx="200">
                  <c:v>2024.09</c:v>
                </c:pt>
                <c:pt idx="201">
                  <c:v>2024.10</c:v>
                </c:pt>
                <c:pt idx="202">
                  <c:v>2024.11</c:v>
                </c:pt>
                <c:pt idx="203">
                  <c:v>2024.12</c:v>
                </c:pt>
                <c:pt idx="204">
                  <c:v>2025.01</c:v>
                </c:pt>
                <c:pt idx="205">
                  <c:v>2025.02</c:v>
                </c:pt>
                <c:pt idx="206">
                  <c:v>2025.03</c:v>
                </c:pt>
                <c:pt idx="207">
                  <c:v>2025.04</c:v>
                </c:pt>
                <c:pt idx="208">
                  <c:v>2025.05</c:v>
                </c:pt>
                <c:pt idx="209">
                  <c:v>2025.06</c:v>
                </c:pt>
                <c:pt idx="210">
                  <c:v>2025.07</c:v>
                </c:pt>
                <c:pt idx="211">
                  <c:v>2025.08</c:v>
                </c:pt>
                <c:pt idx="212">
                  <c:v>2025.09</c:v>
                </c:pt>
                <c:pt idx="213">
                  <c:v>2025.10</c:v>
                </c:pt>
                <c:pt idx="214">
                  <c:v>2025.11</c:v>
                </c:pt>
                <c:pt idx="215">
                  <c:v>2025.12</c:v>
                </c:pt>
              </c:strCache>
            </c:strRef>
          </c:cat>
          <c:val>
            <c:numRef>
              <c:f>'08.05.16 (2013)'!$K$410:$K$625</c:f>
              <c:numCache>
                <c:formatCode>0.00</c:formatCode>
                <c:ptCount val="216"/>
                <c:pt idx="0">
                  <c:v>92.178095238095253</c:v>
                </c:pt>
                <c:pt idx="1">
                  <c:v>94.986500000000007</c:v>
                </c:pt>
                <c:pt idx="2">
                  <c:v>103.63550000000002</c:v>
                </c:pt>
                <c:pt idx="3">
                  <c:v>109.07136363636363</c:v>
                </c:pt>
                <c:pt idx="4">
                  <c:v>122.79714285714284</c:v>
                </c:pt>
                <c:pt idx="5">
                  <c:v>132.32238095238097</c:v>
                </c:pt>
                <c:pt idx="6">
                  <c:v>132.71818181818182</c:v>
                </c:pt>
                <c:pt idx="7">
                  <c:v>113.24333333333331</c:v>
                </c:pt>
                <c:pt idx="8">
                  <c:v>97.234761904761925</c:v>
                </c:pt>
                <c:pt idx="9">
                  <c:v>71.581739130434769</c:v>
                </c:pt>
                <c:pt idx="10">
                  <c:v>52.452631578947368</c:v>
                </c:pt>
                <c:pt idx="11">
                  <c:v>39.946818181818202</c:v>
                </c:pt>
                <c:pt idx="12">
                  <c:v>43.439500000000002</c:v>
                </c:pt>
                <c:pt idx="13">
                  <c:v>43.324736842105253</c:v>
                </c:pt>
                <c:pt idx="14">
                  <c:v>46.540409090909094</c:v>
                </c:pt>
                <c:pt idx="15">
                  <c:v>50.181904761904761</c:v>
                </c:pt>
                <c:pt idx="16">
                  <c:v>57.302499999999995</c:v>
                </c:pt>
                <c:pt idx="17">
                  <c:v>68.819999999999993</c:v>
                </c:pt>
                <c:pt idx="18">
                  <c:v>64.44</c:v>
                </c:pt>
                <c:pt idx="19">
                  <c:v>72.510000000000005</c:v>
                </c:pt>
                <c:pt idx="20">
                  <c:v>67.650000000000006</c:v>
                </c:pt>
                <c:pt idx="21">
                  <c:v>72.77</c:v>
                </c:pt>
                <c:pt idx="22">
                  <c:v>76.66</c:v>
                </c:pt>
                <c:pt idx="23">
                  <c:v>74.459999999999994</c:v>
                </c:pt>
                <c:pt idx="24">
                  <c:v>76.17</c:v>
                </c:pt>
                <c:pt idx="25">
                  <c:v>73.752105263157887</c:v>
                </c:pt>
                <c:pt idx="26">
                  <c:v>78.827391304347842</c:v>
                </c:pt>
                <c:pt idx="27">
                  <c:v>84.817619047619033</c:v>
                </c:pt>
                <c:pt idx="28">
                  <c:v>75.945499999999996</c:v>
                </c:pt>
                <c:pt idx="29">
                  <c:v>74.760909090909095</c:v>
                </c:pt>
                <c:pt idx="30">
                  <c:v>75.58</c:v>
                </c:pt>
                <c:pt idx="31">
                  <c:v>77.039545454545447</c:v>
                </c:pt>
                <c:pt idx="32">
                  <c:v>77.840476190476195</c:v>
                </c:pt>
                <c:pt idx="33">
                  <c:v>82.664761904761903</c:v>
                </c:pt>
                <c:pt idx="34">
                  <c:v>85.274761904761903</c:v>
                </c:pt>
                <c:pt idx="35">
                  <c:v>91.304999999999978</c:v>
                </c:pt>
                <c:pt idx="36">
                  <c:v>96.523499999999984</c:v>
                </c:pt>
                <c:pt idx="37">
                  <c:v>103.71631578947368</c:v>
                </c:pt>
                <c:pt idx="38">
                  <c:v>114.64347826086956</c:v>
                </c:pt>
                <c:pt idx="39">
                  <c:v>123.26</c:v>
                </c:pt>
                <c:pt idx="40">
                  <c:v>114.9890476190476</c:v>
                </c:pt>
                <c:pt idx="41">
                  <c:v>113.83318181818184</c:v>
                </c:pt>
                <c:pt idx="42">
                  <c:v>116.97349999999999</c:v>
                </c:pt>
                <c:pt idx="43">
                  <c:v>109.92142857142859</c:v>
                </c:pt>
                <c:pt idx="44">
                  <c:v>112.83380952380955</c:v>
                </c:pt>
                <c:pt idx="45">
                  <c:v>109.54999999999998</c:v>
                </c:pt>
                <c:pt idx="46">
                  <c:v>110.71894736842104</c:v>
                </c:pt>
                <c:pt idx="47">
                  <c:v>107.87049999999999</c:v>
                </c:pt>
                <c:pt idx="48">
                  <c:v>110.68599999999999</c:v>
                </c:pt>
                <c:pt idx="49">
                  <c:v>119.174210526316</c:v>
                </c:pt>
                <c:pt idx="50">
                  <c:v>125.44545454545454</c:v>
                </c:pt>
                <c:pt idx="51">
                  <c:v>119.75</c:v>
                </c:pt>
                <c:pt idx="52">
                  <c:v>110.6635</c:v>
                </c:pt>
                <c:pt idx="53">
                  <c:v>95.155714285714296</c:v>
                </c:pt>
                <c:pt idx="54">
                  <c:v>102.61857142857141</c:v>
                </c:pt>
                <c:pt idx="55">
                  <c:v>113.35608695652174</c:v>
                </c:pt>
                <c:pt idx="56">
                  <c:v>112.86368421052633</c:v>
                </c:pt>
                <c:pt idx="57">
                  <c:v>111.71086956521739</c:v>
                </c:pt>
                <c:pt idx="58">
                  <c:v>109.05857142857143</c:v>
                </c:pt>
                <c:pt idx="59">
                  <c:v>109.43</c:v>
                </c:pt>
                <c:pt idx="60">
                  <c:v>112.96000000000001</c:v>
                </c:pt>
                <c:pt idx="61">
                  <c:v>116.01944444444445</c:v>
                </c:pt>
                <c:pt idx="62">
                  <c:v>108.55578947368421</c:v>
                </c:pt>
                <c:pt idx="63">
                  <c:v>102.24818181818182</c:v>
                </c:pt>
                <c:pt idx="64">
                  <c:v>102.55863636363634</c:v>
                </c:pt>
                <c:pt idx="65">
                  <c:v>102.9195</c:v>
                </c:pt>
                <c:pt idx="66">
                  <c:v>107.93318181818178</c:v>
                </c:pt>
                <c:pt idx="67">
                  <c:v>111.28045454545453</c:v>
                </c:pt>
                <c:pt idx="68">
                  <c:v>111.59649999999999</c:v>
                </c:pt>
                <c:pt idx="69">
                  <c:v>109.07652173913043</c:v>
                </c:pt>
                <c:pt idx="70">
                  <c:v>107.79199999999999</c:v>
                </c:pt>
                <c:pt idx="71">
                  <c:v>110.75666666666666</c:v>
                </c:pt>
                <c:pt idx="72">
                  <c:v>108.11772727272728</c:v>
                </c:pt>
                <c:pt idx="73">
                  <c:v>108.90052631578948</c:v>
                </c:pt>
                <c:pt idx="74">
                  <c:v>107.48095238095237</c:v>
                </c:pt>
                <c:pt idx="75">
                  <c:v>107.7552380952381</c:v>
                </c:pt>
                <c:pt idx="76">
                  <c:v>109.53909090909092</c:v>
                </c:pt>
                <c:pt idx="77">
                  <c:v>111.7952380952381</c:v>
                </c:pt>
                <c:pt idx="78">
                  <c:v>106.76818181818182</c:v>
                </c:pt>
                <c:pt idx="79">
                  <c:v>101.54454545454546</c:v>
                </c:pt>
                <c:pt idx="80">
                  <c:v>97.091428571428565</c:v>
                </c:pt>
                <c:pt idx="81">
                  <c:v>87.425217391304372</c:v>
                </c:pt>
                <c:pt idx="82">
                  <c:v>79.437894736842111</c:v>
                </c:pt>
                <c:pt idx="83">
                  <c:v>62.334999999999994</c:v>
                </c:pt>
                <c:pt idx="84">
                  <c:v>47.75950000000001</c:v>
                </c:pt>
                <c:pt idx="85">
                  <c:v>56.31</c:v>
                </c:pt>
                <c:pt idx="86">
                  <c:v>55.5</c:v>
                </c:pt>
                <c:pt idx="87">
                  <c:v>59.458999999999953</c:v>
                </c:pt>
                <c:pt idx="88">
                  <c:v>64.099999999999994</c:v>
                </c:pt>
                <c:pt idx="89">
                  <c:v>61.53</c:v>
                </c:pt>
                <c:pt idx="90">
                  <c:v>56.56</c:v>
                </c:pt>
                <c:pt idx="91">
                  <c:v>46.58428571428572</c:v>
                </c:pt>
                <c:pt idx="92">
                  <c:v>47.62</c:v>
                </c:pt>
                <c:pt idx="93">
                  <c:v>48.43</c:v>
                </c:pt>
                <c:pt idx="94">
                  <c:v>44.27</c:v>
                </c:pt>
                <c:pt idx="95">
                  <c:v>38.005454545454548</c:v>
                </c:pt>
                <c:pt idx="96">
                  <c:v>30.7</c:v>
                </c:pt>
                <c:pt idx="97">
                  <c:v>32.200000000000003</c:v>
                </c:pt>
                <c:pt idx="98">
                  <c:v>38.210454545454553</c:v>
                </c:pt>
                <c:pt idx="99">
                  <c:v>39.89</c:v>
                </c:pt>
                <c:pt idx="100">
                  <c:v>42.13</c:v>
                </c:pt>
                <c:pt idx="101">
                  <c:v>39.99</c:v>
                </c:pt>
                <c:pt idx="102">
                  <c:v>36.840000000000003</c:v>
                </c:pt>
                <c:pt idx="103">
                  <c:v>39.945</c:v>
                </c:pt>
                <c:pt idx="104">
                  <c:v>43.173999999999999</c:v>
                </c:pt>
                <c:pt idx="105">
                  <c:v>45.05</c:v>
                </c:pt>
                <c:pt idx="106">
                  <c:v>41.14</c:v>
                </c:pt>
                <c:pt idx="107">
                  <c:v>42.43</c:v>
                </c:pt>
                <c:pt idx="108">
                  <c:v>47.066666666666002</c:v>
                </c:pt>
                <c:pt idx="109">
                  <c:v>50.88</c:v>
                </c:pt>
                <c:pt idx="110">
                  <c:v>50.67</c:v>
                </c:pt>
                <c:pt idx="111">
                  <c:v>47.733333333333</c:v>
                </c:pt>
                <c:pt idx="112">
                  <c:v>51.533333333332997</c:v>
                </c:pt>
                <c:pt idx="113">
                  <c:v>47.266666666665998</c:v>
                </c:pt>
                <c:pt idx="114">
                  <c:v>54.43</c:v>
                </c:pt>
                <c:pt idx="115">
                  <c:v>60.266666666665998</c:v>
                </c:pt>
                <c:pt idx="116">
                  <c:v>65.253333333333302</c:v>
                </c:pt>
                <c:pt idx="117">
                  <c:v>60.626666666666601</c:v>
                </c:pt>
                <c:pt idx="118">
                  <c:v>63.96</c:v>
                </c:pt>
                <c:pt idx="119">
                  <c:v>65.02</c:v>
                </c:pt>
                <c:pt idx="120">
                  <c:v>60.436666666666603</c:v>
                </c:pt>
                <c:pt idx="121">
                  <c:v>55</c:v>
                </c:pt>
                <c:pt idx="122">
                  <c:v>57.8599999999999</c:v>
                </c:pt>
                <c:pt idx="123">
                  <c:v>62.22</c:v>
                </c:pt>
                <c:pt idx="124">
                  <c:v>65.48</c:v>
                </c:pt>
                <c:pt idx="125">
                  <c:v>68.580666666666602</c:v>
                </c:pt>
                <c:pt idx="126">
                  <c:v>70.626666666666594</c:v>
                </c:pt>
                <c:pt idx="127">
                  <c:v>75.106666666666598</c:v>
                </c:pt>
                <c:pt idx="128">
                  <c:v>75.506666666666604</c:v>
                </c:pt>
                <c:pt idx="129">
                  <c:v>70.473333333333301</c:v>
                </c:pt>
                <c:pt idx="130">
                  <c:v>66.279999999999902</c:v>
                </c:pt>
                <c:pt idx="131">
                  <c:v>69.279999999999902</c:v>
                </c:pt>
                <c:pt idx="132">
                  <c:v>60.613333333333301</c:v>
                </c:pt>
                <c:pt idx="133">
                  <c:v>68.653333333333293</c:v>
                </c:pt>
                <c:pt idx="134">
                  <c:v>61.686666666666603</c:v>
                </c:pt>
                <c:pt idx="135">
                  <c:v>60.305333333333301</c:v>
                </c:pt>
                <c:pt idx="136">
                  <c:v>58.444666666666599</c:v>
                </c:pt>
                <c:pt idx="137">
                  <c:v>50.186666666666603</c:v>
                </c:pt>
                <c:pt idx="138">
                  <c:v>54.5133333333333</c:v>
                </c:pt>
                <c:pt idx="139">
                  <c:v>55.3346666666666</c:v>
                </c:pt>
                <c:pt idx="140">
                  <c:v>48.133333333332999</c:v>
                </c:pt>
                <c:pt idx="141">
                  <c:v>40.199999999999001</c:v>
                </c:pt>
                <c:pt idx="142">
                  <c:v>38.86</c:v>
                </c:pt>
                <c:pt idx="143">
                  <c:v>38.273333333333298</c:v>
                </c:pt>
                <c:pt idx="144">
                  <c:v>46.78</c:v>
                </c:pt>
                <c:pt idx="145">
                  <c:v>49.07</c:v>
                </c:pt>
                <c:pt idx="146">
                  <c:v>54.38</c:v>
                </c:pt>
                <c:pt idx="147">
                  <c:v>64.87</c:v>
                </c:pt>
                <c:pt idx="148">
                  <c:v>75.87</c:v>
                </c:pt>
                <c:pt idx="149">
                  <c:v>75.680000000000007</c:v>
                </c:pt>
                <c:pt idx="150">
                  <c:v>76.489999999999995</c:v>
                </c:pt>
                <c:pt idx="151">
                  <c:v>78.97</c:v>
                </c:pt>
                <c:pt idx="152">
                  <c:v>65.48</c:v>
                </c:pt>
                <c:pt idx="153">
                  <c:v>79.34</c:v>
                </c:pt>
                <c:pt idx="154">
                  <c:v>64.97</c:v>
                </c:pt>
                <c:pt idx="155">
                  <c:v>62.45</c:v>
                </c:pt>
                <c:pt idx="156">
                  <c:v>65.34</c:v>
                </c:pt>
                <c:pt idx="157">
                  <c:v>79.45</c:v>
                </c:pt>
                <c:pt idx="158">
                  <c:v>54.76</c:v>
                </c:pt>
                <c:pt idx="159">
                  <c:v>46.43</c:v>
                </c:pt>
                <c:pt idx="160">
                  <c:v>58.67</c:v>
                </c:pt>
                <c:pt idx="161">
                  <c:v>86.97</c:v>
                </c:pt>
                <c:pt idx="162">
                  <c:v>54.38</c:v>
                </c:pt>
                <c:pt idx="163">
                  <c:v>56.97</c:v>
                </c:pt>
                <c:pt idx="164">
                  <c:v>64.959999999999994</c:v>
                </c:pt>
                <c:pt idx="165">
                  <c:v>67.34</c:v>
                </c:pt>
                <c:pt idx="166">
                  <c:v>64.959999999999994</c:v>
                </c:pt>
                <c:pt idx="167">
                  <c:v>65.430000000000007</c:v>
                </c:pt>
                <c:pt idx="168">
                  <c:v>62.54</c:v>
                </c:pt>
                <c:pt idx="169">
                  <c:v>68.650000000000006</c:v>
                </c:pt>
                <c:pt idx="170">
                  <c:v>63.56</c:v>
                </c:pt>
                <c:pt idx="171">
                  <c:v>42.76</c:v>
                </c:pt>
                <c:pt idx="172">
                  <c:v>58.95</c:v>
                </c:pt>
                <c:pt idx="173">
                  <c:v>52.48</c:v>
                </c:pt>
                <c:pt idx="174">
                  <c:v>64.97</c:v>
                </c:pt>
                <c:pt idx="175">
                  <c:v>54.97</c:v>
                </c:pt>
                <c:pt idx="176">
                  <c:v>63.59</c:v>
                </c:pt>
                <c:pt idx="177">
                  <c:v>62.95</c:v>
                </c:pt>
                <c:pt idx="178">
                  <c:v>72.97</c:v>
                </c:pt>
                <c:pt idx="179">
                  <c:v>62.56</c:v>
                </c:pt>
                <c:pt idx="180">
                  <c:v>63.97</c:v>
                </c:pt>
                <c:pt idx="181">
                  <c:v>53.96</c:v>
                </c:pt>
                <c:pt idx="182">
                  <c:v>42.95</c:v>
                </c:pt>
                <c:pt idx="183">
                  <c:v>67.84</c:v>
                </c:pt>
                <c:pt idx="184">
                  <c:v>74.650000000000006</c:v>
                </c:pt>
                <c:pt idx="185">
                  <c:v>78.34</c:v>
                </c:pt>
                <c:pt idx="186">
                  <c:v>85.76</c:v>
                </c:pt>
                <c:pt idx="187">
                  <c:v>85.34</c:v>
                </c:pt>
                <c:pt idx="188">
                  <c:v>87.54</c:v>
                </c:pt>
                <c:pt idx="189">
                  <c:v>82.54</c:v>
                </c:pt>
                <c:pt idx="190">
                  <c:v>84.65</c:v>
                </c:pt>
                <c:pt idx="191">
                  <c:v>78.98</c:v>
                </c:pt>
                <c:pt idx="192">
                  <c:v>84.67</c:v>
                </c:pt>
                <c:pt idx="193">
                  <c:v>86.3</c:v>
                </c:pt>
                <c:pt idx="194">
                  <c:v>87.98</c:v>
                </c:pt>
                <c:pt idx="195">
                  <c:v>84.08</c:v>
                </c:pt>
                <c:pt idx="196">
                  <c:v>75.87</c:v>
                </c:pt>
                <c:pt idx="197">
                  <c:v>75.430000000000007</c:v>
                </c:pt>
                <c:pt idx="198">
                  <c:v>67.45</c:v>
                </c:pt>
                <c:pt idx="199">
                  <c:v>70.45</c:v>
                </c:pt>
                <c:pt idx="200">
                  <c:v>54.34</c:v>
                </c:pt>
                <c:pt idx="201">
                  <c:v>53.98</c:v>
                </c:pt>
                <c:pt idx="202">
                  <c:v>63.65</c:v>
                </c:pt>
                <c:pt idx="203">
                  <c:v>72.650000000000006</c:v>
                </c:pt>
                <c:pt idx="204">
                  <c:v>74.89</c:v>
                </c:pt>
                <c:pt idx="205">
                  <c:v>71.45</c:v>
                </c:pt>
                <c:pt idx="206">
                  <c:v>79.09</c:v>
                </c:pt>
                <c:pt idx="207">
                  <c:v>87.05</c:v>
                </c:pt>
                <c:pt idx="208">
                  <c:v>73.959999999999994</c:v>
                </c:pt>
                <c:pt idx="209">
                  <c:v>78.94</c:v>
                </c:pt>
                <c:pt idx="210">
                  <c:v>73.87</c:v>
                </c:pt>
                <c:pt idx="211">
                  <c:v>86.43</c:v>
                </c:pt>
                <c:pt idx="212">
                  <c:v>95.78</c:v>
                </c:pt>
                <c:pt idx="213">
                  <c:v>96.48</c:v>
                </c:pt>
                <c:pt idx="214">
                  <c:v>89.34</c:v>
                </c:pt>
                <c:pt idx="215">
                  <c:v>87.44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'08.05.16 (2013)'!$B$1</c:f>
              <c:strCache>
                <c:ptCount val="1"/>
                <c:pt idx="0">
                  <c:v>Brent $current ср. месяч.</c:v>
                </c:pt>
              </c:strCache>
            </c:strRef>
          </c:tx>
          <c:spPr>
            <a:ln>
              <a:solidFill>
                <a:srgbClr val="0033CC"/>
              </a:solidFill>
            </a:ln>
          </c:spPr>
          <c:marker>
            <c:symbol val="none"/>
          </c:marker>
          <c:dPt>
            <c:idx val="83"/>
            <c:bubble3D val="0"/>
          </c:dPt>
          <c:dPt>
            <c:idx val="88"/>
            <c:bubble3D val="0"/>
          </c:dPt>
          <c:dPt>
            <c:idx val="94"/>
            <c:bubble3D val="0"/>
          </c:dPt>
          <c:dLbls>
            <c:dLbl>
              <c:idx val="99"/>
              <c:layout>
                <c:manualLayout>
                  <c:x val="-9.3109869646182494E-2"/>
                  <c:y val="2.080948912704193E-2"/>
                </c:manualLayout>
              </c:layout>
              <c:spPr>
                <a:solidFill>
                  <a:srgbClr val="00B0F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'08.05.16 (2013)'!$A$410:$A$625</c:f>
              <c:strCache>
                <c:ptCount val="216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  <c:pt idx="144">
                  <c:v>2020.01</c:v>
                </c:pt>
                <c:pt idx="145">
                  <c:v>2020.02</c:v>
                </c:pt>
                <c:pt idx="146">
                  <c:v>2020.03</c:v>
                </c:pt>
                <c:pt idx="147">
                  <c:v>2020.04</c:v>
                </c:pt>
                <c:pt idx="148">
                  <c:v>2020.05</c:v>
                </c:pt>
                <c:pt idx="149">
                  <c:v>2020.06</c:v>
                </c:pt>
                <c:pt idx="150">
                  <c:v>2020.07</c:v>
                </c:pt>
                <c:pt idx="151">
                  <c:v>2020.08</c:v>
                </c:pt>
                <c:pt idx="152">
                  <c:v>2020.09</c:v>
                </c:pt>
                <c:pt idx="153">
                  <c:v>2020.10</c:v>
                </c:pt>
                <c:pt idx="154">
                  <c:v>2020.11</c:v>
                </c:pt>
                <c:pt idx="155">
                  <c:v>2020.12</c:v>
                </c:pt>
                <c:pt idx="156">
                  <c:v>2021.01</c:v>
                </c:pt>
                <c:pt idx="157">
                  <c:v>2021.02</c:v>
                </c:pt>
                <c:pt idx="158">
                  <c:v>2021.03</c:v>
                </c:pt>
                <c:pt idx="159">
                  <c:v>2021.04</c:v>
                </c:pt>
                <c:pt idx="160">
                  <c:v>2021.05</c:v>
                </c:pt>
                <c:pt idx="161">
                  <c:v>2021.06</c:v>
                </c:pt>
                <c:pt idx="162">
                  <c:v>2021.07</c:v>
                </c:pt>
                <c:pt idx="163">
                  <c:v>2021.08</c:v>
                </c:pt>
                <c:pt idx="164">
                  <c:v>2021.09</c:v>
                </c:pt>
                <c:pt idx="165">
                  <c:v>2021.10</c:v>
                </c:pt>
                <c:pt idx="166">
                  <c:v>2021.11</c:v>
                </c:pt>
                <c:pt idx="167">
                  <c:v>2021.12</c:v>
                </c:pt>
                <c:pt idx="168">
                  <c:v>2022.01</c:v>
                </c:pt>
                <c:pt idx="169">
                  <c:v>2022.02</c:v>
                </c:pt>
                <c:pt idx="170">
                  <c:v>2022.03</c:v>
                </c:pt>
                <c:pt idx="171">
                  <c:v>2022.04</c:v>
                </c:pt>
                <c:pt idx="172">
                  <c:v>2022.05</c:v>
                </c:pt>
                <c:pt idx="173">
                  <c:v>2022.06</c:v>
                </c:pt>
                <c:pt idx="174">
                  <c:v>2022.07</c:v>
                </c:pt>
                <c:pt idx="175">
                  <c:v>2022.08</c:v>
                </c:pt>
                <c:pt idx="176">
                  <c:v>2022.09</c:v>
                </c:pt>
                <c:pt idx="177">
                  <c:v>2022.10</c:v>
                </c:pt>
                <c:pt idx="178">
                  <c:v>2022.11</c:v>
                </c:pt>
                <c:pt idx="179">
                  <c:v>2022.12</c:v>
                </c:pt>
                <c:pt idx="180">
                  <c:v>2023.01</c:v>
                </c:pt>
                <c:pt idx="181">
                  <c:v>2023.02</c:v>
                </c:pt>
                <c:pt idx="182">
                  <c:v>2023.03</c:v>
                </c:pt>
                <c:pt idx="183">
                  <c:v>2023.04</c:v>
                </c:pt>
                <c:pt idx="184">
                  <c:v>2023.05</c:v>
                </c:pt>
                <c:pt idx="185">
                  <c:v>2023.06</c:v>
                </c:pt>
                <c:pt idx="186">
                  <c:v>2023.07</c:v>
                </c:pt>
                <c:pt idx="187">
                  <c:v>2023.08</c:v>
                </c:pt>
                <c:pt idx="188">
                  <c:v>2023.09</c:v>
                </c:pt>
                <c:pt idx="189">
                  <c:v>2023.10</c:v>
                </c:pt>
                <c:pt idx="190">
                  <c:v>2023.11</c:v>
                </c:pt>
                <c:pt idx="191">
                  <c:v>2023.12</c:v>
                </c:pt>
                <c:pt idx="192">
                  <c:v>2024.01</c:v>
                </c:pt>
                <c:pt idx="193">
                  <c:v>2024.02</c:v>
                </c:pt>
                <c:pt idx="194">
                  <c:v>2024.03</c:v>
                </c:pt>
                <c:pt idx="195">
                  <c:v>2024.04</c:v>
                </c:pt>
                <c:pt idx="196">
                  <c:v>2024.05</c:v>
                </c:pt>
                <c:pt idx="197">
                  <c:v>2024.06</c:v>
                </c:pt>
                <c:pt idx="198">
                  <c:v>2024.07</c:v>
                </c:pt>
                <c:pt idx="199">
                  <c:v>2024.08</c:v>
                </c:pt>
                <c:pt idx="200">
                  <c:v>2024.09</c:v>
                </c:pt>
                <c:pt idx="201">
                  <c:v>2024.10</c:v>
                </c:pt>
                <c:pt idx="202">
                  <c:v>2024.11</c:v>
                </c:pt>
                <c:pt idx="203">
                  <c:v>2024.12</c:v>
                </c:pt>
                <c:pt idx="204">
                  <c:v>2025.01</c:v>
                </c:pt>
                <c:pt idx="205">
                  <c:v>2025.02</c:v>
                </c:pt>
                <c:pt idx="206">
                  <c:v>2025.03</c:v>
                </c:pt>
                <c:pt idx="207">
                  <c:v>2025.04</c:v>
                </c:pt>
                <c:pt idx="208">
                  <c:v>2025.05</c:v>
                </c:pt>
                <c:pt idx="209">
                  <c:v>2025.06</c:v>
                </c:pt>
                <c:pt idx="210">
                  <c:v>2025.07</c:v>
                </c:pt>
                <c:pt idx="211">
                  <c:v>2025.08</c:v>
                </c:pt>
                <c:pt idx="212">
                  <c:v>2025.09</c:v>
                </c:pt>
                <c:pt idx="213">
                  <c:v>2025.10</c:v>
                </c:pt>
                <c:pt idx="214">
                  <c:v>2025.11</c:v>
                </c:pt>
                <c:pt idx="215">
                  <c:v>2025.12</c:v>
                </c:pt>
              </c:strCache>
            </c:strRef>
          </c:cat>
          <c:val>
            <c:numRef>
              <c:f>'08.05.16 (2013)'!$B$410:$B$553</c:f>
              <c:numCache>
                <c:formatCode>0.0</c:formatCode>
                <c:ptCount val="144"/>
                <c:pt idx="0">
                  <c:v>92.178095238095253</c:v>
                </c:pt>
                <c:pt idx="1">
                  <c:v>94.986500000000007</c:v>
                </c:pt>
                <c:pt idx="2">
                  <c:v>103.63550000000002</c:v>
                </c:pt>
                <c:pt idx="3">
                  <c:v>109.07136363636363</c:v>
                </c:pt>
                <c:pt idx="4">
                  <c:v>122.79714285714284</c:v>
                </c:pt>
                <c:pt idx="5">
                  <c:v>132.32238095238097</c:v>
                </c:pt>
                <c:pt idx="6">
                  <c:v>132.71818181818182</c:v>
                </c:pt>
                <c:pt idx="7">
                  <c:v>113.24333333333331</c:v>
                </c:pt>
                <c:pt idx="8">
                  <c:v>97.234761904761925</c:v>
                </c:pt>
                <c:pt idx="9">
                  <c:v>71.581739130434769</c:v>
                </c:pt>
                <c:pt idx="10">
                  <c:v>52.452631578947368</c:v>
                </c:pt>
                <c:pt idx="11">
                  <c:v>39.946818181818202</c:v>
                </c:pt>
                <c:pt idx="12" formatCode="0.00">
                  <c:v>43.439500000000002</c:v>
                </c:pt>
                <c:pt idx="13" formatCode="0.00">
                  <c:v>43.324736842105253</c:v>
                </c:pt>
                <c:pt idx="14" formatCode="0.00">
                  <c:v>46.540409090909094</c:v>
                </c:pt>
                <c:pt idx="15" formatCode="0.00">
                  <c:v>50.181904761904761</c:v>
                </c:pt>
                <c:pt idx="16" formatCode="0.00">
                  <c:v>57.302499999999995</c:v>
                </c:pt>
                <c:pt idx="17" formatCode="0.00">
                  <c:v>68.819999999999993</c:v>
                </c:pt>
                <c:pt idx="18" formatCode="0.00">
                  <c:v>64.44</c:v>
                </c:pt>
                <c:pt idx="19" formatCode="0.00">
                  <c:v>72.510000000000005</c:v>
                </c:pt>
                <c:pt idx="20" formatCode="0.00">
                  <c:v>67.650000000000006</c:v>
                </c:pt>
                <c:pt idx="21" formatCode="General">
                  <c:v>72.77</c:v>
                </c:pt>
                <c:pt idx="22" formatCode="0.00">
                  <c:v>76.66</c:v>
                </c:pt>
                <c:pt idx="23" formatCode="0.00">
                  <c:v>74.459999999999994</c:v>
                </c:pt>
                <c:pt idx="24" formatCode="0.00">
                  <c:v>76.17</c:v>
                </c:pt>
                <c:pt idx="25" formatCode="0.00">
                  <c:v>73.752105263157887</c:v>
                </c:pt>
                <c:pt idx="26" formatCode="0.00">
                  <c:v>78.827391304347842</c:v>
                </c:pt>
                <c:pt idx="27" formatCode="0.00">
                  <c:v>84.817619047619033</c:v>
                </c:pt>
                <c:pt idx="28" formatCode="0.00">
                  <c:v>75.945499999999996</c:v>
                </c:pt>
                <c:pt idx="29" formatCode="0.00">
                  <c:v>74.760909090909095</c:v>
                </c:pt>
                <c:pt idx="30" formatCode="General">
                  <c:v>75.58</c:v>
                </c:pt>
                <c:pt idx="31" formatCode="0.00">
                  <c:v>77.039545454545447</c:v>
                </c:pt>
                <c:pt idx="32" formatCode="0.00">
                  <c:v>77.840476190476195</c:v>
                </c:pt>
                <c:pt idx="33" formatCode="0.00">
                  <c:v>82.664761904761903</c:v>
                </c:pt>
                <c:pt idx="34" formatCode="0.00">
                  <c:v>85.274761904761903</c:v>
                </c:pt>
                <c:pt idx="35" formatCode="0.00">
                  <c:v>91.304999999999978</c:v>
                </c:pt>
                <c:pt idx="36" formatCode="0.00">
                  <c:v>96.523499999999984</c:v>
                </c:pt>
                <c:pt idx="37" formatCode="0.00">
                  <c:v>103.71631578947368</c:v>
                </c:pt>
                <c:pt idx="38" formatCode="0.00">
                  <c:v>114.64347826086956</c:v>
                </c:pt>
                <c:pt idx="39" formatCode="General">
                  <c:v>123.26</c:v>
                </c:pt>
                <c:pt idx="40" formatCode="0.00">
                  <c:v>114.9890476190476</c:v>
                </c:pt>
                <c:pt idx="41" formatCode="0.00">
                  <c:v>113.83318181818184</c:v>
                </c:pt>
                <c:pt idx="42" formatCode="0.00">
                  <c:v>116.97349999999999</c:v>
                </c:pt>
                <c:pt idx="43" formatCode="0.00">
                  <c:v>109.92142857142859</c:v>
                </c:pt>
                <c:pt idx="44" formatCode="0.00">
                  <c:v>112.83380952380955</c:v>
                </c:pt>
                <c:pt idx="45" formatCode="General">
                  <c:v>109.54999999999998</c:v>
                </c:pt>
                <c:pt idx="46" formatCode="0.00">
                  <c:v>110.71894736842104</c:v>
                </c:pt>
                <c:pt idx="47" formatCode="0.00">
                  <c:v>107.87049999999999</c:v>
                </c:pt>
                <c:pt idx="48" formatCode="0.00">
                  <c:v>110.68599999999999</c:v>
                </c:pt>
                <c:pt idx="49" formatCode="0.00">
                  <c:v>119.174210526316</c:v>
                </c:pt>
                <c:pt idx="50" formatCode="0.00">
                  <c:v>125.44545454545454</c:v>
                </c:pt>
                <c:pt idx="51" formatCode="General">
                  <c:v>119.75</c:v>
                </c:pt>
                <c:pt idx="52" formatCode="0.00">
                  <c:v>110.6635</c:v>
                </c:pt>
                <c:pt idx="53" formatCode="0.00">
                  <c:v>95.155714285714296</c:v>
                </c:pt>
                <c:pt idx="54" formatCode="0.00">
                  <c:v>102.61857142857141</c:v>
                </c:pt>
                <c:pt idx="55" formatCode="0.00">
                  <c:v>113.35608695652174</c:v>
                </c:pt>
                <c:pt idx="56" formatCode="0.00">
                  <c:v>112.86368421052633</c:v>
                </c:pt>
                <c:pt idx="57" formatCode="0.00">
                  <c:v>111.71086956521739</c:v>
                </c:pt>
                <c:pt idx="58" formatCode="0.00">
                  <c:v>109.05857142857143</c:v>
                </c:pt>
                <c:pt idx="59" formatCode="General">
                  <c:v>109.43</c:v>
                </c:pt>
                <c:pt idx="60" formatCode="0.00">
                  <c:v>112.96000000000001</c:v>
                </c:pt>
                <c:pt idx="61" formatCode="0.00">
                  <c:v>116.01944444444445</c:v>
                </c:pt>
                <c:pt idx="62" formatCode="0.00">
                  <c:v>108.55578947368421</c:v>
                </c:pt>
                <c:pt idx="63" formatCode="0.00">
                  <c:v>102.24818181818182</c:v>
                </c:pt>
                <c:pt idx="64" formatCode="0.00">
                  <c:v>102.55863636363634</c:v>
                </c:pt>
                <c:pt idx="65" formatCode="0.00">
                  <c:v>102.9195</c:v>
                </c:pt>
                <c:pt idx="66" formatCode="0.00">
                  <c:v>107.93318181818178</c:v>
                </c:pt>
                <c:pt idx="67" formatCode="0.00">
                  <c:v>111.28045454545453</c:v>
                </c:pt>
                <c:pt idx="68" formatCode="0.00">
                  <c:v>111.59649999999999</c:v>
                </c:pt>
                <c:pt idx="69" formatCode="0.00">
                  <c:v>109.07652173913043</c:v>
                </c:pt>
                <c:pt idx="70" formatCode="0.00">
                  <c:v>107.79199999999999</c:v>
                </c:pt>
                <c:pt idx="71" formatCode="0.00">
                  <c:v>110.75666666666666</c:v>
                </c:pt>
                <c:pt idx="72" formatCode="0.00">
                  <c:v>108.11772727272728</c:v>
                </c:pt>
                <c:pt idx="73" formatCode="0.00">
                  <c:v>108.90052631578948</c:v>
                </c:pt>
                <c:pt idx="74" formatCode="0.00">
                  <c:v>107.48095238095237</c:v>
                </c:pt>
                <c:pt idx="75" formatCode="0.00">
                  <c:v>107.7552380952381</c:v>
                </c:pt>
                <c:pt idx="76" formatCode="0.00">
                  <c:v>109.53909090909092</c:v>
                </c:pt>
                <c:pt idx="77" formatCode="0.00">
                  <c:v>111.7952380952381</c:v>
                </c:pt>
                <c:pt idx="78" formatCode="0.00">
                  <c:v>106.76818181818182</c:v>
                </c:pt>
                <c:pt idx="79" formatCode="0.00">
                  <c:v>101.54454545454546</c:v>
                </c:pt>
                <c:pt idx="80" formatCode="0.00">
                  <c:v>97.091428571428565</c:v>
                </c:pt>
                <c:pt idx="81" formatCode="0.00">
                  <c:v>87.425217391304372</c:v>
                </c:pt>
                <c:pt idx="82" formatCode="0.00">
                  <c:v>79.437894736842111</c:v>
                </c:pt>
                <c:pt idx="83" formatCode="0.00">
                  <c:v>62.334999999999994</c:v>
                </c:pt>
                <c:pt idx="84" formatCode="0.00">
                  <c:v>47.75950000000001</c:v>
                </c:pt>
                <c:pt idx="85" formatCode="0.00">
                  <c:v>58.095500000000015</c:v>
                </c:pt>
                <c:pt idx="86" formatCode="General">
                  <c:v>55.989999999999995</c:v>
                </c:pt>
                <c:pt idx="87" formatCode="0.00">
                  <c:v>59.524285714285725</c:v>
                </c:pt>
                <c:pt idx="88" formatCode="0.00">
                  <c:v>64.096190476190472</c:v>
                </c:pt>
                <c:pt idx="89" formatCode="0.00">
                  <c:v>61.533333333333346</c:v>
                </c:pt>
                <c:pt idx="90" formatCode="0.00">
                  <c:v>56.561304347826088</c:v>
                </c:pt>
                <c:pt idx="91" formatCode="0.00">
                  <c:v>46.58428571428572</c:v>
                </c:pt>
                <c:pt idx="92" formatCode="0.00">
                  <c:v>47.62318181818182</c:v>
                </c:pt>
                <c:pt idx="93" formatCode="0.00">
                  <c:v>48.43</c:v>
                </c:pt>
                <c:pt idx="94" formatCode="0.00">
                  <c:v>44.267619047619057</c:v>
                </c:pt>
                <c:pt idx="95" formatCode="0.00">
                  <c:v>38.005454545454548</c:v>
                </c:pt>
                <c:pt idx="96" formatCode="0.00">
                  <c:v>30.6995</c:v>
                </c:pt>
                <c:pt idx="97" formatCode="0.00">
                  <c:v>32.1815</c:v>
                </c:pt>
                <c:pt idx="98" formatCode="0.00">
                  <c:v>38.210454545454553</c:v>
                </c:pt>
                <c:pt idx="99" formatCode="0.00">
                  <c:v>41.583333333333336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3206768"/>
        <c:axId val="353207944"/>
        <c:extLst>
          <c:ext xmlns:c15="http://schemas.microsoft.com/office/drawing/2012/chart" uri="{02D57815-91ED-43cb-92C2-25804820EDAC}">
            <c15:filteredLineSeries>
              <c15:ser>
                <c:idx val="3"/>
                <c:order val="1"/>
                <c:tx>
                  <c:strRef>
                    <c:extLst>
                      <c:ext uri="{02D57815-91ED-43cb-92C2-25804820EDAC}">
                        <c15:formulaRef>
                          <c15:sqref>'08.05.16 (2013)'!$O$1</c15:sqref>
                        </c15:formulaRef>
                      </c:ext>
                    </c:extLst>
                    <c:strCache>
                      <c:ptCount val="1"/>
                      <c:pt idx="0">
                        <c:v>Прогноз Brent $current от  06.04.16  ср.год. </c:v>
                      </c:pt>
                    </c:strCache>
                  </c:strRef>
                </c:tx>
                <c:spPr>
                  <a:ln>
                    <a:solidFill>
                      <a:srgbClr val="008000"/>
                    </a:solidFill>
                  </a:ln>
                </c:spPr>
                <c:marker>
                  <c:symbol val="diamond"/>
                  <c:size val="6"/>
                  <c:spPr>
                    <a:solidFill>
                      <a:srgbClr val="008000"/>
                    </a:solidFill>
                    <a:ln>
                      <a:solidFill>
                        <a:srgbClr val="008000"/>
                      </a:solidFill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'08.05.16 (2013)'!$A$410:$A$625</c15:sqref>
                        </c15:formulaRef>
                      </c:ext>
                    </c:extLst>
                    <c:strCache>
                      <c:ptCount val="216"/>
                      <c:pt idx="0">
                        <c:v>2008.01</c:v>
                      </c:pt>
                      <c:pt idx="1">
                        <c:v>2008.02</c:v>
                      </c:pt>
                      <c:pt idx="2">
                        <c:v>2008.03</c:v>
                      </c:pt>
                      <c:pt idx="3">
                        <c:v>2008.04</c:v>
                      </c:pt>
                      <c:pt idx="4">
                        <c:v>2008.05</c:v>
                      </c:pt>
                      <c:pt idx="5">
                        <c:v>2008.06</c:v>
                      </c:pt>
                      <c:pt idx="6">
                        <c:v>2008.07</c:v>
                      </c:pt>
                      <c:pt idx="7">
                        <c:v>2008.08</c:v>
                      </c:pt>
                      <c:pt idx="8">
                        <c:v>2008.09</c:v>
                      </c:pt>
                      <c:pt idx="9">
                        <c:v>2008.10</c:v>
                      </c:pt>
                      <c:pt idx="10">
                        <c:v>2008.11</c:v>
                      </c:pt>
                      <c:pt idx="11">
                        <c:v>2008.12</c:v>
                      </c:pt>
                      <c:pt idx="12">
                        <c:v>2009.01</c:v>
                      </c:pt>
                      <c:pt idx="13">
                        <c:v>2009.02</c:v>
                      </c:pt>
                      <c:pt idx="14">
                        <c:v>2009.03</c:v>
                      </c:pt>
                      <c:pt idx="15">
                        <c:v>2009.04</c:v>
                      </c:pt>
                      <c:pt idx="16">
                        <c:v>2009.05</c:v>
                      </c:pt>
                      <c:pt idx="17">
                        <c:v>2009.06</c:v>
                      </c:pt>
                      <c:pt idx="18">
                        <c:v>2009.07</c:v>
                      </c:pt>
                      <c:pt idx="19">
                        <c:v>2009.08</c:v>
                      </c:pt>
                      <c:pt idx="20">
                        <c:v>2009.09</c:v>
                      </c:pt>
                      <c:pt idx="21">
                        <c:v>2009.10</c:v>
                      </c:pt>
                      <c:pt idx="22">
                        <c:v>2009.11</c:v>
                      </c:pt>
                      <c:pt idx="23">
                        <c:v>2009.12</c:v>
                      </c:pt>
                      <c:pt idx="24">
                        <c:v>2010.01</c:v>
                      </c:pt>
                      <c:pt idx="25">
                        <c:v>2010.02</c:v>
                      </c:pt>
                      <c:pt idx="26">
                        <c:v>2010.03</c:v>
                      </c:pt>
                      <c:pt idx="27">
                        <c:v>2010.04</c:v>
                      </c:pt>
                      <c:pt idx="28">
                        <c:v>2010.05</c:v>
                      </c:pt>
                      <c:pt idx="29">
                        <c:v>2010.06</c:v>
                      </c:pt>
                      <c:pt idx="30">
                        <c:v>2010.07</c:v>
                      </c:pt>
                      <c:pt idx="31">
                        <c:v>2010.08</c:v>
                      </c:pt>
                      <c:pt idx="32">
                        <c:v>2010.09</c:v>
                      </c:pt>
                      <c:pt idx="33">
                        <c:v>2010.10</c:v>
                      </c:pt>
                      <c:pt idx="34">
                        <c:v>2010.11</c:v>
                      </c:pt>
                      <c:pt idx="35">
                        <c:v>2010.12</c:v>
                      </c:pt>
                      <c:pt idx="36">
                        <c:v>2011.01</c:v>
                      </c:pt>
                      <c:pt idx="37">
                        <c:v>2011.02</c:v>
                      </c:pt>
                      <c:pt idx="38">
                        <c:v>2011.03</c:v>
                      </c:pt>
                      <c:pt idx="39">
                        <c:v>2011.04</c:v>
                      </c:pt>
                      <c:pt idx="40">
                        <c:v>2011.05</c:v>
                      </c:pt>
                      <c:pt idx="41">
                        <c:v>2011.06</c:v>
                      </c:pt>
                      <c:pt idx="42">
                        <c:v>2011.07</c:v>
                      </c:pt>
                      <c:pt idx="43">
                        <c:v>2011.08</c:v>
                      </c:pt>
                      <c:pt idx="44">
                        <c:v>2011.09</c:v>
                      </c:pt>
                      <c:pt idx="45">
                        <c:v>2011.10</c:v>
                      </c:pt>
                      <c:pt idx="46">
                        <c:v>2011.11</c:v>
                      </c:pt>
                      <c:pt idx="47">
                        <c:v>2011.12</c:v>
                      </c:pt>
                      <c:pt idx="48">
                        <c:v>2012.01</c:v>
                      </c:pt>
                      <c:pt idx="49">
                        <c:v>2012.02</c:v>
                      </c:pt>
                      <c:pt idx="50">
                        <c:v>2012.03</c:v>
                      </c:pt>
                      <c:pt idx="51">
                        <c:v>2012.04</c:v>
                      </c:pt>
                      <c:pt idx="52">
                        <c:v>2012.05</c:v>
                      </c:pt>
                      <c:pt idx="53">
                        <c:v>2012.06</c:v>
                      </c:pt>
                      <c:pt idx="54">
                        <c:v>2012.07</c:v>
                      </c:pt>
                      <c:pt idx="55">
                        <c:v>2012.08</c:v>
                      </c:pt>
                      <c:pt idx="56">
                        <c:v>2012.09</c:v>
                      </c:pt>
                      <c:pt idx="57">
                        <c:v>2012.10</c:v>
                      </c:pt>
                      <c:pt idx="58">
                        <c:v>2012.11</c:v>
                      </c:pt>
                      <c:pt idx="59">
                        <c:v>2012.12</c:v>
                      </c:pt>
                      <c:pt idx="60">
                        <c:v>2013.01</c:v>
                      </c:pt>
                      <c:pt idx="61">
                        <c:v>2013.02</c:v>
                      </c:pt>
                      <c:pt idx="62">
                        <c:v>2013.03</c:v>
                      </c:pt>
                      <c:pt idx="63">
                        <c:v>2013.04</c:v>
                      </c:pt>
                      <c:pt idx="64">
                        <c:v>2013.05</c:v>
                      </c:pt>
                      <c:pt idx="65">
                        <c:v>2013.06</c:v>
                      </c:pt>
                      <c:pt idx="66">
                        <c:v>2013.07</c:v>
                      </c:pt>
                      <c:pt idx="67">
                        <c:v>2013.08</c:v>
                      </c:pt>
                      <c:pt idx="68">
                        <c:v>2013.09</c:v>
                      </c:pt>
                      <c:pt idx="69">
                        <c:v>2013.10</c:v>
                      </c:pt>
                      <c:pt idx="70">
                        <c:v>2013.11</c:v>
                      </c:pt>
                      <c:pt idx="71">
                        <c:v>2013.12</c:v>
                      </c:pt>
                      <c:pt idx="72">
                        <c:v>2014.01</c:v>
                      </c:pt>
                      <c:pt idx="73">
                        <c:v>2014.02</c:v>
                      </c:pt>
                      <c:pt idx="74">
                        <c:v>2014.03</c:v>
                      </c:pt>
                      <c:pt idx="75">
                        <c:v>2014.04</c:v>
                      </c:pt>
                      <c:pt idx="76">
                        <c:v>2014.05</c:v>
                      </c:pt>
                      <c:pt idx="77">
                        <c:v>2014.06</c:v>
                      </c:pt>
                      <c:pt idx="78">
                        <c:v>2014.07</c:v>
                      </c:pt>
                      <c:pt idx="79">
                        <c:v>2014.08</c:v>
                      </c:pt>
                      <c:pt idx="80">
                        <c:v>2014.09</c:v>
                      </c:pt>
                      <c:pt idx="81">
                        <c:v>2014.10</c:v>
                      </c:pt>
                      <c:pt idx="82">
                        <c:v>2014.11</c:v>
                      </c:pt>
                      <c:pt idx="83">
                        <c:v>2014.12</c:v>
                      </c:pt>
                      <c:pt idx="84">
                        <c:v>2015.01</c:v>
                      </c:pt>
                      <c:pt idx="85">
                        <c:v>2015.02</c:v>
                      </c:pt>
                      <c:pt idx="86">
                        <c:v>2015.03</c:v>
                      </c:pt>
                      <c:pt idx="87">
                        <c:v>2015.04</c:v>
                      </c:pt>
                      <c:pt idx="88">
                        <c:v>2015.05</c:v>
                      </c:pt>
                      <c:pt idx="89">
                        <c:v>2015.06</c:v>
                      </c:pt>
                      <c:pt idx="90">
                        <c:v>2015.07</c:v>
                      </c:pt>
                      <c:pt idx="91">
                        <c:v>2015.08</c:v>
                      </c:pt>
                      <c:pt idx="92">
                        <c:v>2015.09</c:v>
                      </c:pt>
                      <c:pt idx="93">
                        <c:v>2015.10</c:v>
                      </c:pt>
                      <c:pt idx="94">
                        <c:v>2015.11</c:v>
                      </c:pt>
                      <c:pt idx="95">
                        <c:v>2015.12</c:v>
                      </c:pt>
                      <c:pt idx="96">
                        <c:v>2016.01</c:v>
                      </c:pt>
                      <c:pt idx="97">
                        <c:v>2016.02</c:v>
                      </c:pt>
                      <c:pt idx="98">
                        <c:v>2016.03</c:v>
                      </c:pt>
                      <c:pt idx="99">
                        <c:v>2016.04</c:v>
                      </c:pt>
                      <c:pt idx="100">
                        <c:v>2016.05</c:v>
                      </c:pt>
                      <c:pt idx="101">
                        <c:v>2016.06</c:v>
                      </c:pt>
                      <c:pt idx="102">
                        <c:v>2016.07</c:v>
                      </c:pt>
                      <c:pt idx="103">
                        <c:v>2016.08</c:v>
                      </c:pt>
                      <c:pt idx="104">
                        <c:v>2016.09</c:v>
                      </c:pt>
                      <c:pt idx="105">
                        <c:v>2016.10</c:v>
                      </c:pt>
                      <c:pt idx="106">
                        <c:v>2016.11</c:v>
                      </c:pt>
                      <c:pt idx="107">
                        <c:v>2016.12</c:v>
                      </c:pt>
                      <c:pt idx="108">
                        <c:v>2017.01</c:v>
                      </c:pt>
                      <c:pt idx="109">
                        <c:v>2017.02</c:v>
                      </c:pt>
                      <c:pt idx="110">
                        <c:v>2017.03</c:v>
                      </c:pt>
                      <c:pt idx="111">
                        <c:v>2017.04</c:v>
                      </c:pt>
                      <c:pt idx="112">
                        <c:v>2017.05</c:v>
                      </c:pt>
                      <c:pt idx="113">
                        <c:v>2017.06</c:v>
                      </c:pt>
                      <c:pt idx="114">
                        <c:v>2017.07</c:v>
                      </c:pt>
                      <c:pt idx="115">
                        <c:v>2017.08</c:v>
                      </c:pt>
                      <c:pt idx="116">
                        <c:v>2017.09</c:v>
                      </c:pt>
                      <c:pt idx="117">
                        <c:v>2017.10</c:v>
                      </c:pt>
                      <c:pt idx="118">
                        <c:v>2017.11</c:v>
                      </c:pt>
                      <c:pt idx="119">
                        <c:v>2017.12</c:v>
                      </c:pt>
                      <c:pt idx="120">
                        <c:v>2018.01</c:v>
                      </c:pt>
                      <c:pt idx="121">
                        <c:v>2018.02</c:v>
                      </c:pt>
                      <c:pt idx="122">
                        <c:v>2018.03</c:v>
                      </c:pt>
                      <c:pt idx="123">
                        <c:v>2018.04</c:v>
                      </c:pt>
                      <c:pt idx="124">
                        <c:v>2018.05</c:v>
                      </c:pt>
                      <c:pt idx="125">
                        <c:v>2018.06</c:v>
                      </c:pt>
                      <c:pt idx="126">
                        <c:v>2018.07</c:v>
                      </c:pt>
                      <c:pt idx="127">
                        <c:v>2018.08</c:v>
                      </c:pt>
                      <c:pt idx="128">
                        <c:v>2018.09</c:v>
                      </c:pt>
                      <c:pt idx="129">
                        <c:v>2018.10</c:v>
                      </c:pt>
                      <c:pt idx="130">
                        <c:v>2018.11</c:v>
                      </c:pt>
                      <c:pt idx="131">
                        <c:v>2018.12</c:v>
                      </c:pt>
                      <c:pt idx="132">
                        <c:v>2019.01</c:v>
                      </c:pt>
                      <c:pt idx="133">
                        <c:v>2019.02</c:v>
                      </c:pt>
                      <c:pt idx="134">
                        <c:v>2019.03</c:v>
                      </c:pt>
                      <c:pt idx="135">
                        <c:v>2019.04</c:v>
                      </c:pt>
                      <c:pt idx="136">
                        <c:v>2019.05</c:v>
                      </c:pt>
                      <c:pt idx="137">
                        <c:v>2019.06</c:v>
                      </c:pt>
                      <c:pt idx="138">
                        <c:v>2019.07</c:v>
                      </c:pt>
                      <c:pt idx="139">
                        <c:v>2019.08</c:v>
                      </c:pt>
                      <c:pt idx="140">
                        <c:v>2019.09</c:v>
                      </c:pt>
                      <c:pt idx="141">
                        <c:v>2019.10</c:v>
                      </c:pt>
                      <c:pt idx="142">
                        <c:v>2019.11</c:v>
                      </c:pt>
                      <c:pt idx="143">
                        <c:v>2019.12</c:v>
                      </c:pt>
                      <c:pt idx="144">
                        <c:v>2020.01</c:v>
                      </c:pt>
                      <c:pt idx="145">
                        <c:v>2020.02</c:v>
                      </c:pt>
                      <c:pt idx="146">
                        <c:v>2020.03</c:v>
                      </c:pt>
                      <c:pt idx="147">
                        <c:v>2020.04</c:v>
                      </c:pt>
                      <c:pt idx="148">
                        <c:v>2020.05</c:v>
                      </c:pt>
                      <c:pt idx="149">
                        <c:v>2020.06</c:v>
                      </c:pt>
                      <c:pt idx="150">
                        <c:v>2020.07</c:v>
                      </c:pt>
                      <c:pt idx="151">
                        <c:v>2020.08</c:v>
                      </c:pt>
                      <c:pt idx="152">
                        <c:v>2020.09</c:v>
                      </c:pt>
                      <c:pt idx="153">
                        <c:v>2020.10</c:v>
                      </c:pt>
                      <c:pt idx="154">
                        <c:v>2020.11</c:v>
                      </c:pt>
                      <c:pt idx="155">
                        <c:v>2020.12</c:v>
                      </c:pt>
                      <c:pt idx="156">
                        <c:v>2021.01</c:v>
                      </c:pt>
                      <c:pt idx="157">
                        <c:v>2021.02</c:v>
                      </c:pt>
                      <c:pt idx="158">
                        <c:v>2021.03</c:v>
                      </c:pt>
                      <c:pt idx="159">
                        <c:v>2021.04</c:v>
                      </c:pt>
                      <c:pt idx="160">
                        <c:v>2021.05</c:v>
                      </c:pt>
                      <c:pt idx="161">
                        <c:v>2021.06</c:v>
                      </c:pt>
                      <c:pt idx="162">
                        <c:v>2021.07</c:v>
                      </c:pt>
                      <c:pt idx="163">
                        <c:v>2021.08</c:v>
                      </c:pt>
                      <c:pt idx="164">
                        <c:v>2021.09</c:v>
                      </c:pt>
                      <c:pt idx="165">
                        <c:v>2021.10</c:v>
                      </c:pt>
                      <c:pt idx="166">
                        <c:v>2021.11</c:v>
                      </c:pt>
                      <c:pt idx="167">
                        <c:v>2021.12</c:v>
                      </c:pt>
                      <c:pt idx="168">
                        <c:v>2022.01</c:v>
                      </c:pt>
                      <c:pt idx="169">
                        <c:v>2022.02</c:v>
                      </c:pt>
                      <c:pt idx="170">
                        <c:v>2022.03</c:v>
                      </c:pt>
                      <c:pt idx="171">
                        <c:v>2022.04</c:v>
                      </c:pt>
                      <c:pt idx="172">
                        <c:v>2022.05</c:v>
                      </c:pt>
                      <c:pt idx="173">
                        <c:v>2022.06</c:v>
                      </c:pt>
                      <c:pt idx="174">
                        <c:v>2022.07</c:v>
                      </c:pt>
                      <c:pt idx="175">
                        <c:v>2022.08</c:v>
                      </c:pt>
                      <c:pt idx="176">
                        <c:v>2022.09</c:v>
                      </c:pt>
                      <c:pt idx="177">
                        <c:v>2022.10</c:v>
                      </c:pt>
                      <c:pt idx="178">
                        <c:v>2022.11</c:v>
                      </c:pt>
                      <c:pt idx="179">
                        <c:v>2022.12</c:v>
                      </c:pt>
                      <c:pt idx="180">
                        <c:v>2023.01</c:v>
                      </c:pt>
                      <c:pt idx="181">
                        <c:v>2023.02</c:v>
                      </c:pt>
                      <c:pt idx="182">
                        <c:v>2023.03</c:v>
                      </c:pt>
                      <c:pt idx="183">
                        <c:v>2023.04</c:v>
                      </c:pt>
                      <c:pt idx="184">
                        <c:v>2023.05</c:v>
                      </c:pt>
                      <c:pt idx="185">
                        <c:v>2023.06</c:v>
                      </c:pt>
                      <c:pt idx="186">
                        <c:v>2023.07</c:v>
                      </c:pt>
                      <c:pt idx="187">
                        <c:v>2023.08</c:v>
                      </c:pt>
                      <c:pt idx="188">
                        <c:v>2023.09</c:v>
                      </c:pt>
                      <c:pt idx="189">
                        <c:v>2023.10</c:v>
                      </c:pt>
                      <c:pt idx="190">
                        <c:v>2023.11</c:v>
                      </c:pt>
                      <c:pt idx="191">
                        <c:v>2023.12</c:v>
                      </c:pt>
                      <c:pt idx="192">
                        <c:v>2024.01</c:v>
                      </c:pt>
                      <c:pt idx="193">
                        <c:v>2024.02</c:v>
                      </c:pt>
                      <c:pt idx="194">
                        <c:v>2024.03</c:v>
                      </c:pt>
                      <c:pt idx="195">
                        <c:v>2024.04</c:v>
                      </c:pt>
                      <c:pt idx="196">
                        <c:v>2024.05</c:v>
                      </c:pt>
                      <c:pt idx="197">
                        <c:v>2024.06</c:v>
                      </c:pt>
                      <c:pt idx="198">
                        <c:v>2024.07</c:v>
                      </c:pt>
                      <c:pt idx="199">
                        <c:v>2024.08</c:v>
                      </c:pt>
                      <c:pt idx="200">
                        <c:v>2024.09</c:v>
                      </c:pt>
                      <c:pt idx="201">
                        <c:v>2024.10</c:v>
                      </c:pt>
                      <c:pt idx="202">
                        <c:v>2024.11</c:v>
                      </c:pt>
                      <c:pt idx="203">
                        <c:v>2024.12</c:v>
                      </c:pt>
                      <c:pt idx="204">
                        <c:v>2025.01</c:v>
                      </c:pt>
                      <c:pt idx="205">
                        <c:v>2025.02</c:v>
                      </c:pt>
                      <c:pt idx="206">
                        <c:v>2025.03</c:v>
                      </c:pt>
                      <c:pt idx="207">
                        <c:v>2025.04</c:v>
                      </c:pt>
                      <c:pt idx="208">
                        <c:v>2025.05</c:v>
                      </c:pt>
                      <c:pt idx="209">
                        <c:v>2025.06</c:v>
                      </c:pt>
                      <c:pt idx="210">
                        <c:v>2025.07</c:v>
                      </c:pt>
                      <c:pt idx="211">
                        <c:v>2025.08</c:v>
                      </c:pt>
                      <c:pt idx="212">
                        <c:v>2025.09</c:v>
                      </c:pt>
                      <c:pt idx="213">
                        <c:v>2025.10</c:v>
                      </c:pt>
                      <c:pt idx="214">
                        <c:v>2025.11</c:v>
                      </c:pt>
                      <c:pt idx="215">
                        <c:v>2025.12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'08.05.16 (2013)'!$O$410:$O$577</c15:sqref>
                        </c15:formulaRef>
                      </c:ext>
                    </c:extLst>
                    <c:numCache>
                      <c:formatCode>General</c:formatCode>
                      <c:ptCount val="168"/>
                      <c:pt idx="6" formatCode="0.00">
                        <c:v>96.84737071928835</c:v>
                      </c:pt>
                      <c:pt idx="18" formatCode="0.00">
                        <c:v>61.508254224576596</c:v>
                      </c:pt>
                      <c:pt idx="30" formatCode="0.00">
                        <c:v>79.498172513381604</c:v>
                      </c:pt>
                      <c:pt idx="42" formatCode="0.00">
                        <c:v>111.23614241260266</c:v>
                      </c:pt>
                      <c:pt idx="54" formatCode="0.00">
                        <c:v>111.65938857890775</c:v>
                      </c:pt>
                      <c:pt idx="66" formatCode="0.00">
                        <c:v>108.64140640578167</c:v>
                      </c:pt>
                      <c:pt idx="78" formatCode="0.00">
                        <c:v>99.015920086778195</c:v>
                      </c:pt>
                      <c:pt idx="90" formatCode="0.00">
                        <c:v>52.177353354978344</c:v>
                      </c:pt>
                      <c:pt idx="102" formatCode="0.00">
                        <c:v>39.30828787878788</c:v>
                      </c:pt>
                      <c:pt idx="114" formatCode="0.00">
                        <c:v>55.392222222221989</c:v>
                      </c:pt>
                      <c:pt idx="126" formatCode="0.00">
                        <c:v>66.404222222222174</c:v>
                      </c:pt>
                      <c:pt idx="138" formatCode="0.00">
                        <c:v>52.93372222222208</c:v>
                      </c:pt>
                      <c:pt idx="150" formatCode="0.00">
                        <c:v>66.19583333333334</c:v>
                      </c:pt>
                      <c:pt idx="162" formatCode="0.00">
                        <c:v>63.805000000000007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353206768"/>
        <c:scaling>
          <c:orientation val="minMax"/>
        </c:scaling>
        <c:delete val="0"/>
        <c:axPos val="b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53207944"/>
        <c:crosses val="autoZero"/>
        <c:auto val="1"/>
        <c:lblAlgn val="ctr"/>
        <c:lblOffset val="100"/>
        <c:tickLblSkip val="6"/>
        <c:tickMarkSkip val="6"/>
        <c:noMultiLvlLbl val="0"/>
      </c:catAx>
      <c:valAx>
        <c:axId val="353207944"/>
        <c:scaling>
          <c:orientation val="minMax"/>
          <c:min val="20"/>
        </c:scaling>
        <c:delete val="0"/>
        <c:axPos val="l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</a:ln>
          </c:spPr>
        </c:majorGridlines>
        <c:numFmt formatCode="0" sourceLinked="0"/>
        <c:majorTickMark val="out"/>
        <c:minorTickMark val="none"/>
        <c:tickLblPos val="nextTo"/>
        <c:crossAx val="353206768"/>
        <c:crosses val="autoZero"/>
        <c:crossBetween val="midCat"/>
        <c:majorUnit val="10"/>
      </c:valAx>
    </c:plotArea>
    <c:legend>
      <c:legendPos val="r"/>
      <c:layout>
        <c:manualLayout>
          <c:xMode val="edge"/>
          <c:yMode val="edge"/>
          <c:x val="0.58502425606635711"/>
          <c:y val="6.2502142698615384E-2"/>
          <c:w val="0.39723420124022185"/>
          <c:h val="0.16265984531670741"/>
        </c:manualLayout>
      </c:layout>
      <c:overlay val="0"/>
      <c:spPr>
        <a:solidFill>
          <a:sysClr val="window" lastClr="FFFFFF"/>
        </a:solidFill>
      </c:spPr>
    </c:legend>
    <c:plotVisOnly val="1"/>
    <c:dispBlanksAs val="span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1964030064423766E-2"/>
          <c:y val="3.3989953377560014E-2"/>
          <c:w val="0.93703565364318886"/>
          <c:h val="0.7987979481320221"/>
        </c:manualLayout>
      </c:layout>
      <c:lineChart>
        <c:grouping val="standar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Brent $2010 ср. месяч.</c:v>
                </c:pt>
              </c:strCache>
            </c:strRef>
          </c:tx>
          <c:spPr>
            <a:ln w="31750" cap="rnd">
              <a:solidFill>
                <a:srgbClr val="000099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Лист5!$A$2:$A$625</c:f>
              <c:strCache>
                <c:ptCount val="624"/>
                <c:pt idx="0">
                  <c:v>1974.01</c:v>
                </c:pt>
                <c:pt idx="1">
                  <c:v>1974.02</c:v>
                </c:pt>
                <c:pt idx="2">
                  <c:v>1974.03</c:v>
                </c:pt>
                <c:pt idx="3">
                  <c:v>1974.04</c:v>
                </c:pt>
                <c:pt idx="4">
                  <c:v>1974.05</c:v>
                </c:pt>
                <c:pt idx="5">
                  <c:v>1974.06</c:v>
                </c:pt>
                <c:pt idx="6">
                  <c:v>1974.07</c:v>
                </c:pt>
                <c:pt idx="7">
                  <c:v>1974.08</c:v>
                </c:pt>
                <c:pt idx="8">
                  <c:v>1974.09</c:v>
                </c:pt>
                <c:pt idx="9">
                  <c:v>1974.10</c:v>
                </c:pt>
                <c:pt idx="10">
                  <c:v>1974.11</c:v>
                </c:pt>
                <c:pt idx="11">
                  <c:v>1974.12</c:v>
                </c:pt>
                <c:pt idx="12">
                  <c:v>1975.01</c:v>
                </c:pt>
                <c:pt idx="13">
                  <c:v>1975.02</c:v>
                </c:pt>
                <c:pt idx="14">
                  <c:v>1975.03</c:v>
                </c:pt>
                <c:pt idx="15">
                  <c:v>1975.04</c:v>
                </c:pt>
                <c:pt idx="16">
                  <c:v>1975.05</c:v>
                </c:pt>
                <c:pt idx="17">
                  <c:v>1975.06</c:v>
                </c:pt>
                <c:pt idx="18">
                  <c:v>1975.07</c:v>
                </c:pt>
                <c:pt idx="19">
                  <c:v>1975.08</c:v>
                </c:pt>
                <c:pt idx="20">
                  <c:v>1975.09</c:v>
                </c:pt>
                <c:pt idx="21">
                  <c:v>1975.10</c:v>
                </c:pt>
                <c:pt idx="22">
                  <c:v>1975.11</c:v>
                </c:pt>
                <c:pt idx="23">
                  <c:v>1975.12</c:v>
                </c:pt>
                <c:pt idx="24">
                  <c:v>1976.01</c:v>
                </c:pt>
                <c:pt idx="25">
                  <c:v>1976.02</c:v>
                </c:pt>
                <c:pt idx="26">
                  <c:v>1976.03</c:v>
                </c:pt>
                <c:pt idx="27">
                  <c:v>1976.04</c:v>
                </c:pt>
                <c:pt idx="28">
                  <c:v>1976.05</c:v>
                </c:pt>
                <c:pt idx="29">
                  <c:v>1976.06</c:v>
                </c:pt>
                <c:pt idx="30">
                  <c:v>1976.07</c:v>
                </c:pt>
                <c:pt idx="31">
                  <c:v>1976.08</c:v>
                </c:pt>
                <c:pt idx="32">
                  <c:v>1976.09</c:v>
                </c:pt>
                <c:pt idx="33">
                  <c:v>1976.10</c:v>
                </c:pt>
                <c:pt idx="34">
                  <c:v>1976.11</c:v>
                </c:pt>
                <c:pt idx="35">
                  <c:v>1976.12</c:v>
                </c:pt>
                <c:pt idx="36">
                  <c:v>1977.01</c:v>
                </c:pt>
                <c:pt idx="37">
                  <c:v>1977.02</c:v>
                </c:pt>
                <c:pt idx="38">
                  <c:v>1977.03</c:v>
                </c:pt>
                <c:pt idx="39">
                  <c:v>1977.04</c:v>
                </c:pt>
                <c:pt idx="40">
                  <c:v>1977.05</c:v>
                </c:pt>
                <c:pt idx="41">
                  <c:v>1977.06</c:v>
                </c:pt>
                <c:pt idx="42">
                  <c:v>1977.07</c:v>
                </c:pt>
                <c:pt idx="43">
                  <c:v>1977.08</c:v>
                </c:pt>
                <c:pt idx="44">
                  <c:v>1977.09</c:v>
                </c:pt>
                <c:pt idx="45">
                  <c:v>1977.10</c:v>
                </c:pt>
                <c:pt idx="46">
                  <c:v>1977.11</c:v>
                </c:pt>
                <c:pt idx="47">
                  <c:v>1977.12</c:v>
                </c:pt>
                <c:pt idx="48">
                  <c:v>1978.01</c:v>
                </c:pt>
                <c:pt idx="49">
                  <c:v>1978.02</c:v>
                </c:pt>
                <c:pt idx="50">
                  <c:v>1978.03</c:v>
                </c:pt>
                <c:pt idx="51">
                  <c:v>1978.04</c:v>
                </c:pt>
                <c:pt idx="52">
                  <c:v>1978.05</c:v>
                </c:pt>
                <c:pt idx="53">
                  <c:v>1978.06</c:v>
                </c:pt>
                <c:pt idx="54">
                  <c:v>1978.07</c:v>
                </c:pt>
                <c:pt idx="55">
                  <c:v>1978.08</c:v>
                </c:pt>
                <c:pt idx="56">
                  <c:v>1978.09</c:v>
                </c:pt>
                <c:pt idx="57">
                  <c:v>1978.10</c:v>
                </c:pt>
                <c:pt idx="58">
                  <c:v>1978.11</c:v>
                </c:pt>
                <c:pt idx="59">
                  <c:v>1978.12</c:v>
                </c:pt>
                <c:pt idx="60">
                  <c:v>1979.01</c:v>
                </c:pt>
                <c:pt idx="61">
                  <c:v>1979.02</c:v>
                </c:pt>
                <c:pt idx="62">
                  <c:v>1979.03</c:v>
                </c:pt>
                <c:pt idx="63">
                  <c:v>1979.04</c:v>
                </c:pt>
                <c:pt idx="64">
                  <c:v>1979.05</c:v>
                </c:pt>
                <c:pt idx="65">
                  <c:v>1979.06</c:v>
                </c:pt>
                <c:pt idx="66">
                  <c:v>1979.07</c:v>
                </c:pt>
                <c:pt idx="67">
                  <c:v>1979.08</c:v>
                </c:pt>
                <c:pt idx="68">
                  <c:v>1979.09</c:v>
                </c:pt>
                <c:pt idx="69">
                  <c:v>1979.10</c:v>
                </c:pt>
                <c:pt idx="70">
                  <c:v>1979.11</c:v>
                </c:pt>
                <c:pt idx="71">
                  <c:v>1979.12</c:v>
                </c:pt>
                <c:pt idx="72">
                  <c:v>1980.01</c:v>
                </c:pt>
                <c:pt idx="73">
                  <c:v>1980.02</c:v>
                </c:pt>
                <c:pt idx="74">
                  <c:v>1980.03</c:v>
                </c:pt>
                <c:pt idx="75">
                  <c:v>1980.04</c:v>
                </c:pt>
                <c:pt idx="76">
                  <c:v>1980.05</c:v>
                </c:pt>
                <c:pt idx="77">
                  <c:v>1980.06</c:v>
                </c:pt>
                <c:pt idx="78">
                  <c:v>1980.07</c:v>
                </c:pt>
                <c:pt idx="79">
                  <c:v>1980.08</c:v>
                </c:pt>
                <c:pt idx="80">
                  <c:v>1980.09</c:v>
                </c:pt>
                <c:pt idx="81">
                  <c:v>1980.10</c:v>
                </c:pt>
                <c:pt idx="82">
                  <c:v>1980.11</c:v>
                </c:pt>
                <c:pt idx="83">
                  <c:v>1980.12</c:v>
                </c:pt>
                <c:pt idx="84">
                  <c:v>1981.01</c:v>
                </c:pt>
                <c:pt idx="85">
                  <c:v>1981.02</c:v>
                </c:pt>
                <c:pt idx="86">
                  <c:v>1981.03</c:v>
                </c:pt>
                <c:pt idx="87">
                  <c:v>1981.04</c:v>
                </c:pt>
                <c:pt idx="88">
                  <c:v>1981.05</c:v>
                </c:pt>
                <c:pt idx="89">
                  <c:v>1981.06</c:v>
                </c:pt>
                <c:pt idx="90">
                  <c:v>1981.07</c:v>
                </c:pt>
                <c:pt idx="91">
                  <c:v>1981.08</c:v>
                </c:pt>
                <c:pt idx="92">
                  <c:v>1981.09</c:v>
                </c:pt>
                <c:pt idx="93">
                  <c:v>1981.10</c:v>
                </c:pt>
                <c:pt idx="94">
                  <c:v>1981.11</c:v>
                </c:pt>
                <c:pt idx="95">
                  <c:v>1981.12</c:v>
                </c:pt>
                <c:pt idx="96">
                  <c:v>1982.01</c:v>
                </c:pt>
                <c:pt idx="97">
                  <c:v>1982.02</c:v>
                </c:pt>
                <c:pt idx="98">
                  <c:v>1982.03</c:v>
                </c:pt>
                <c:pt idx="99">
                  <c:v>1982.04</c:v>
                </c:pt>
                <c:pt idx="100">
                  <c:v>1982.05</c:v>
                </c:pt>
                <c:pt idx="101">
                  <c:v>1982.06</c:v>
                </c:pt>
                <c:pt idx="102">
                  <c:v>1982.07</c:v>
                </c:pt>
                <c:pt idx="103">
                  <c:v>1982.08</c:v>
                </c:pt>
                <c:pt idx="104">
                  <c:v>1982.09</c:v>
                </c:pt>
                <c:pt idx="105">
                  <c:v>1982.10</c:v>
                </c:pt>
                <c:pt idx="106">
                  <c:v>1982.11</c:v>
                </c:pt>
                <c:pt idx="107">
                  <c:v>1982.12</c:v>
                </c:pt>
                <c:pt idx="108">
                  <c:v>1983.01</c:v>
                </c:pt>
                <c:pt idx="109">
                  <c:v>1983.02</c:v>
                </c:pt>
                <c:pt idx="110">
                  <c:v>1983.03</c:v>
                </c:pt>
                <c:pt idx="111">
                  <c:v>1983.04</c:v>
                </c:pt>
                <c:pt idx="112">
                  <c:v>1983.05</c:v>
                </c:pt>
                <c:pt idx="113">
                  <c:v>1983.06</c:v>
                </c:pt>
                <c:pt idx="114">
                  <c:v>1983.07</c:v>
                </c:pt>
                <c:pt idx="115">
                  <c:v>1983.08</c:v>
                </c:pt>
                <c:pt idx="116">
                  <c:v>1983.09</c:v>
                </c:pt>
                <c:pt idx="117">
                  <c:v>1983.10</c:v>
                </c:pt>
                <c:pt idx="118">
                  <c:v>1983.11</c:v>
                </c:pt>
                <c:pt idx="119">
                  <c:v>1983.12</c:v>
                </c:pt>
                <c:pt idx="120">
                  <c:v>1984.01</c:v>
                </c:pt>
                <c:pt idx="121">
                  <c:v>1984.02</c:v>
                </c:pt>
                <c:pt idx="122">
                  <c:v>1984.03</c:v>
                </c:pt>
                <c:pt idx="123">
                  <c:v>1984.04</c:v>
                </c:pt>
                <c:pt idx="124">
                  <c:v>1984.05</c:v>
                </c:pt>
                <c:pt idx="125">
                  <c:v>1984.06</c:v>
                </c:pt>
                <c:pt idx="126">
                  <c:v>1984.07</c:v>
                </c:pt>
                <c:pt idx="127">
                  <c:v>1984.08</c:v>
                </c:pt>
                <c:pt idx="128">
                  <c:v>1984.09</c:v>
                </c:pt>
                <c:pt idx="129">
                  <c:v>1984.10</c:v>
                </c:pt>
                <c:pt idx="130">
                  <c:v>1984.11</c:v>
                </c:pt>
                <c:pt idx="131">
                  <c:v>1984.12</c:v>
                </c:pt>
                <c:pt idx="132">
                  <c:v>1985.01</c:v>
                </c:pt>
                <c:pt idx="133">
                  <c:v>1985.02</c:v>
                </c:pt>
                <c:pt idx="134">
                  <c:v>1985.03</c:v>
                </c:pt>
                <c:pt idx="135">
                  <c:v>1985.04</c:v>
                </c:pt>
                <c:pt idx="136">
                  <c:v>1985.05</c:v>
                </c:pt>
                <c:pt idx="137">
                  <c:v>1985.06</c:v>
                </c:pt>
                <c:pt idx="138">
                  <c:v>1985.07</c:v>
                </c:pt>
                <c:pt idx="139">
                  <c:v>1985.08</c:v>
                </c:pt>
                <c:pt idx="140">
                  <c:v>1985.09</c:v>
                </c:pt>
                <c:pt idx="141">
                  <c:v>1985.10</c:v>
                </c:pt>
                <c:pt idx="142">
                  <c:v>1985.11</c:v>
                </c:pt>
                <c:pt idx="143">
                  <c:v>1985.12</c:v>
                </c:pt>
                <c:pt idx="144">
                  <c:v>1986.01</c:v>
                </c:pt>
                <c:pt idx="145">
                  <c:v>1986.02</c:v>
                </c:pt>
                <c:pt idx="146">
                  <c:v>1986.03</c:v>
                </c:pt>
                <c:pt idx="147">
                  <c:v>1986.04</c:v>
                </c:pt>
                <c:pt idx="148">
                  <c:v>1986.05</c:v>
                </c:pt>
                <c:pt idx="149">
                  <c:v>1986.06</c:v>
                </c:pt>
                <c:pt idx="150">
                  <c:v>1986.07</c:v>
                </c:pt>
                <c:pt idx="151">
                  <c:v>1986.08</c:v>
                </c:pt>
                <c:pt idx="152">
                  <c:v>1986.09</c:v>
                </c:pt>
                <c:pt idx="153">
                  <c:v>1986.10</c:v>
                </c:pt>
                <c:pt idx="154">
                  <c:v>1986.11</c:v>
                </c:pt>
                <c:pt idx="155">
                  <c:v>1986.12</c:v>
                </c:pt>
                <c:pt idx="156">
                  <c:v>1987.01</c:v>
                </c:pt>
                <c:pt idx="157">
                  <c:v>1987.02</c:v>
                </c:pt>
                <c:pt idx="158">
                  <c:v>1987.03</c:v>
                </c:pt>
                <c:pt idx="159">
                  <c:v>1987.04</c:v>
                </c:pt>
                <c:pt idx="160">
                  <c:v>1987.05</c:v>
                </c:pt>
                <c:pt idx="161">
                  <c:v>1987.06</c:v>
                </c:pt>
                <c:pt idx="162">
                  <c:v>1987.07</c:v>
                </c:pt>
                <c:pt idx="163">
                  <c:v>1987.08</c:v>
                </c:pt>
                <c:pt idx="164">
                  <c:v>1987.09</c:v>
                </c:pt>
                <c:pt idx="165">
                  <c:v>1987.10</c:v>
                </c:pt>
                <c:pt idx="166">
                  <c:v>1987.11</c:v>
                </c:pt>
                <c:pt idx="167">
                  <c:v>1987.12</c:v>
                </c:pt>
                <c:pt idx="168">
                  <c:v>1988.01</c:v>
                </c:pt>
                <c:pt idx="169">
                  <c:v>1988.02</c:v>
                </c:pt>
                <c:pt idx="170">
                  <c:v>1988.03</c:v>
                </c:pt>
                <c:pt idx="171">
                  <c:v>1988.04</c:v>
                </c:pt>
                <c:pt idx="172">
                  <c:v>1988.05</c:v>
                </c:pt>
                <c:pt idx="173">
                  <c:v>1988.06</c:v>
                </c:pt>
                <c:pt idx="174">
                  <c:v>1988.07</c:v>
                </c:pt>
                <c:pt idx="175">
                  <c:v>1988.08</c:v>
                </c:pt>
                <c:pt idx="176">
                  <c:v>1988.09</c:v>
                </c:pt>
                <c:pt idx="177">
                  <c:v>1988.10</c:v>
                </c:pt>
                <c:pt idx="178">
                  <c:v>1988.11</c:v>
                </c:pt>
                <c:pt idx="179">
                  <c:v>1988.12</c:v>
                </c:pt>
                <c:pt idx="180">
                  <c:v>1989.01</c:v>
                </c:pt>
                <c:pt idx="181">
                  <c:v>1989.02</c:v>
                </c:pt>
                <c:pt idx="182">
                  <c:v>1989.03</c:v>
                </c:pt>
                <c:pt idx="183">
                  <c:v>1989.04</c:v>
                </c:pt>
                <c:pt idx="184">
                  <c:v>1989.05</c:v>
                </c:pt>
                <c:pt idx="185">
                  <c:v>1989.06</c:v>
                </c:pt>
                <c:pt idx="186">
                  <c:v>1989.07</c:v>
                </c:pt>
                <c:pt idx="187">
                  <c:v>1989.08</c:v>
                </c:pt>
                <c:pt idx="188">
                  <c:v>1989.09</c:v>
                </c:pt>
                <c:pt idx="189">
                  <c:v>1989.10</c:v>
                </c:pt>
                <c:pt idx="190">
                  <c:v>1989.11</c:v>
                </c:pt>
                <c:pt idx="191">
                  <c:v>1989.12</c:v>
                </c:pt>
                <c:pt idx="192">
                  <c:v>1990.01</c:v>
                </c:pt>
                <c:pt idx="193">
                  <c:v>1990.02</c:v>
                </c:pt>
                <c:pt idx="194">
                  <c:v>1990.03</c:v>
                </c:pt>
                <c:pt idx="195">
                  <c:v>1990.04</c:v>
                </c:pt>
                <c:pt idx="196">
                  <c:v>1990.05</c:v>
                </c:pt>
                <c:pt idx="197">
                  <c:v>1990.06</c:v>
                </c:pt>
                <c:pt idx="198">
                  <c:v>1990.07</c:v>
                </c:pt>
                <c:pt idx="199">
                  <c:v>1990.08</c:v>
                </c:pt>
                <c:pt idx="200">
                  <c:v>1990.09</c:v>
                </c:pt>
                <c:pt idx="201">
                  <c:v>1990.10</c:v>
                </c:pt>
                <c:pt idx="202">
                  <c:v>1990.11</c:v>
                </c:pt>
                <c:pt idx="203">
                  <c:v>1990.12</c:v>
                </c:pt>
                <c:pt idx="204">
                  <c:v>1991.01</c:v>
                </c:pt>
                <c:pt idx="205">
                  <c:v>1991.02</c:v>
                </c:pt>
                <c:pt idx="206">
                  <c:v>1991.03</c:v>
                </c:pt>
                <c:pt idx="207">
                  <c:v>1991.04</c:v>
                </c:pt>
                <c:pt idx="208">
                  <c:v>1991.05</c:v>
                </c:pt>
                <c:pt idx="209">
                  <c:v>1991.06</c:v>
                </c:pt>
                <c:pt idx="210">
                  <c:v>1991.07</c:v>
                </c:pt>
                <c:pt idx="211">
                  <c:v>1991.08</c:v>
                </c:pt>
                <c:pt idx="212">
                  <c:v>1991.09</c:v>
                </c:pt>
                <c:pt idx="213">
                  <c:v>1991.10</c:v>
                </c:pt>
                <c:pt idx="214">
                  <c:v>1991.11</c:v>
                </c:pt>
                <c:pt idx="215">
                  <c:v>1991.12</c:v>
                </c:pt>
                <c:pt idx="216">
                  <c:v>1992.01</c:v>
                </c:pt>
                <c:pt idx="217">
                  <c:v>1992.02</c:v>
                </c:pt>
                <c:pt idx="218">
                  <c:v>1992.03</c:v>
                </c:pt>
                <c:pt idx="219">
                  <c:v>1992.04</c:v>
                </c:pt>
                <c:pt idx="220">
                  <c:v>1992.05</c:v>
                </c:pt>
                <c:pt idx="221">
                  <c:v>1992.06</c:v>
                </c:pt>
                <c:pt idx="222">
                  <c:v>1992.07</c:v>
                </c:pt>
                <c:pt idx="223">
                  <c:v>1992.08</c:v>
                </c:pt>
                <c:pt idx="224">
                  <c:v>1992.09</c:v>
                </c:pt>
                <c:pt idx="225">
                  <c:v>1992.10</c:v>
                </c:pt>
                <c:pt idx="226">
                  <c:v>1992.11</c:v>
                </c:pt>
                <c:pt idx="227">
                  <c:v>1992.12</c:v>
                </c:pt>
                <c:pt idx="228">
                  <c:v>1993.01</c:v>
                </c:pt>
                <c:pt idx="229">
                  <c:v>1993.02</c:v>
                </c:pt>
                <c:pt idx="230">
                  <c:v>1993.03</c:v>
                </c:pt>
                <c:pt idx="231">
                  <c:v>1993.04</c:v>
                </c:pt>
                <c:pt idx="232">
                  <c:v>1993.05</c:v>
                </c:pt>
                <c:pt idx="233">
                  <c:v>1993.06</c:v>
                </c:pt>
                <c:pt idx="234">
                  <c:v>1993.07</c:v>
                </c:pt>
                <c:pt idx="235">
                  <c:v>1993.08</c:v>
                </c:pt>
                <c:pt idx="236">
                  <c:v>1993.09</c:v>
                </c:pt>
                <c:pt idx="237">
                  <c:v>1993.10</c:v>
                </c:pt>
                <c:pt idx="238">
                  <c:v>1993.11</c:v>
                </c:pt>
                <c:pt idx="239">
                  <c:v>1993.12</c:v>
                </c:pt>
                <c:pt idx="240">
                  <c:v>1994.01</c:v>
                </c:pt>
                <c:pt idx="241">
                  <c:v>1994.02</c:v>
                </c:pt>
                <c:pt idx="242">
                  <c:v>1994.03</c:v>
                </c:pt>
                <c:pt idx="243">
                  <c:v>1994.04</c:v>
                </c:pt>
                <c:pt idx="244">
                  <c:v>1994.05</c:v>
                </c:pt>
                <c:pt idx="245">
                  <c:v>1994.06</c:v>
                </c:pt>
                <c:pt idx="246">
                  <c:v>1994.07</c:v>
                </c:pt>
                <c:pt idx="247">
                  <c:v>1994.08</c:v>
                </c:pt>
                <c:pt idx="248">
                  <c:v>1994.09</c:v>
                </c:pt>
                <c:pt idx="249">
                  <c:v>1994.10</c:v>
                </c:pt>
                <c:pt idx="250">
                  <c:v>1994.11</c:v>
                </c:pt>
                <c:pt idx="251">
                  <c:v>1994.12</c:v>
                </c:pt>
                <c:pt idx="252">
                  <c:v>1995.01</c:v>
                </c:pt>
                <c:pt idx="253">
                  <c:v>1995.02</c:v>
                </c:pt>
                <c:pt idx="254">
                  <c:v>1995.03</c:v>
                </c:pt>
                <c:pt idx="255">
                  <c:v>1995.04</c:v>
                </c:pt>
                <c:pt idx="256">
                  <c:v>1995.05</c:v>
                </c:pt>
                <c:pt idx="257">
                  <c:v>1995.06</c:v>
                </c:pt>
                <c:pt idx="258">
                  <c:v>1995.07</c:v>
                </c:pt>
                <c:pt idx="259">
                  <c:v>1995.08</c:v>
                </c:pt>
                <c:pt idx="260">
                  <c:v>1995.09</c:v>
                </c:pt>
                <c:pt idx="261">
                  <c:v>1995.10</c:v>
                </c:pt>
                <c:pt idx="262">
                  <c:v>1995.11</c:v>
                </c:pt>
                <c:pt idx="263">
                  <c:v>1995.12</c:v>
                </c:pt>
                <c:pt idx="264">
                  <c:v>1996.01</c:v>
                </c:pt>
                <c:pt idx="265">
                  <c:v>1996.02</c:v>
                </c:pt>
                <c:pt idx="266">
                  <c:v>1996.03</c:v>
                </c:pt>
                <c:pt idx="267">
                  <c:v>1996.04</c:v>
                </c:pt>
                <c:pt idx="268">
                  <c:v>1996.05</c:v>
                </c:pt>
                <c:pt idx="269">
                  <c:v>1996.06</c:v>
                </c:pt>
                <c:pt idx="270">
                  <c:v>1996.07</c:v>
                </c:pt>
                <c:pt idx="271">
                  <c:v>1996.08</c:v>
                </c:pt>
                <c:pt idx="272">
                  <c:v>1996.09</c:v>
                </c:pt>
                <c:pt idx="273">
                  <c:v>1996.10</c:v>
                </c:pt>
                <c:pt idx="274">
                  <c:v>1996.11</c:v>
                </c:pt>
                <c:pt idx="275">
                  <c:v>1996.12</c:v>
                </c:pt>
                <c:pt idx="276">
                  <c:v>1997.01</c:v>
                </c:pt>
                <c:pt idx="277">
                  <c:v>1997.02</c:v>
                </c:pt>
                <c:pt idx="278">
                  <c:v>1997.03</c:v>
                </c:pt>
                <c:pt idx="279">
                  <c:v>1997.04</c:v>
                </c:pt>
                <c:pt idx="280">
                  <c:v>1997.05</c:v>
                </c:pt>
                <c:pt idx="281">
                  <c:v>1997.06</c:v>
                </c:pt>
                <c:pt idx="282">
                  <c:v>1997.07</c:v>
                </c:pt>
                <c:pt idx="283">
                  <c:v>1997.08</c:v>
                </c:pt>
                <c:pt idx="284">
                  <c:v>1997.09</c:v>
                </c:pt>
                <c:pt idx="285">
                  <c:v>1997.10</c:v>
                </c:pt>
                <c:pt idx="286">
                  <c:v>1997.11</c:v>
                </c:pt>
                <c:pt idx="287">
                  <c:v>1997.12</c:v>
                </c:pt>
                <c:pt idx="288">
                  <c:v>1998.01</c:v>
                </c:pt>
                <c:pt idx="289">
                  <c:v>1998.02</c:v>
                </c:pt>
                <c:pt idx="290">
                  <c:v>1998.03</c:v>
                </c:pt>
                <c:pt idx="291">
                  <c:v>1998.04</c:v>
                </c:pt>
                <c:pt idx="292">
                  <c:v>1998.05</c:v>
                </c:pt>
                <c:pt idx="293">
                  <c:v>1998.06</c:v>
                </c:pt>
                <c:pt idx="294">
                  <c:v>1998.07</c:v>
                </c:pt>
                <c:pt idx="295">
                  <c:v>1998.08</c:v>
                </c:pt>
                <c:pt idx="296">
                  <c:v>1998.09</c:v>
                </c:pt>
                <c:pt idx="297">
                  <c:v>1998.10</c:v>
                </c:pt>
                <c:pt idx="298">
                  <c:v>1998.11</c:v>
                </c:pt>
                <c:pt idx="299">
                  <c:v>1998.12</c:v>
                </c:pt>
                <c:pt idx="300">
                  <c:v>1999.01</c:v>
                </c:pt>
                <c:pt idx="301">
                  <c:v>1999.02</c:v>
                </c:pt>
                <c:pt idx="302">
                  <c:v>1999.03</c:v>
                </c:pt>
                <c:pt idx="303">
                  <c:v>1999.04</c:v>
                </c:pt>
                <c:pt idx="304">
                  <c:v>1999.05</c:v>
                </c:pt>
                <c:pt idx="305">
                  <c:v>1999.06</c:v>
                </c:pt>
                <c:pt idx="306">
                  <c:v>1999.07</c:v>
                </c:pt>
                <c:pt idx="307">
                  <c:v>1999.08</c:v>
                </c:pt>
                <c:pt idx="308">
                  <c:v>1999.09</c:v>
                </c:pt>
                <c:pt idx="309">
                  <c:v>1999.10</c:v>
                </c:pt>
                <c:pt idx="310">
                  <c:v>1999.11</c:v>
                </c:pt>
                <c:pt idx="311">
                  <c:v>1999.12</c:v>
                </c:pt>
                <c:pt idx="312">
                  <c:v>2000.01</c:v>
                </c:pt>
                <c:pt idx="313">
                  <c:v>2000.02</c:v>
                </c:pt>
                <c:pt idx="314">
                  <c:v>2000.03</c:v>
                </c:pt>
                <c:pt idx="315">
                  <c:v>2000.04</c:v>
                </c:pt>
                <c:pt idx="316">
                  <c:v>2000.05</c:v>
                </c:pt>
                <c:pt idx="317">
                  <c:v>2000.06</c:v>
                </c:pt>
                <c:pt idx="318">
                  <c:v>2000.07</c:v>
                </c:pt>
                <c:pt idx="319">
                  <c:v>2000.08</c:v>
                </c:pt>
                <c:pt idx="320">
                  <c:v>2000.09</c:v>
                </c:pt>
                <c:pt idx="321">
                  <c:v>2000.10</c:v>
                </c:pt>
                <c:pt idx="322">
                  <c:v>2000.11</c:v>
                </c:pt>
                <c:pt idx="323">
                  <c:v>2000.12</c:v>
                </c:pt>
                <c:pt idx="324">
                  <c:v>2001.01</c:v>
                </c:pt>
                <c:pt idx="325">
                  <c:v>2001.02</c:v>
                </c:pt>
                <c:pt idx="326">
                  <c:v>2001.03</c:v>
                </c:pt>
                <c:pt idx="327">
                  <c:v>2001.04</c:v>
                </c:pt>
                <c:pt idx="328">
                  <c:v>2001.05</c:v>
                </c:pt>
                <c:pt idx="329">
                  <c:v>2001.06</c:v>
                </c:pt>
                <c:pt idx="330">
                  <c:v>2001.07</c:v>
                </c:pt>
                <c:pt idx="331">
                  <c:v>2001.08</c:v>
                </c:pt>
                <c:pt idx="332">
                  <c:v>2001.09</c:v>
                </c:pt>
                <c:pt idx="333">
                  <c:v>2001.10</c:v>
                </c:pt>
                <c:pt idx="334">
                  <c:v>2001.11</c:v>
                </c:pt>
                <c:pt idx="335">
                  <c:v>2001.12</c:v>
                </c:pt>
                <c:pt idx="336">
                  <c:v>2002.01</c:v>
                </c:pt>
                <c:pt idx="337">
                  <c:v>2002.02</c:v>
                </c:pt>
                <c:pt idx="338">
                  <c:v>2002.03</c:v>
                </c:pt>
                <c:pt idx="339">
                  <c:v>2002.04</c:v>
                </c:pt>
                <c:pt idx="340">
                  <c:v>2002.05</c:v>
                </c:pt>
                <c:pt idx="341">
                  <c:v>2002.06</c:v>
                </c:pt>
                <c:pt idx="342">
                  <c:v>2002.07</c:v>
                </c:pt>
                <c:pt idx="343">
                  <c:v>2002.08</c:v>
                </c:pt>
                <c:pt idx="344">
                  <c:v>2002.09</c:v>
                </c:pt>
                <c:pt idx="345">
                  <c:v>2002.10</c:v>
                </c:pt>
                <c:pt idx="346">
                  <c:v>2002.11</c:v>
                </c:pt>
                <c:pt idx="347">
                  <c:v>2002.12</c:v>
                </c:pt>
                <c:pt idx="348">
                  <c:v>2003.01</c:v>
                </c:pt>
                <c:pt idx="349">
                  <c:v>2003.02</c:v>
                </c:pt>
                <c:pt idx="350">
                  <c:v>2003.03</c:v>
                </c:pt>
                <c:pt idx="351">
                  <c:v>2003.04</c:v>
                </c:pt>
                <c:pt idx="352">
                  <c:v>2003.05</c:v>
                </c:pt>
                <c:pt idx="353">
                  <c:v>2003.06</c:v>
                </c:pt>
                <c:pt idx="354">
                  <c:v>2003.07</c:v>
                </c:pt>
                <c:pt idx="355">
                  <c:v>2003.08</c:v>
                </c:pt>
                <c:pt idx="356">
                  <c:v>2003.09</c:v>
                </c:pt>
                <c:pt idx="357">
                  <c:v>2003.10</c:v>
                </c:pt>
                <c:pt idx="358">
                  <c:v>2003.11</c:v>
                </c:pt>
                <c:pt idx="359">
                  <c:v>2003.12</c:v>
                </c:pt>
                <c:pt idx="360">
                  <c:v>2004.01</c:v>
                </c:pt>
                <c:pt idx="361">
                  <c:v>2004.02</c:v>
                </c:pt>
                <c:pt idx="362">
                  <c:v>2004.03</c:v>
                </c:pt>
                <c:pt idx="363">
                  <c:v>2004.04</c:v>
                </c:pt>
                <c:pt idx="364">
                  <c:v>2004.05</c:v>
                </c:pt>
                <c:pt idx="365">
                  <c:v>2004.06</c:v>
                </c:pt>
                <c:pt idx="366">
                  <c:v>2004.07</c:v>
                </c:pt>
                <c:pt idx="367">
                  <c:v>2004.08</c:v>
                </c:pt>
                <c:pt idx="368">
                  <c:v>2004.09</c:v>
                </c:pt>
                <c:pt idx="369">
                  <c:v>2004.10</c:v>
                </c:pt>
                <c:pt idx="370">
                  <c:v>2004.11</c:v>
                </c:pt>
                <c:pt idx="371">
                  <c:v>2004.12</c:v>
                </c:pt>
                <c:pt idx="372">
                  <c:v>2005.01</c:v>
                </c:pt>
                <c:pt idx="373">
                  <c:v>2005.02</c:v>
                </c:pt>
                <c:pt idx="374">
                  <c:v>2005.03</c:v>
                </c:pt>
                <c:pt idx="375">
                  <c:v>2005.04</c:v>
                </c:pt>
                <c:pt idx="376">
                  <c:v>2005.05</c:v>
                </c:pt>
                <c:pt idx="377">
                  <c:v>2005.06</c:v>
                </c:pt>
                <c:pt idx="378">
                  <c:v>2005.07</c:v>
                </c:pt>
                <c:pt idx="379">
                  <c:v>2005.08</c:v>
                </c:pt>
                <c:pt idx="380">
                  <c:v>2005.09</c:v>
                </c:pt>
                <c:pt idx="381">
                  <c:v>2005.10</c:v>
                </c:pt>
                <c:pt idx="382">
                  <c:v>2005.11</c:v>
                </c:pt>
                <c:pt idx="383">
                  <c:v>2005.12</c:v>
                </c:pt>
                <c:pt idx="384">
                  <c:v>2006.01</c:v>
                </c:pt>
                <c:pt idx="385">
                  <c:v>2006.02</c:v>
                </c:pt>
                <c:pt idx="386">
                  <c:v>2006.03</c:v>
                </c:pt>
                <c:pt idx="387">
                  <c:v>2006.04</c:v>
                </c:pt>
                <c:pt idx="388">
                  <c:v>2006.05</c:v>
                </c:pt>
                <c:pt idx="389">
                  <c:v>2006.06</c:v>
                </c:pt>
                <c:pt idx="390">
                  <c:v>2006.07</c:v>
                </c:pt>
                <c:pt idx="391">
                  <c:v>2006.08</c:v>
                </c:pt>
                <c:pt idx="392">
                  <c:v>2006.09</c:v>
                </c:pt>
                <c:pt idx="393">
                  <c:v>2006.10</c:v>
                </c:pt>
                <c:pt idx="394">
                  <c:v>2006.11</c:v>
                </c:pt>
                <c:pt idx="395">
                  <c:v>2006.12</c:v>
                </c:pt>
                <c:pt idx="396">
                  <c:v>2007.01</c:v>
                </c:pt>
                <c:pt idx="397">
                  <c:v>2007.02</c:v>
                </c:pt>
                <c:pt idx="398">
                  <c:v>2007.03</c:v>
                </c:pt>
                <c:pt idx="399">
                  <c:v>2007.04</c:v>
                </c:pt>
                <c:pt idx="400">
                  <c:v>2007.05</c:v>
                </c:pt>
                <c:pt idx="401">
                  <c:v>2007.06</c:v>
                </c:pt>
                <c:pt idx="402">
                  <c:v>2007.07</c:v>
                </c:pt>
                <c:pt idx="403">
                  <c:v>2007.08</c:v>
                </c:pt>
                <c:pt idx="404">
                  <c:v>2007.09</c:v>
                </c:pt>
                <c:pt idx="405">
                  <c:v>2007.10</c:v>
                </c:pt>
                <c:pt idx="406">
                  <c:v>2007.11</c:v>
                </c:pt>
                <c:pt idx="407">
                  <c:v>2007.12</c:v>
                </c:pt>
                <c:pt idx="408">
                  <c:v>2008.01</c:v>
                </c:pt>
                <c:pt idx="409">
                  <c:v>2008.02</c:v>
                </c:pt>
                <c:pt idx="410">
                  <c:v>2008.03</c:v>
                </c:pt>
                <c:pt idx="411">
                  <c:v>2008.04</c:v>
                </c:pt>
                <c:pt idx="412">
                  <c:v>2008.05</c:v>
                </c:pt>
                <c:pt idx="413">
                  <c:v>2008.06</c:v>
                </c:pt>
                <c:pt idx="414">
                  <c:v>2008.07</c:v>
                </c:pt>
                <c:pt idx="415">
                  <c:v>2008.08</c:v>
                </c:pt>
                <c:pt idx="416">
                  <c:v>2008.09</c:v>
                </c:pt>
                <c:pt idx="417">
                  <c:v>2008.10</c:v>
                </c:pt>
                <c:pt idx="418">
                  <c:v>2008.11</c:v>
                </c:pt>
                <c:pt idx="419">
                  <c:v>2008.12</c:v>
                </c:pt>
                <c:pt idx="420">
                  <c:v>2009.01</c:v>
                </c:pt>
                <c:pt idx="421">
                  <c:v>2009.02</c:v>
                </c:pt>
                <c:pt idx="422">
                  <c:v>2009.03</c:v>
                </c:pt>
                <c:pt idx="423">
                  <c:v>2009.04</c:v>
                </c:pt>
                <c:pt idx="424">
                  <c:v>2009.05</c:v>
                </c:pt>
                <c:pt idx="425">
                  <c:v>2009.06</c:v>
                </c:pt>
                <c:pt idx="426">
                  <c:v>2009.07</c:v>
                </c:pt>
                <c:pt idx="427">
                  <c:v>2009.08</c:v>
                </c:pt>
                <c:pt idx="428">
                  <c:v>2009.09</c:v>
                </c:pt>
                <c:pt idx="429">
                  <c:v>2009.10</c:v>
                </c:pt>
                <c:pt idx="430">
                  <c:v>2009.11</c:v>
                </c:pt>
                <c:pt idx="431">
                  <c:v>2009.12</c:v>
                </c:pt>
                <c:pt idx="432">
                  <c:v>2010.01</c:v>
                </c:pt>
                <c:pt idx="433">
                  <c:v>2010.02</c:v>
                </c:pt>
                <c:pt idx="434">
                  <c:v>2010.03</c:v>
                </c:pt>
                <c:pt idx="435">
                  <c:v>2010.04</c:v>
                </c:pt>
                <c:pt idx="436">
                  <c:v>2010.05</c:v>
                </c:pt>
                <c:pt idx="437">
                  <c:v>2010.06</c:v>
                </c:pt>
                <c:pt idx="438">
                  <c:v>2010.07</c:v>
                </c:pt>
                <c:pt idx="439">
                  <c:v>2010.08</c:v>
                </c:pt>
                <c:pt idx="440">
                  <c:v>2010.09</c:v>
                </c:pt>
                <c:pt idx="441">
                  <c:v>2010.10</c:v>
                </c:pt>
                <c:pt idx="442">
                  <c:v>2010.11</c:v>
                </c:pt>
                <c:pt idx="443">
                  <c:v>2010.12</c:v>
                </c:pt>
                <c:pt idx="444">
                  <c:v>2011.01</c:v>
                </c:pt>
                <c:pt idx="445">
                  <c:v>2011.02</c:v>
                </c:pt>
                <c:pt idx="446">
                  <c:v>2011.03</c:v>
                </c:pt>
                <c:pt idx="447">
                  <c:v>2011.04</c:v>
                </c:pt>
                <c:pt idx="448">
                  <c:v>2011.05</c:v>
                </c:pt>
                <c:pt idx="449">
                  <c:v>2011.06</c:v>
                </c:pt>
                <c:pt idx="450">
                  <c:v>2011.07</c:v>
                </c:pt>
                <c:pt idx="451">
                  <c:v>2011.08</c:v>
                </c:pt>
                <c:pt idx="452">
                  <c:v>2011.09</c:v>
                </c:pt>
                <c:pt idx="453">
                  <c:v>2011.10</c:v>
                </c:pt>
                <c:pt idx="454">
                  <c:v>2011.11</c:v>
                </c:pt>
                <c:pt idx="455">
                  <c:v>2011.12</c:v>
                </c:pt>
                <c:pt idx="456">
                  <c:v>2012.01</c:v>
                </c:pt>
                <c:pt idx="457">
                  <c:v>2012.02</c:v>
                </c:pt>
                <c:pt idx="458">
                  <c:v>2012.03</c:v>
                </c:pt>
                <c:pt idx="459">
                  <c:v>2012.04</c:v>
                </c:pt>
                <c:pt idx="460">
                  <c:v>2012.05</c:v>
                </c:pt>
                <c:pt idx="461">
                  <c:v>2012.06</c:v>
                </c:pt>
                <c:pt idx="462">
                  <c:v>2012.07</c:v>
                </c:pt>
                <c:pt idx="463">
                  <c:v>2012.08</c:v>
                </c:pt>
                <c:pt idx="464">
                  <c:v>2012.09</c:v>
                </c:pt>
                <c:pt idx="465">
                  <c:v>2012.10</c:v>
                </c:pt>
                <c:pt idx="466">
                  <c:v>2012.11</c:v>
                </c:pt>
                <c:pt idx="467">
                  <c:v>2012.12</c:v>
                </c:pt>
                <c:pt idx="468">
                  <c:v>2013.01</c:v>
                </c:pt>
                <c:pt idx="469">
                  <c:v>2013.02</c:v>
                </c:pt>
                <c:pt idx="470">
                  <c:v>2013.03</c:v>
                </c:pt>
                <c:pt idx="471">
                  <c:v>2013.04</c:v>
                </c:pt>
                <c:pt idx="472">
                  <c:v>2013.05</c:v>
                </c:pt>
                <c:pt idx="473">
                  <c:v>2013.06</c:v>
                </c:pt>
                <c:pt idx="474">
                  <c:v>2013.07</c:v>
                </c:pt>
                <c:pt idx="475">
                  <c:v>2013.08</c:v>
                </c:pt>
                <c:pt idx="476">
                  <c:v>2013.09</c:v>
                </c:pt>
                <c:pt idx="477">
                  <c:v>2013.10</c:v>
                </c:pt>
                <c:pt idx="478">
                  <c:v>2013.11</c:v>
                </c:pt>
                <c:pt idx="479">
                  <c:v>2013.12</c:v>
                </c:pt>
                <c:pt idx="480">
                  <c:v>2014.01</c:v>
                </c:pt>
                <c:pt idx="481">
                  <c:v>2014.02</c:v>
                </c:pt>
                <c:pt idx="482">
                  <c:v>2014.03</c:v>
                </c:pt>
                <c:pt idx="483">
                  <c:v>2014.04</c:v>
                </c:pt>
                <c:pt idx="484">
                  <c:v>2014.05</c:v>
                </c:pt>
                <c:pt idx="485">
                  <c:v>2014.06</c:v>
                </c:pt>
                <c:pt idx="486">
                  <c:v>2014.07</c:v>
                </c:pt>
                <c:pt idx="487">
                  <c:v>2014.08</c:v>
                </c:pt>
                <c:pt idx="488">
                  <c:v>2014.09</c:v>
                </c:pt>
                <c:pt idx="489">
                  <c:v>2014.10</c:v>
                </c:pt>
                <c:pt idx="490">
                  <c:v>2014.11</c:v>
                </c:pt>
                <c:pt idx="491">
                  <c:v>2014.12</c:v>
                </c:pt>
                <c:pt idx="492">
                  <c:v>2015.01</c:v>
                </c:pt>
                <c:pt idx="493">
                  <c:v>2015.02</c:v>
                </c:pt>
                <c:pt idx="494">
                  <c:v>2015.03</c:v>
                </c:pt>
                <c:pt idx="495">
                  <c:v>2015.04</c:v>
                </c:pt>
                <c:pt idx="496">
                  <c:v>2015.05</c:v>
                </c:pt>
                <c:pt idx="497">
                  <c:v>2015.06</c:v>
                </c:pt>
                <c:pt idx="498">
                  <c:v>2015.07</c:v>
                </c:pt>
                <c:pt idx="499">
                  <c:v>2015.08</c:v>
                </c:pt>
                <c:pt idx="500">
                  <c:v>2015.09</c:v>
                </c:pt>
                <c:pt idx="501">
                  <c:v>2015.10</c:v>
                </c:pt>
                <c:pt idx="502">
                  <c:v>2015.11</c:v>
                </c:pt>
                <c:pt idx="503">
                  <c:v>2015.12</c:v>
                </c:pt>
                <c:pt idx="504">
                  <c:v>2016.01</c:v>
                </c:pt>
                <c:pt idx="505">
                  <c:v>2016.02</c:v>
                </c:pt>
                <c:pt idx="506">
                  <c:v>2016.03</c:v>
                </c:pt>
                <c:pt idx="507">
                  <c:v>2016.04</c:v>
                </c:pt>
                <c:pt idx="508">
                  <c:v>2016.05</c:v>
                </c:pt>
                <c:pt idx="509">
                  <c:v>2016.06</c:v>
                </c:pt>
                <c:pt idx="510">
                  <c:v>2016.07</c:v>
                </c:pt>
                <c:pt idx="511">
                  <c:v>2016.08</c:v>
                </c:pt>
                <c:pt idx="512">
                  <c:v>2016.09</c:v>
                </c:pt>
                <c:pt idx="513">
                  <c:v>2016.10</c:v>
                </c:pt>
                <c:pt idx="514">
                  <c:v>2016.11</c:v>
                </c:pt>
                <c:pt idx="515">
                  <c:v>2016.12</c:v>
                </c:pt>
                <c:pt idx="516">
                  <c:v>2017.01</c:v>
                </c:pt>
                <c:pt idx="517">
                  <c:v>2017.02</c:v>
                </c:pt>
                <c:pt idx="518">
                  <c:v>2017.03</c:v>
                </c:pt>
                <c:pt idx="519">
                  <c:v>2017.04</c:v>
                </c:pt>
                <c:pt idx="520">
                  <c:v>2017.05</c:v>
                </c:pt>
                <c:pt idx="521">
                  <c:v>2017.06</c:v>
                </c:pt>
                <c:pt idx="522">
                  <c:v>2017.07</c:v>
                </c:pt>
                <c:pt idx="523">
                  <c:v>2017.08</c:v>
                </c:pt>
                <c:pt idx="524">
                  <c:v>2017.09</c:v>
                </c:pt>
                <c:pt idx="525">
                  <c:v>2017.10</c:v>
                </c:pt>
                <c:pt idx="526">
                  <c:v>2017.11</c:v>
                </c:pt>
                <c:pt idx="527">
                  <c:v>2017.12</c:v>
                </c:pt>
                <c:pt idx="528">
                  <c:v>2018.01</c:v>
                </c:pt>
                <c:pt idx="529">
                  <c:v>2018.02</c:v>
                </c:pt>
                <c:pt idx="530">
                  <c:v>2018.03</c:v>
                </c:pt>
                <c:pt idx="531">
                  <c:v>2018.04</c:v>
                </c:pt>
                <c:pt idx="532">
                  <c:v>2018.05</c:v>
                </c:pt>
                <c:pt idx="533">
                  <c:v>2018.06</c:v>
                </c:pt>
                <c:pt idx="534">
                  <c:v>2018.07</c:v>
                </c:pt>
                <c:pt idx="535">
                  <c:v>2018.08</c:v>
                </c:pt>
                <c:pt idx="536">
                  <c:v>2018.09</c:v>
                </c:pt>
                <c:pt idx="537">
                  <c:v>2018.10</c:v>
                </c:pt>
                <c:pt idx="538">
                  <c:v>2018.11</c:v>
                </c:pt>
                <c:pt idx="539">
                  <c:v>2018.12</c:v>
                </c:pt>
                <c:pt idx="540">
                  <c:v>2019.01</c:v>
                </c:pt>
                <c:pt idx="541">
                  <c:v>2019.02</c:v>
                </c:pt>
                <c:pt idx="542">
                  <c:v>2019.03</c:v>
                </c:pt>
                <c:pt idx="543">
                  <c:v>2019.04</c:v>
                </c:pt>
                <c:pt idx="544">
                  <c:v>2019.05</c:v>
                </c:pt>
                <c:pt idx="545">
                  <c:v>2019.06</c:v>
                </c:pt>
                <c:pt idx="546">
                  <c:v>2019.07</c:v>
                </c:pt>
                <c:pt idx="547">
                  <c:v>2019.08</c:v>
                </c:pt>
                <c:pt idx="548">
                  <c:v>2019.09</c:v>
                </c:pt>
                <c:pt idx="549">
                  <c:v>2019.10</c:v>
                </c:pt>
                <c:pt idx="550">
                  <c:v>2019.11</c:v>
                </c:pt>
                <c:pt idx="551">
                  <c:v>2019.12</c:v>
                </c:pt>
                <c:pt idx="552">
                  <c:v>2020.01</c:v>
                </c:pt>
                <c:pt idx="553">
                  <c:v>2020.02</c:v>
                </c:pt>
                <c:pt idx="554">
                  <c:v>2020.03</c:v>
                </c:pt>
                <c:pt idx="555">
                  <c:v>2020.04</c:v>
                </c:pt>
                <c:pt idx="556">
                  <c:v>2020.05</c:v>
                </c:pt>
                <c:pt idx="557">
                  <c:v>2020.06</c:v>
                </c:pt>
                <c:pt idx="558">
                  <c:v>2020.07</c:v>
                </c:pt>
                <c:pt idx="559">
                  <c:v>2020.08</c:v>
                </c:pt>
                <c:pt idx="560">
                  <c:v>2020.09</c:v>
                </c:pt>
                <c:pt idx="561">
                  <c:v>2020.10</c:v>
                </c:pt>
                <c:pt idx="562">
                  <c:v>2020.11</c:v>
                </c:pt>
                <c:pt idx="563">
                  <c:v>2020.12</c:v>
                </c:pt>
                <c:pt idx="564">
                  <c:v>2021.01</c:v>
                </c:pt>
                <c:pt idx="565">
                  <c:v>2021.02</c:v>
                </c:pt>
                <c:pt idx="566">
                  <c:v>2021.03</c:v>
                </c:pt>
                <c:pt idx="567">
                  <c:v>2021.04</c:v>
                </c:pt>
                <c:pt idx="568">
                  <c:v>2021.05</c:v>
                </c:pt>
                <c:pt idx="569">
                  <c:v>2021.06</c:v>
                </c:pt>
                <c:pt idx="570">
                  <c:v>2021.07</c:v>
                </c:pt>
                <c:pt idx="571">
                  <c:v>2021.08</c:v>
                </c:pt>
                <c:pt idx="572">
                  <c:v>2021.09</c:v>
                </c:pt>
                <c:pt idx="573">
                  <c:v>2021.10</c:v>
                </c:pt>
                <c:pt idx="574">
                  <c:v>2021.11</c:v>
                </c:pt>
                <c:pt idx="575">
                  <c:v>2021.12</c:v>
                </c:pt>
                <c:pt idx="576">
                  <c:v>2022.01</c:v>
                </c:pt>
                <c:pt idx="577">
                  <c:v>2022.02</c:v>
                </c:pt>
                <c:pt idx="578">
                  <c:v>2022.03</c:v>
                </c:pt>
                <c:pt idx="579">
                  <c:v>2022.04</c:v>
                </c:pt>
                <c:pt idx="580">
                  <c:v>2022.05</c:v>
                </c:pt>
                <c:pt idx="581">
                  <c:v>2022.06</c:v>
                </c:pt>
                <c:pt idx="582">
                  <c:v>2022.07</c:v>
                </c:pt>
                <c:pt idx="583">
                  <c:v>2022.08</c:v>
                </c:pt>
                <c:pt idx="584">
                  <c:v>2022.09</c:v>
                </c:pt>
                <c:pt idx="585">
                  <c:v>2022.10</c:v>
                </c:pt>
                <c:pt idx="586">
                  <c:v>2022.11</c:v>
                </c:pt>
                <c:pt idx="587">
                  <c:v>2022.12</c:v>
                </c:pt>
                <c:pt idx="588">
                  <c:v>2023.01</c:v>
                </c:pt>
                <c:pt idx="589">
                  <c:v>2023.02</c:v>
                </c:pt>
                <c:pt idx="590">
                  <c:v>2023.03</c:v>
                </c:pt>
                <c:pt idx="591">
                  <c:v>2023.04</c:v>
                </c:pt>
                <c:pt idx="592">
                  <c:v>2023.05</c:v>
                </c:pt>
                <c:pt idx="593">
                  <c:v>2023.06</c:v>
                </c:pt>
                <c:pt idx="594">
                  <c:v>2023.07</c:v>
                </c:pt>
                <c:pt idx="595">
                  <c:v>2023.08</c:v>
                </c:pt>
                <c:pt idx="596">
                  <c:v>2023.09</c:v>
                </c:pt>
                <c:pt idx="597">
                  <c:v>2023.10</c:v>
                </c:pt>
                <c:pt idx="598">
                  <c:v>2023.11</c:v>
                </c:pt>
                <c:pt idx="599">
                  <c:v>2023.12</c:v>
                </c:pt>
                <c:pt idx="600">
                  <c:v>2024.01</c:v>
                </c:pt>
                <c:pt idx="601">
                  <c:v>2024.02</c:v>
                </c:pt>
                <c:pt idx="602">
                  <c:v>2024.03</c:v>
                </c:pt>
                <c:pt idx="603">
                  <c:v>2024.04</c:v>
                </c:pt>
                <c:pt idx="604">
                  <c:v>2024.05</c:v>
                </c:pt>
                <c:pt idx="605">
                  <c:v>2024.06</c:v>
                </c:pt>
                <c:pt idx="606">
                  <c:v>2024.07</c:v>
                </c:pt>
                <c:pt idx="607">
                  <c:v>2024.08</c:v>
                </c:pt>
                <c:pt idx="608">
                  <c:v>2024.09</c:v>
                </c:pt>
                <c:pt idx="609">
                  <c:v>2024.10</c:v>
                </c:pt>
                <c:pt idx="610">
                  <c:v>2024.11</c:v>
                </c:pt>
                <c:pt idx="611">
                  <c:v>2024.12</c:v>
                </c:pt>
                <c:pt idx="612">
                  <c:v>2025.01</c:v>
                </c:pt>
                <c:pt idx="613">
                  <c:v>2025.02</c:v>
                </c:pt>
                <c:pt idx="614">
                  <c:v>2025.03</c:v>
                </c:pt>
                <c:pt idx="615">
                  <c:v>2025.04</c:v>
                </c:pt>
                <c:pt idx="616">
                  <c:v>2025.05</c:v>
                </c:pt>
                <c:pt idx="617">
                  <c:v>2025.06</c:v>
                </c:pt>
                <c:pt idx="618">
                  <c:v>2025.07</c:v>
                </c:pt>
                <c:pt idx="619">
                  <c:v>2025.08</c:v>
                </c:pt>
                <c:pt idx="620">
                  <c:v>2025.09</c:v>
                </c:pt>
                <c:pt idx="621">
                  <c:v>2025.10</c:v>
                </c:pt>
                <c:pt idx="622">
                  <c:v>2025.11</c:v>
                </c:pt>
                <c:pt idx="623">
                  <c:v>2025.12</c:v>
                </c:pt>
              </c:strCache>
            </c:strRef>
          </c:cat>
          <c:val>
            <c:numRef>
              <c:f>Лист5!$B$2:$B$509</c:f>
              <c:numCache>
                <c:formatCode>0.00</c:formatCode>
                <c:ptCount val="508"/>
                <c:pt idx="0">
                  <c:v>44.447258974358974</c:v>
                </c:pt>
                <c:pt idx="1">
                  <c:v>43.977414799154332</c:v>
                </c:pt>
                <c:pt idx="2">
                  <c:v>43.517400000000002</c:v>
                </c:pt>
                <c:pt idx="3">
                  <c:v>43.245981704781705</c:v>
                </c:pt>
                <c:pt idx="4">
                  <c:v>42.801064197530863</c:v>
                </c:pt>
                <c:pt idx="5">
                  <c:v>42.451667755102036</c:v>
                </c:pt>
                <c:pt idx="6">
                  <c:v>42.193341176470589</c:v>
                </c:pt>
                <c:pt idx="7">
                  <c:v>41.686006412825698</c:v>
                </c:pt>
                <c:pt idx="8">
                  <c:v>41.109322529644267</c:v>
                </c:pt>
                <c:pt idx="9">
                  <c:v>45.010644117647061</c:v>
                </c:pt>
                <c:pt idx="10">
                  <c:v>44.573647572815531</c:v>
                </c:pt>
                <c:pt idx="11">
                  <c:v>44.230112716763003</c:v>
                </c:pt>
                <c:pt idx="12">
                  <c:v>43.891832695984711</c:v>
                </c:pt>
                <c:pt idx="13">
                  <c:v>43.641499049429655</c:v>
                </c:pt>
                <c:pt idx="14">
                  <c:v>43.476190340909092</c:v>
                </c:pt>
                <c:pt idx="15">
                  <c:v>43.312129245283025</c:v>
                </c:pt>
                <c:pt idx="16">
                  <c:v>43.230562146892652</c:v>
                </c:pt>
                <c:pt idx="17">
                  <c:v>42.907342990654207</c:v>
                </c:pt>
                <c:pt idx="18">
                  <c:v>42.51005277777778</c:v>
                </c:pt>
                <c:pt idx="19">
                  <c:v>42.353189114391142</c:v>
                </c:pt>
                <c:pt idx="20">
                  <c:v>42.042909340659349</c:v>
                </c:pt>
                <c:pt idx="21">
                  <c:v>41.813166666666667</c:v>
                </c:pt>
                <c:pt idx="22">
                  <c:v>41.510720614828216</c:v>
                </c:pt>
                <c:pt idx="23">
                  <c:v>41.286741906474809</c:v>
                </c:pt>
                <c:pt idx="24">
                  <c:v>41.138760752688171</c:v>
                </c:pt>
                <c:pt idx="25">
                  <c:v>44.295886583184249</c:v>
                </c:pt>
                <c:pt idx="26">
                  <c:v>44.449915714285709</c:v>
                </c:pt>
                <c:pt idx="27">
                  <c:v>44.642181283422453</c:v>
                </c:pt>
                <c:pt idx="28">
                  <c:v>44.404722872340422</c:v>
                </c:pt>
                <c:pt idx="29">
                  <c:v>44.169777248677242</c:v>
                </c:pt>
                <c:pt idx="30">
                  <c:v>43.937304736842101</c:v>
                </c:pt>
                <c:pt idx="31">
                  <c:v>43.707266492146594</c:v>
                </c:pt>
                <c:pt idx="32">
                  <c:v>49.67480989583332</c:v>
                </c:pt>
                <c:pt idx="33">
                  <c:v>49.417427461139901</c:v>
                </c:pt>
                <c:pt idx="34">
                  <c:v>49.247315834767633</c:v>
                </c:pt>
                <c:pt idx="35">
                  <c:v>48.994333047945211</c:v>
                </c:pt>
                <c:pt idx="36">
                  <c:v>48.743936115843262</c:v>
                </c:pt>
                <c:pt idx="37">
                  <c:v>48.250742833052271</c:v>
                </c:pt>
                <c:pt idx="38">
                  <c:v>48.007869966442954</c:v>
                </c:pt>
                <c:pt idx="39">
                  <c:v>47.687817500000001</c:v>
                </c:pt>
                <c:pt idx="40">
                  <c:v>47.529386212624587</c:v>
                </c:pt>
                <c:pt idx="41">
                  <c:v>47.293703305785122</c:v>
                </c:pt>
                <c:pt idx="42">
                  <c:v>47.060346217105263</c:v>
                </c:pt>
                <c:pt idx="43">
                  <c:v>49.998714893617013</c:v>
                </c:pt>
                <c:pt idx="44">
                  <c:v>49.835586949429022</c:v>
                </c:pt>
                <c:pt idx="45">
                  <c:v>49.592881168831163</c:v>
                </c:pt>
                <c:pt idx="46">
                  <c:v>49.27292709677419</c:v>
                </c:pt>
                <c:pt idx="47">
                  <c:v>49.035657784911713</c:v>
                </c:pt>
                <c:pt idx="48">
                  <c:v>48.722830622009553</c:v>
                </c:pt>
                <c:pt idx="49">
                  <c:v>48.490817142857132</c:v>
                </c:pt>
                <c:pt idx="50">
                  <c:v>48.184881388012613</c:v>
                </c:pt>
                <c:pt idx="51">
                  <c:v>47.807847887323945</c:v>
                </c:pt>
                <c:pt idx="52">
                  <c:v>47.363123720930226</c:v>
                </c:pt>
                <c:pt idx="53">
                  <c:v>46.998792000000002</c:v>
                </c:pt>
                <c:pt idx="54">
                  <c:v>46.640022595419843</c:v>
                </c:pt>
                <c:pt idx="55">
                  <c:v>46.356926858877074</c:v>
                </c:pt>
                <c:pt idx="56">
                  <c:v>45.93866887218045</c:v>
                </c:pt>
                <c:pt idx="57">
                  <c:v>45.527890909090907</c:v>
                </c:pt>
                <c:pt idx="58">
                  <c:v>45.258095999999995</c:v>
                </c:pt>
                <c:pt idx="59">
                  <c:v>44.991479823269508</c:v>
                </c:pt>
                <c:pt idx="60">
                  <c:v>44.597393868613132</c:v>
                </c:pt>
                <c:pt idx="61">
                  <c:v>47.133368930635832</c:v>
                </c:pt>
                <c:pt idx="62">
                  <c:v>46.661360944206002</c:v>
                </c:pt>
                <c:pt idx="63">
                  <c:v>46.198712889518418</c:v>
                </c:pt>
                <c:pt idx="64">
                  <c:v>52.172121008403359</c:v>
                </c:pt>
                <c:pt idx="65">
                  <c:v>54.426886703601099</c:v>
                </c:pt>
                <c:pt idx="66">
                  <c:v>61.669520958904116</c:v>
                </c:pt>
                <c:pt idx="67">
                  <c:v>75.107371506105835</c:v>
                </c:pt>
                <c:pt idx="68">
                  <c:v>80.249829032258049</c:v>
                </c:pt>
                <c:pt idx="69">
                  <c:v>80.842829521276599</c:v>
                </c:pt>
                <c:pt idx="70">
                  <c:v>85.71782605263158</c:v>
                </c:pt>
                <c:pt idx="71">
                  <c:v>88.958846293888158</c:v>
                </c:pt>
                <c:pt idx="72">
                  <c:v>87.704298461538457</c:v>
                </c:pt>
                <c:pt idx="73">
                  <c:v>98.988313670886072</c:v>
                </c:pt>
                <c:pt idx="74">
                  <c:v>100.34536554307115</c:v>
                </c:pt>
                <c:pt idx="75">
                  <c:v>103.38744474660072</c:v>
                </c:pt>
                <c:pt idx="76">
                  <c:v>102.3750829865361</c:v>
                </c:pt>
                <c:pt idx="77">
                  <c:v>101.38235490909089</c:v>
                </c:pt>
                <c:pt idx="78">
                  <c:v>101.25961598062955</c:v>
                </c:pt>
                <c:pt idx="79">
                  <c:v>96.606535817307673</c:v>
                </c:pt>
                <c:pt idx="80">
                  <c:v>90.613704171632875</c:v>
                </c:pt>
                <c:pt idx="81">
                  <c:v>89.757848642266808</c:v>
                </c:pt>
                <c:pt idx="82">
                  <c:v>88.81413294392523</c:v>
                </c:pt>
                <c:pt idx="83">
                  <c:v>90.510147916666654</c:v>
                </c:pt>
                <c:pt idx="84">
                  <c:v>92.175043348623845</c:v>
                </c:pt>
                <c:pt idx="85">
                  <c:v>91.337088409090896</c:v>
                </c:pt>
                <c:pt idx="86">
                  <c:v>90.718552821670414</c:v>
                </c:pt>
                <c:pt idx="87">
                  <c:v>90.20947003367003</c:v>
                </c:pt>
                <c:pt idx="88">
                  <c:v>89.606062207357851</c:v>
                </c:pt>
                <c:pt idx="89">
                  <c:v>84.005411933701652</c:v>
                </c:pt>
                <c:pt idx="90">
                  <c:v>83.087319999999991</c:v>
                </c:pt>
                <c:pt idx="91">
                  <c:v>82.456505206073743</c:v>
                </c:pt>
                <c:pt idx="92">
                  <c:v>81.659396133190114</c:v>
                </c:pt>
                <c:pt idx="93">
                  <c:v>79.067481584582424</c:v>
                </c:pt>
                <c:pt idx="94">
                  <c:v>81.049997654584217</c:v>
                </c:pt>
                <c:pt idx="95">
                  <c:v>78.479306907545151</c:v>
                </c:pt>
                <c:pt idx="96">
                  <c:v>75.579213241525409</c:v>
                </c:pt>
                <c:pt idx="97">
                  <c:v>70.078178458289329</c:v>
                </c:pt>
                <c:pt idx="98">
                  <c:v>63.00143125659978</c:v>
                </c:pt>
                <c:pt idx="99">
                  <c:v>74.185715052631579</c:v>
                </c:pt>
                <c:pt idx="100">
                  <c:v>79.116357559958274</c:v>
                </c:pt>
                <c:pt idx="101">
                  <c:v>76.290039896907203</c:v>
                </c:pt>
                <c:pt idx="102">
                  <c:v>73.867996923076916</c:v>
                </c:pt>
                <c:pt idx="103">
                  <c:v>73.249093449334694</c:v>
                </c:pt>
                <c:pt idx="104">
                  <c:v>76.990609928352086</c:v>
                </c:pt>
                <c:pt idx="105">
                  <c:v>76.787583486238532</c:v>
                </c:pt>
                <c:pt idx="106">
                  <c:v>73.468916632653062</c:v>
                </c:pt>
                <c:pt idx="107">
                  <c:v>68.282675742067553</c:v>
                </c:pt>
                <c:pt idx="108">
                  <c:v>66.965232992849835</c:v>
                </c:pt>
                <c:pt idx="109">
                  <c:v>61.923483979591829</c:v>
                </c:pt>
                <c:pt idx="110">
                  <c:v>61.572019571865454</c:v>
                </c:pt>
                <c:pt idx="111">
                  <c:v>65.077893218623487</c:v>
                </c:pt>
                <c:pt idx="112">
                  <c:v>63.477497782258062</c:v>
                </c:pt>
                <c:pt idx="113">
                  <c:v>65.53878048289738</c:v>
                </c:pt>
                <c:pt idx="114">
                  <c:v>66.715052104208425</c:v>
                </c:pt>
                <c:pt idx="115">
                  <c:v>67.058530969030969</c:v>
                </c:pt>
                <c:pt idx="116">
                  <c:v>65.124395916334649</c:v>
                </c:pt>
                <c:pt idx="117">
                  <c:v>63.354944940476194</c:v>
                </c:pt>
                <c:pt idx="118">
                  <c:v>61.940196439169142</c:v>
                </c:pt>
                <c:pt idx="119">
                  <c:v>60.469444378698213</c:v>
                </c:pt>
                <c:pt idx="120">
                  <c:v>61.013866895200778</c:v>
                </c:pt>
                <c:pt idx="121">
                  <c:v>61.670857309941518</c:v>
                </c:pt>
                <c:pt idx="122">
                  <c:v>62.802078717201162</c:v>
                </c:pt>
                <c:pt idx="123">
                  <c:v>62.264005033881894</c:v>
                </c:pt>
                <c:pt idx="124">
                  <c:v>61.933459130434777</c:v>
                </c:pt>
                <c:pt idx="125">
                  <c:v>60.638999999999996</c:v>
                </c:pt>
                <c:pt idx="126">
                  <c:v>57.876887896253606</c:v>
                </c:pt>
                <c:pt idx="127">
                  <c:v>58.752658333333329</c:v>
                </c:pt>
                <c:pt idx="128">
                  <c:v>58.709004297994262</c:v>
                </c:pt>
                <c:pt idx="129">
                  <c:v>57.346906755470982</c:v>
                </c:pt>
                <c:pt idx="130">
                  <c:v>55.874192592592593</c:v>
                </c:pt>
                <c:pt idx="131">
                  <c:v>50.261565781990519</c:v>
                </c:pt>
                <c:pt idx="132">
                  <c:v>50.598755534531684</c:v>
                </c:pt>
                <c:pt idx="133">
                  <c:v>53.649626246472252</c:v>
                </c:pt>
                <c:pt idx="134">
                  <c:v>55.374669101123594</c:v>
                </c:pt>
                <c:pt idx="135">
                  <c:v>56.40993813084112</c:v>
                </c:pt>
                <c:pt idx="136">
                  <c:v>53.909614925373127</c:v>
                </c:pt>
                <c:pt idx="137">
                  <c:v>52.787618232558138</c:v>
                </c:pt>
                <c:pt idx="138">
                  <c:v>53.073449303621167</c:v>
                </c:pt>
                <c:pt idx="139">
                  <c:v>53.822029935125109</c:v>
                </c:pt>
                <c:pt idx="140">
                  <c:v>54.809380296022198</c:v>
                </c:pt>
                <c:pt idx="141">
                  <c:v>57.114080737327185</c:v>
                </c:pt>
                <c:pt idx="142">
                  <c:v>59.387277522935776</c:v>
                </c:pt>
                <c:pt idx="143">
                  <c:v>52.0022994520548</c:v>
                </c:pt>
                <c:pt idx="144">
                  <c:v>43.279816378525922</c:v>
                </c:pt>
                <c:pt idx="145">
                  <c:v>28.542178030993615</c:v>
                </c:pt>
                <c:pt idx="146">
                  <c:v>23.03510403299725</c:v>
                </c:pt>
                <c:pt idx="147">
                  <c:v>23.580265501379941</c:v>
                </c:pt>
                <c:pt idx="148">
                  <c:v>28.58574165137615</c:v>
                </c:pt>
                <c:pt idx="149">
                  <c:v>24.582955393053016</c:v>
                </c:pt>
                <c:pt idx="150">
                  <c:v>20.904248767123288</c:v>
                </c:pt>
                <c:pt idx="151">
                  <c:v>27.853518339416059</c:v>
                </c:pt>
                <c:pt idx="152">
                  <c:v>27.297278181818182</c:v>
                </c:pt>
                <c:pt idx="153">
                  <c:v>27.306971052631582</c:v>
                </c:pt>
                <c:pt idx="154">
                  <c:v>27.907897826086959</c:v>
                </c:pt>
                <c:pt idx="155">
                  <c:v>29.554912906137179</c:v>
                </c:pt>
                <c:pt idx="156">
                  <c:v>34.356870107719928</c:v>
                </c:pt>
                <c:pt idx="157">
                  <c:v>32.482352683363146</c:v>
                </c:pt>
                <c:pt idx="158">
                  <c:v>33.433154010695183</c:v>
                </c:pt>
                <c:pt idx="159">
                  <c:v>33.999175421472934</c:v>
                </c:pt>
                <c:pt idx="160">
                  <c:v>35.776694336283178</c:v>
                </c:pt>
                <c:pt idx="161">
                  <c:v>36.155866255506609</c:v>
                </c:pt>
                <c:pt idx="162">
                  <c:v>37.972564323374336</c:v>
                </c:pt>
                <c:pt idx="163">
                  <c:v>36.131244619422581</c:v>
                </c:pt>
                <c:pt idx="164">
                  <c:v>34.734245597210112</c:v>
                </c:pt>
                <c:pt idx="165">
                  <c:v>35.495061913043479</c:v>
                </c:pt>
                <c:pt idx="166">
                  <c:v>33.524236221837086</c:v>
                </c:pt>
                <c:pt idx="167">
                  <c:v>32.092200259515572</c:v>
                </c:pt>
                <c:pt idx="168">
                  <c:v>31.418812500000005</c:v>
                </c:pt>
                <c:pt idx="169">
                  <c:v>29.454763425129087</c:v>
                </c:pt>
                <c:pt idx="170">
                  <c:v>27.511214678111585</c:v>
                </c:pt>
                <c:pt idx="171">
                  <c:v>30.818636518771328</c:v>
                </c:pt>
                <c:pt idx="172">
                  <c:v>30.202927404255313</c:v>
                </c:pt>
                <c:pt idx="173">
                  <c:v>28.655101525423728</c:v>
                </c:pt>
                <c:pt idx="174">
                  <c:v>27.377402278481007</c:v>
                </c:pt>
                <c:pt idx="175">
                  <c:v>27.225801932773109</c:v>
                </c:pt>
                <c:pt idx="176">
                  <c:v>23.998298410041834</c:v>
                </c:pt>
                <c:pt idx="177">
                  <c:v>22.520889658048368</c:v>
                </c:pt>
                <c:pt idx="178">
                  <c:v>23.549316209476306</c:v>
                </c:pt>
                <c:pt idx="179">
                  <c:v>27.599477796188896</c:v>
                </c:pt>
                <c:pt idx="180">
                  <c:v>30.824825000000001</c:v>
                </c:pt>
                <c:pt idx="181">
                  <c:v>30.222404851973685</c:v>
                </c:pt>
                <c:pt idx="182">
                  <c:v>33.296864975450077</c:v>
                </c:pt>
                <c:pt idx="183">
                  <c:v>35.916879285134037</c:v>
                </c:pt>
                <c:pt idx="184">
                  <c:v>32.76997421180274</c:v>
                </c:pt>
                <c:pt idx="185">
                  <c:v>30.981162691377929</c:v>
                </c:pt>
                <c:pt idx="186">
                  <c:v>30.794240481927712</c:v>
                </c:pt>
                <c:pt idx="187">
                  <c:v>29.308706746987951</c:v>
                </c:pt>
                <c:pt idx="188">
                  <c:v>30.981738701923071</c:v>
                </c:pt>
                <c:pt idx="189">
                  <c:v>32.811564354066981</c:v>
                </c:pt>
                <c:pt idx="190">
                  <c:v>32.37017084988085</c:v>
                </c:pt>
                <c:pt idx="191">
                  <c:v>34.179937292161519</c:v>
                </c:pt>
                <c:pt idx="192">
                  <c:v>36.264499999999998</c:v>
                </c:pt>
                <c:pt idx="193">
                  <c:v>33.674988046874994</c:v>
                </c:pt>
                <c:pt idx="194">
                  <c:v>31.115279393468121</c:v>
                </c:pt>
                <c:pt idx="195">
                  <c:v>28.038169666408066</c:v>
                </c:pt>
                <c:pt idx="196">
                  <c:v>27.556525561580177</c:v>
                </c:pt>
                <c:pt idx="197">
                  <c:v>25.293023094688223</c:v>
                </c:pt>
                <c:pt idx="198">
                  <c:v>28.628113333333335</c:v>
                </c:pt>
                <c:pt idx="199">
                  <c:v>44.922787158054717</c:v>
                </c:pt>
                <c:pt idx="200">
                  <c:v>57.311594716981126</c:v>
                </c:pt>
                <c:pt idx="201">
                  <c:v>58.751752173913047</c:v>
                </c:pt>
                <c:pt idx="202">
                  <c:v>53.819013388182505</c:v>
                </c:pt>
                <c:pt idx="203">
                  <c:v>45.835949999999997</c:v>
                </c:pt>
                <c:pt idx="204">
                  <c:v>38.073686636971047</c:v>
                </c:pt>
                <c:pt idx="205">
                  <c:v>31.540430118694353</c:v>
                </c:pt>
                <c:pt idx="206">
                  <c:v>30.797922551928774</c:v>
                </c:pt>
                <c:pt idx="207">
                  <c:v>30.890589637305702</c:v>
                </c:pt>
                <c:pt idx="208">
                  <c:v>30.792732522123895</c:v>
                </c:pt>
                <c:pt idx="209">
                  <c:v>29.070263161764704</c:v>
                </c:pt>
                <c:pt idx="210">
                  <c:v>30.992568281938325</c:v>
                </c:pt>
                <c:pt idx="211">
                  <c:v>31.491178550512444</c:v>
                </c:pt>
                <c:pt idx="212">
                  <c:v>32.558638686131388</c:v>
                </c:pt>
                <c:pt idx="213">
                  <c:v>35.223085058309046</c:v>
                </c:pt>
                <c:pt idx="214">
                  <c:v>33.332812554426702</c:v>
                </c:pt>
                <c:pt idx="215">
                  <c:v>28.985359406657022</c:v>
                </c:pt>
                <c:pt idx="216">
                  <c:v>28.571076789587845</c:v>
                </c:pt>
                <c:pt idx="217">
                  <c:v>28.336546536796536</c:v>
                </c:pt>
                <c:pt idx="218">
                  <c:v>27.577705319913729</c:v>
                </c:pt>
                <c:pt idx="219">
                  <c:v>29.53189411764706</c:v>
                </c:pt>
                <c:pt idx="220">
                  <c:v>30.979280100214748</c:v>
                </c:pt>
                <c:pt idx="221">
                  <c:v>32.863247109207705</c:v>
                </c:pt>
                <c:pt idx="222">
                  <c:v>31.344917295373662</c:v>
                </c:pt>
                <c:pt idx="223">
                  <c:v>30.505450142045447</c:v>
                </c:pt>
                <c:pt idx="224">
                  <c:v>31.257891495393338</c:v>
                </c:pt>
                <c:pt idx="225">
                  <c:v>31.110180804516585</c:v>
                </c:pt>
                <c:pt idx="226">
                  <c:v>29.414822448979589</c:v>
                </c:pt>
                <c:pt idx="227">
                  <c:v>27.737373014757548</c:v>
                </c:pt>
                <c:pt idx="228">
                  <c:v>26.497464495798315</c:v>
                </c:pt>
                <c:pt idx="229">
                  <c:v>28.084080293501046</c:v>
                </c:pt>
                <c:pt idx="230">
                  <c:v>28.530772714584785</c:v>
                </c:pt>
                <c:pt idx="231">
                  <c:v>28.249995062586926</c:v>
                </c:pt>
                <c:pt idx="232">
                  <c:v>27.930203675450766</c:v>
                </c:pt>
                <c:pt idx="233">
                  <c:v>26.614071725571719</c:v>
                </c:pt>
                <c:pt idx="234">
                  <c:v>25.26719626297578</c:v>
                </c:pt>
                <c:pt idx="235">
                  <c:v>25.094633287292812</c:v>
                </c:pt>
                <c:pt idx="236">
                  <c:v>24.024606000000002</c:v>
                </c:pt>
                <c:pt idx="237">
                  <c:v>24.822253228021978</c:v>
                </c:pt>
                <c:pt idx="238">
                  <c:v>22.652893150684932</c:v>
                </c:pt>
                <c:pt idx="239">
                  <c:v>20.420160697197538</c:v>
                </c:pt>
                <c:pt idx="240">
                  <c:v>21.253029596719067</c:v>
                </c:pt>
                <c:pt idx="241">
                  <c:v>20.468306748466262</c:v>
                </c:pt>
                <c:pt idx="242">
                  <c:v>20.442232087015636</c:v>
                </c:pt>
                <c:pt idx="243">
                  <c:v>22.512568002717391</c:v>
                </c:pt>
                <c:pt idx="244">
                  <c:v>23.882939186440677</c:v>
                </c:pt>
                <c:pt idx="245">
                  <c:v>24.656917647058822</c:v>
                </c:pt>
                <c:pt idx="246">
                  <c:v>25.80546630727763</c:v>
                </c:pt>
                <c:pt idx="247">
                  <c:v>24.664727718120805</c:v>
                </c:pt>
                <c:pt idx="248">
                  <c:v>23.172359678499664</c:v>
                </c:pt>
                <c:pt idx="249">
                  <c:v>24.016128714859434</c:v>
                </c:pt>
                <c:pt idx="250">
                  <c:v>24.968761882510012</c:v>
                </c:pt>
                <c:pt idx="251">
                  <c:v>23.092344503664226</c:v>
                </c:pt>
                <c:pt idx="252">
                  <c:v>23.927341196013291</c:v>
                </c:pt>
                <c:pt idx="253">
                  <c:v>24.671395427435382</c:v>
                </c:pt>
                <c:pt idx="254">
                  <c:v>24.478537500000005</c:v>
                </c:pt>
                <c:pt idx="255">
                  <c:v>26.732526679841893</c:v>
                </c:pt>
                <c:pt idx="256">
                  <c:v>26.25063412228797</c:v>
                </c:pt>
                <c:pt idx="257">
                  <c:v>24.714113976377948</c:v>
                </c:pt>
                <c:pt idx="258">
                  <c:v>22.599960353866315</c:v>
                </c:pt>
                <c:pt idx="259">
                  <c:v>22.91138456507521</c:v>
                </c:pt>
                <c:pt idx="260">
                  <c:v>23.734179621162639</c:v>
                </c:pt>
                <c:pt idx="261">
                  <c:v>22.836003713355048</c:v>
                </c:pt>
                <c:pt idx="262">
                  <c:v>23.86803396226415</c:v>
                </c:pt>
                <c:pt idx="263">
                  <c:v>25.349804483430798</c:v>
                </c:pt>
                <c:pt idx="264">
                  <c:v>25.106192307692311</c:v>
                </c:pt>
                <c:pt idx="265">
                  <c:v>25.268167741935482</c:v>
                </c:pt>
                <c:pt idx="266">
                  <c:v>27.775575241157558</c:v>
                </c:pt>
                <c:pt idx="267">
                  <c:v>29.132404228058935</c:v>
                </c:pt>
                <c:pt idx="268">
                  <c:v>26.641886508951398</c:v>
                </c:pt>
                <c:pt idx="269">
                  <c:v>25.632776132737714</c:v>
                </c:pt>
                <c:pt idx="270">
                  <c:v>27.122150254777072</c:v>
                </c:pt>
                <c:pt idx="271">
                  <c:v>28.388736450381682</c:v>
                </c:pt>
                <c:pt idx="272">
                  <c:v>31.223803487634751</c:v>
                </c:pt>
                <c:pt idx="273">
                  <c:v>33.229468520859669</c:v>
                </c:pt>
                <c:pt idx="274">
                  <c:v>31.205293761814751</c:v>
                </c:pt>
                <c:pt idx="275">
                  <c:v>32.521803016970459</c:v>
                </c:pt>
                <c:pt idx="276">
                  <c:v>32.132986072772894</c:v>
                </c:pt>
                <c:pt idx="277">
                  <c:v>28.407570131496559</c:v>
                </c:pt>
                <c:pt idx="278">
                  <c:v>26.047805444305375</c:v>
                </c:pt>
                <c:pt idx="279">
                  <c:v>23.89510769230769</c:v>
                </c:pt>
                <c:pt idx="280">
                  <c:v>25.881830769230767</c:v>
                </c:pt>
                <c:pt idx="281">
                  <c:v>23.877524719101121</c:v>
                </c:pt>
                <c:pt idx="282">
                  <c:v>25.041496384039903</c:v>
                </c:pt>
                <c:pt idx="283">
                  <c:v>25.168645522388058</c:v>
                </c:pt>
                <c:pt idx="284">
                  <c:v>24.917220967741937</c:v>
                </c:pt>
                <c:pt idx="285">
                  <c:v>26.77061108359133</c:v>
                </c:pt>
                <c:pt idx="286">
                  <c:v>25.795564564007424</c:v>
                </c:pt>
                <c:pt idx="287">
                  <c:v>23.103489864029662</c:v>
                </c:pt>
                <c:pt idx="288">
                  <c:v>20.402139074074071</c:v>
                </c:pt>
                <c:pt idx="289">
                  <c:v>18.89783388888889</c:v>
                </c:pt>
                <c:pt idx="290">
                  <c:v>17.594998148148147</c:v>
                </c:pt>
                <c:pt idx="291">
                  <c:v>18.150136313193588</c:v>
                </c:pt>
                <c:pt idx="292">
                  <c:v>19.216170479704797</c:v>
                </c:pt>
                <c:pt idx="293">
                  <c:v>16.319024999999996</c:v>
                </c:pt>
                <c:pt idx="294">
                  <c:v>16.105704411764705</c:v>
                </c:pt>
                <c:pt idx="295">
                  <c:v>15.85961548347613</c:v>
                </c:pt>
                <c:pt idx="296">
                  <c:v>17.75296990825688</c:v>
                </c:pt>
                <c:pt idx="297">
                  <c:v>16.860005491153139</c:v>
                </c:pt>
                <c:pt idx="298">
                  <c:v>14.638394149908594</c:v>
                </c:pt>
                <c:pt idx="299">
                  <c:v>12.99698503649635</c:v>
                </c:pt>
                <c:pt idx="300">
                  <c:v>14.677544444444443</c:v>
                </c:pt>
                <c:pt idx="301">
                  <c:v>13.56781111111111</c:v>
                </c:pt>
                <c:pt idx="302">
                  <c:v>16.517071419902912</c:v>
                </c:pt>
                <c:pt idx="303">
                  <c:v>20.053678300180827</c:v>
                </c:pt>
                <c:pt idx="304">
                  <c:v>19.962951867469879</c:v>
                </c:pt>
                <c:pt idx="305">
                  <c:v>20.788733855421686</c:v>
                </c:pt>
                <c:pt idx="306">
                  <c:v>24.904378884223153</c:v>
                </c:pt>
                <c:pt idx="307">
                  <c:v>26.329198922800717</c:v>
                </c:pt>
                <c:pt idx="308">
                  <c:v>29.227717401668649</c:v>
                </c:pt>
                <c:pt idx="309">
                  <c:v>28.476585365853659</c:v>
                </c:pt>
                <c:pt idx="310">
                  <c:v>31.759432660332532</c:v>
                </c:pt>
                <c:pt idx="311">
                  <c:v>32.831403376777246</c:v>
                </c:pt>
                <c:pt idx="312">
                  <c:v>32.785849793266387</c:v>
                </c:pt>
                <c:pt idx="313">
                  <c:v>35.556275647058818</c:v>
                </c:pt>
                <c:pt idx="314">
                  <c:v>34.979337017543855</c:v>
                </c:pt>
                <c:pt idx="315">
                  <c:v>28.977648449385608</c:v>
                </c:pt>
                <c:pt idx="316">
                  <c:v>35.256211331775702</c:v>
                </c:pt>
                <c:pt idx="317">
                  <c:v>37.654428571428575</c:v>
                </c:pt>
                <c:pt idx="318">
                  <c:v>36.134308975101334</c:v>
                </c:pt>
                <c:pt idx="319">
                  <c:v>38.049376954255933</c:v>
                </c:pt>
                <c:pt idx="320">
                  <c:v>41.537057488479263</c:v>
                </c:pt>
                <c:pt idx="321">
                  <c:v>38.737743070730303</c:v>
                </c:pt>
                <c:pt idx="322">
                  <c:v>40.657042766934552</c:v>
                </c:pt>
                <c:pt idx="323">
                  <c:v>31.977562542955326</c:v>
                </c:pt>
                <c:pt idx="324">
                  <c:v>31.745893735763101</c:v>
                </c:pt>
                <c:pt idx="325">
                  <c:v>33.997968749999998</c:v>
                </c:pt>
                <c:pt idx="326">
                  <c:v>30.271899488926742</c:v>
                </c:pt>
                <c:pt idx="327">
                  <c:v>31.651260884353739</c:v>
                </c:pt>
                <c:pt idx="328">
                  <c:v>34.742740947546523</c:v>
                </c:pt>
                <c:pt idx="329">
                  <c:v>34.10128277996624</c:v>
                </c:pt>
                <c:pt idx="330">
                  <c:v>30.184983483652761</c:v>
                </c:pt>
                <c:pt idx="331">
                  <c:v>31.497374069898534</c:v>
                </c:pt>
                <c:pt idx="332">
                  <c:v>31.300274789444135</c:v>
                </c:pt>
                <c:pt idx="333">
                  <c:v>25.164622635135132</c:v>
                </c:pt>
                <c:pt idx="334">
                  <c:v>23.045834366197184</c:v>
                </c:pt>
                <c:pt idx="335">
                  <c:v>22.94843726042841</c:v>
                </c:pt>
                <c:pt idx="336">
                  <c:v>23.779063252673048</c:v>
                </c:pt>
                <c:pt idx="337">
                  <c:v>24.790249213483147</c:v>
                </c:pt>
                <c:pt idx="338">
                  <c:v>28.889702521008402</c:v>
                </c:pt>
                <c:pt idx="339">
                  <c:v>31.224280591187949</c:v>
                </c:pt>
                <c:pt idx="340">
                  <c:v>30.728860445682454</c:v>
                </c:pt>
                <c:pt idx="341">
                  <c:v>29.173134521158126</c:v>
                </c:pt>
                <c:pt idx="342">
                  <c:v>31.114940999999995</c:v>
                </c:pt>
                <c:pt idx="343">
                  <c:v>32.12572603878116</c:v>
                </c:pt>
                <c:pt idx="344">
                  <c:v>34.178488938053093</c:v>
                </c:pt>
                <c:pt idx="345">
                  <c:v>33.070342052980131</c:v>
                </c:pt>
                <c:pt idx="346">
                  <c:v>29.179435702479338</c:v>
                </c:pt>
                <c:pt idx="347">
                  <c:v>33.906709075907585</c:v>
                </c:pt>
                <c:pt idx="348">
                  <c:v>37.15423143483023</c:v>
                </c:pt>
                <c:pt idx="349">
                  <c:v>38.836198202614383</c:v>
                </c:pt>
                <c:pt idx="350">
                  <c:v>36.217172756933117</c:v>
                </c:pt>
                <c:pt idx="351">
                  <c:v>29.692549126637555</c:v>
                </c:pt>
                <c:pt idx="352">
                  <c:v>30.764351120831055</c:v>
                </c:pt>
                <c:pt idx="353">
                  <c:v>32.857894866193334</c:v>
                </c:pt>
                <c:pt idx="354">
                  <c:v>33.579703048448557</c:v>
                </c:pt>
                <c:pt idx="355">
                  <c:v>35.250273333333332</c:v>
                </c:pt>
                <c:pt idx="356">
                  <c:v>31.868090599675849</c:v>
                </c:pt>
                <c:pt idx="357">
                  <c:v>34.844516333153052</c:v>
                </c:pt>
                <c:pt idx="358">
                  <c:v>33.814195945945947</c:v>
                </c:pt>
                <c:pt idx="359">
                  <c:v>34.966406846361181</c:v>
                </c:pt>
                <c:pt idx="360">
                  <c:v>36.533125925925923</c:v>
                </c:pt>
                <c:pt idx="361">
                  <c:v>35.96537129084092</c:v>
                </c:pt>
                <c:pt idx="362">
                  <c:v>39.109838642437197</c:v>
                </c:pt>
                <c:pt idx="363">
                  <c:v>39.000786179295631</c:v>
                </c:pt>
                <c:pt idx="364">
                  <c:v>43.436469659936236</c:v>
                </c:pt>
                <c:pt idx="365">
                  <c:v>40.522555108523022</c:v>
                </c:pt>
                <c:pt idx="366">
                  <c:v>43.977658064516127</c:v>
                </c:pt>
                <c:pt idx="367">
                  <c:v>49.152581289640594</c:v>
                </c:pt>
                <c:pt idx="368">
                  <c:v>49.524543730242357</c:v>
                </c:pt>
                <c:pt idx="369">
                  <c:v>56.768767610062895</c:v>
                </c:pt>
                <c:pt idx="370">
                  <c:v>48.931536619718308</c:v>
                </c:pt>
                <c:pt idx="371">
                  <c:v>44.94754929577465</c:v>
                </c:pt>
                <c:pt idx="372">
                  <c:v>50.546959133611686</c:v>
                </c:pt>
                <c:pt idx="373">
                  <c:v>51.433766943866935</c:v>
                </c:pt>
                <c:pt idx="374">
                  <c:v>59.833607975142414</c:v>
                </c:pt>
                <c:pt idx="375">
                  <c:v>58.27781910170367</c:v>
                </c:pt>
                <c:pt idx="376">
                  <c:v>54.677724948347105</c:v>
                </c:pt>
                <c:pt idx="377">
                  <c:v>61.052418430562724</c:v>
                </c:pt>
                <c:pt idx="378">
                  <c:v>64.215516880451517</c:v>
                </c:pt>
                <c:pt idx="379">
                  <c:v>70.990393982661899</c:v>
                </c:pt>
                <c:pt idx="380">
                  <c:v>68.855121579476844</c:v>
                </c:pt>
                <c:pt idx="381">
                  <c:v>63.975605123053747</c:v>
                </c:pt>
                <c:pt idx="382">
                  <c:v>60.673931751640588</c:v>
                </c:pt>
                <c:pt idx="383">
                  <c:v>62.453290358404843</c:v>
                </c:pt>
                <c:pt idx="384">
                  <c:v>68.804242620481929</c:v>
                </c:pt>
                <c:pt idx="385">
                  <c:v>65.701671364092263</c:v>
                </c:pt>
                <c:pt idx="386">
                  <c:v>67.618674111166754</c:v>
                </c:pt>
                <c:pt idx="387">
                  <c:v>76.209684047856442</c:v>
                </c:pt>
                <c:pt idx="388">
                  <c:v>75.388385600794436</c:v>
                </c:pt>
                <c:pt idx="389">
                  <c:v>73.886898068350661</c:v>
                </c:pt>
                <c:pt idx="390">
                  <c:v>79.002633267619515</c:v>
                </c:pt>
                <c:pt idx="391">
                  <c:v>78.222366273932252</c:v>
                </c:pt>
                <c:pt idx="392">
                  <c:v>66.445000098570716</c:v>
                </c:pt>
                <c:pt idx="393">
                  <c:v>62.332529583746279</c:v>
                </c:pt>
                <c:pt idx="394">
                  <c:v>63.294119405940592</c:v>
                </c:pt>
                <c:pt idx="395">
                  <c:v>66.92594726735598</c:v>
                </c:pt>
                <c:pt idx="396">
                  <c:v>57.432046496076147</c:v>
                </c:pt>
                <c:pt idx="397">
                  <c:v>61.316118438445493</c:v>
                </c:pt>
                <c:pt idx="398">
                  <c:v>65.759786812266199</c:v>
                </c:pt>
                <c:pt idx="399">
                  <c:v>71.300339533596485</c:v>
                </c:pt>
                <c:pt idx="400">
                  <c:v>70.698681508339376</c:v>
                </c:pt>
                <c:pt idx="401">
                  <c:v>74.611038262178937</c:v>
                </c:pt>
                <c:pt idx="402">
                  <c:v>80.611063322594163</c:v>
                </c:pt>
                <c:pt idx="403">
                  <c:v>74.138691102753882</c:v>
                </c:pt>
                <c:pt idx="404">
                  <c:v>80.53212083279378</c:v>
                </c:pt>
                <c:pt idx="405">
                  <c:v>85.693100400338636</c:v>
                </c:pt>
                <c:pt idx="406">
                  <c:v>95.412426070038904</c:v>
                </c:pt>
                <c:pt idx="407">
                  <c:v>93.576179375124156</c:v>
                </c:pt>
                <c:pt idx="408">
                  <c:v>94.508986500176704</c:v>
                </c:pt>
                <c:pt idx="409">
                  <c:v>97.171121845954218</c:v>
                </c:pt>
                <c:pt idx="410">
                  <c:v>105.60269678706396</c:v>
                </c:pt>
                <c:pt idx="411">
                  <c:v>110.84329299505852</c:v>
                </c:pt>
                <c:pt idx="412">
                  <c:v>124.1119231537436</c:v>
                </c:pt>
                <c:pt idx="413">
                  <c:v>132.50756787356349</c:v>
                </c:pt>
                <c:pt idx="414">
                  <c:v>131.80229591697017</c:v>
                </c:pt>
                <c:pt idx="415">
                  <c:v>112.62302085666356</c:v>
                </c:pt>
                <c:pt idx="416">
                  <c:v>96.670645156868289</c:v>
                </c:pt>
                <c:pt idx="417">
                  <c:v>71.829238581021244</c:v>
                </c:pt>
                <c:pt idx="418">
                  <c:v>53.598897958416892</c:v>
                </c:pt>
                <c:pt idx="419">
                  <c:v>41.13107684809713</c:v>
                </c:pt>
                <c:pt idx="420">
                  <c:v>44.593432126024368</c:v>
                </c:pt>
                <c:pt idx="421">
                  <c:v>44.278474612099942</c:v>
                </c:pt>
                <c:pt idx="422">
                  <c:v>47.622065997940211</c:v>
                </c:pt>
                <c:pt idx="423">
                  <c:v>51.306403176542453</c:v>
                </c:pt>
                <c:pt idx="424">
                  <c:v>58.520230462332776</c:v>
                </c:pt>
                <c:pt idx="425">
                  <c:v>69.578594459307041</c:v>
                </c:pt>
                <c:pt idx="426">
                  <c:v>65.284002160410466</c:v>
                </c:pt>
                <c:pt idx="427">
                  <c:v>73.189804375458095</c:v>
                </c:pt>
                <c:pt idx="428">
                  <c:v>68.175130262006107</c:v>
                </c:pt>
                <c:pt idx="429">
                  <c:v>73.183700966458204</c:v>
                </c:pt>
                <c:pt idx="430">
                  <c:v>76.917349153136357</c:v>
                </c:pt>
                <c:pt idx="431">
                  <c:v>74.5844290686112</c:v>
                </c:pt>
                <c:pt idx="432">
                  <c:v>76.17</c:v>
                </c:pt>
                <c:pt idx="433">
                  <c:v>73.748644245396179</c:v>
                </c:pt>
                <c:pt idx="434">
                  <c:v>78.778588107234214</c:v>
                </c:pt>
                <c:pt idx="435">
                  <c:v>84.8</c:v>
                </c:pt>
                <c:pt idx="436">
                  <c:v>74.805434057113388</c:v>
                </c:pt>
                <c:pt idx="437">
                  <c:v>73.638625791519573</c:v>
                </c:pt>
                <c:pt idx="438">
                  <c:v>74.445420808825148</c:v>
                </c:pt>
                <c:pt idx="439">
                  <c:v>75.883056103258113</c:v>
                </c:pt>
                <c:pt idx="440">
                  <c:v>76.649698383396128</c:v>
                </c:pt>
                <c:pt idx="441">
                  <c:v>81.296390592155035</c:v>
                </c:pt>
                <c:pt idx="442">
                  <c:v>83.863186583051146</c:v>
                </c:pt>
                <c:pt idx="443">
                  <c:v>89.793604578072632</c:v>
                </c:pt>
                <c:pt idx="444">
                  <c:v>94.804681827256545</c:v>
                </c:pt>
                <c:pt idx="445">
                  <c:v>101.86941334199781</c:v>
                </c:pt>
                <c:pt idx="446">
                  <c:v>112.60199309071626</c:v>
                </c:pt>
                <c:pt idx="447">
                  <c:v>120.91070847166425</c:v>
                </c:pt>
                <c:pt idx="448">
                  <c:v>112.79739748581032</c:v>
                </c:pt>
                <c:pt idx="449">
                  <c:v>111.66356207382877</c:v>
                </c:pt>
                <c:pt idx="450">
                  <c:v>114.59771707699372</c:v>
                </c:pt>
                <c:pt idx="451">
                  <c:v>107.68887630213295</c:v>
                </c:pt>
                <c:pt idx="452">
                  <c:v>110.54210552414801</c:v>
                </c:pt>
                <c:pt idx="453">
                  <c:v>107.18814176478621</c:v>
                </c:pt>
                <c:pt idx="454">
                  <c:v>108.33188705225211</c:v>
                </c:pt>
                <c:pt idx="455">
                  <c:v>105.5448511751563</c:v>
                </c:pt>
                <c:pt idx="456">
                  <c:v>108.16155738992173</c:v>
                </c:pt>
                <c:pt idx="457">
                  <c:v>116.45617522758744</c:v>
                </c:pt>
                <c:pt idx="458">
                  <c:v>122.58438945415861</c:v>
                </c:pt>
                <c:pt idx="459">
                  <c:v>116.8696220940659</c:v>
                </c:pt>
                <c:pt idx="460">
                  <c:v>108.00168204264436</c:v>
                </c:pt>
                <c:pt idx="461">
                  <c:v>92.866909132879655</c:v>
                </c:pt>
                <c:pt idx="462">
                  <c:v>100.02255887163194</c:v>
                </c:pt>
                <c:pt idx="463">
                  <c:v>110.48844008668117</c:v>
                </c:pt>
                <c:pt idx="464">
                  <c:v>110.00849399150326</c:v>
                </c:pt>
                <c:pt idx="465">
                  <c:v>108.74600408563529</c:v>
                </c:pt>
                <c:pt idx="466">
                  <c:v>106.16409934237626</c:v>
                </c:pt>
                <c:pt idx="467">
                  <c:v>106.52567000334506</c:v>
                </c:pt>
                <c:pt idx="468">
                  <c:v>109.82176967622765</c:v>
                </c:pt>
                <c:pt idx="469">
                  <c:v>112.79621729587168</c:v>
                </c:pt>
                <c:pt idx="470">
                  <c:v>105.5399159755666</c:v>
                </c:pt>
                <c:pt idx="471">
                  <c:v>99.280790588623006</c:v>
                </c:pt>
                <c:pt idx="472">
                  <c:v>99.582235290782748</c:v>
                </c:pt>
                <c:pt idx="473">
                  <c:v>99.932626138578726</c:v>
                </c:pt>
                <c:pt idx="474">
                  <c:v>104.66717234815964</c:v>
                </c:pt>
                <c:pt idx="475">
                  <c:v>107.91315811027616</c:v>
                </c:pt>
                <c:pt idx="476">
                  <c:v>108.21964017171011</c:v>
                </c:pt>
                <c:pt idx="477">
                  <c:v>105.6410406989706</c:v>
                </c:pt>
                <c:pt idx="478">
                  <c:v>104.39697633792754</c:v>
                </c:pt>
                <c:pt idx="479">
                  <c:v>107.26826767540939</c:v>
                </c:pt>
                <c:pt idx="480">
                  <c:v>104.57892589389931</c:v>
                </c:pt>
                <c:pt idx="481">
                  <c:v>105.33610314113939</c:v>
                </c:pt>
                <c:pt idx="482">
                  <c:v>103.96299328138663</c:v>
                </c:pt>
                <c:pt idx="483">
                  <c:v>104.09540008966655</c:v>
                </c:pt>
                <c:pt idx="484">
                  <c:v>105.81866547928007</c:v>
                </c:pt>
                <c:pt idx="485">
                  <c:v>107.99818406375569</c:v>
                </c:pt>
                <c:pt idx="486">
                  <c:v>103.01035259787523</c:v>
                </c:pt>
                <c:pt idx="487">
                  <c:v>97.970568136830565</c:v>
                </c:pt>
                <c:pt idx="488">
                  <c:v>93.674183835086211</c:v>
                </c:pt>
                <c:pt idx="489">
                  <c:v>84.240633926437027</c:v>
                </c:pt>
                <c:pt idx="490">
                  <c:v>76.544260455893991</c:v>
                </c:pt>
                <c:pt idx="491">
                  <c:v>60.064362119924787</c:v>
                </c:pt>
                <c:pt idx="492">
                  <c:v>45.983018790023692</c:v>
                </c:pt>
                <c:pt idx="493">
                  <c:v>55.911003662175723</c:v>
                </c:pt>
                <c:pt idx="494">
                  <c:v>53.861993819103219</c:v>
                </c:pt>
                <c:pt idx="495">
                  <c:v>44.719647357197047</c:v>
                </c:pt>
                <c:pt idx="496">
                  <c:v>61.608230403592707</c:v>
                </c:pt>
                <c:pt idx="497">
                  <c:v>59.119990095333371</c:v>
                </c:pt>
                <c:pt idx="498">
                  <c:v>54.320129643480207</c:v>
                </c:pt>
                <c:pt idx="499">
                  <c:v>44.719647357197047</c:v>
                </c:pt>
                <c:pt idx="500">
                  <c:v>45.697765221541601</c:v>
                </c:pt>
                <c:pt idx="501">
                  <c:v>46.452460612603112</c:v>
                </c:pt>
                <c:pt idx="502">
                  <c:v>42.442230144081122</c:v>
                </c:pt>
                <c:pt idx="503">
                  <c:v>36.423008652357566</c:v>
                </c:pt>
                <c:pt idx="504">
                  <c:v>29.372673622590707</c:v>
                </c:pt>
                <c:pt idx="505">
                  <c:v>30.776156014926556</c:v>
                </c:pt>
                <c:pt idx="506">
                  <c:v>36.524670466514124</c:v>
                </c:pt>
                <c:pt idx="507">
                  <c:v>39.730086266291934</c:v>
                </c:pt>
              </c:numCache>
            </c:numRef>
          </c:val>
          <c:smooth val="0"/>
        </c:ser>
        <c:ser>
          <c:idx val="8"/>
          <c:order val="1"/>
          <c:tx>
            <c:strRef>
              <c:f>Лист5!$J$1</c:f>
              <c:strCache>
                <c:ptCount val="1"/>
                <c:pt idx="0">
                  <c:v>Brent $2010 от 08.05.16 ср. месяч.</c:v>
                </c:pt>
              </c:strCache>
            </c:strRef>
          </c:tx>
          <c:spPr>
            <a:ln w="31750" cap="rnd">
              <a:solidFill>
                <a:srgbClr val="FF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Лист5!$A$2:$A$625</c:f>
              <c:strCache>
                <c:ptCount val="624"/>
                <c:pt idx="0">
                  <c:v>1974.01</c:v>
                </c:pt>
                <c:pt idx="1">
                  <c:v>1974.02</c:v>
                </c:pt>
                <c:pt idx="2">
                  <c:v>1974.03</c:v>
                </c:pt>
                <c:pt idx="3">
                  <c:v>1974.04</c:v>
                </c:pt>
                <c:pt idx="4">
                  <c:v>1974.05</c:v>
                </c:pt>
                <c:pt idx="5">
                  <c:v>1974.06</c:v>
                </c:pt>
                <c:pt idx="6">
                  <c:v>1974.07</c:v>
                </c:pt>
                <c:pt idx="7">
                  <c:v>1974.08</c:v>
                </c:pt>
                <c:pt idx="8">
                  <c:v>1974.09</c:v>
                </c:pt>
                <c:pt idx="9">
                  <c:v>1974.10</c:v>
                </c:pt>
                <c:pt idx="10">
                  <c:v>1974.11</c:v>
                </c:pt>
                <c:pt idx="11">
                  <c:v>1974.12</c:v>
                </c:pt>
                <c:pt idx="12">
                  <c:v>1975.01</c:v>
                </c:pt>
                <c:pt idx="13">
                  <c:v>1975.02</c:v>
                </c:pt>
                <c:pt idx="14">
                  <c:v>1975.03</c:v>
                </c:pt>
                <c:pt idx="15">
                  <c:v>1975.04</c:v>
                </c:pt>
                <c:pt idx="16">
                  <c:v>1975.05</c:v>
                </c:pt>
                <c:pt idx="17">
                  <c:v>1975.06</c:v>
                </c:pt>
                <c:pt idx="18">
                  <c:v>1975.07</c:v>
                </c:pt>
                <c:pt idx="19">
                  <c:v>1975.08</c:v>
                </c:pt>
                <c:pt idx="20">
                  <c:v>1975.09</c:v>
                </c:pt>
                <c:pt idx="21">
                  <c:v>1975.10</c:v>
                </c:pt>
                <c:pt idx="22">
                  <c:v>1975.11</c:v>
                </c:pt>
                <c:pt idx="23">
                  <c:v>1975.12</c:v>
                </c:pt>
                <c:pt idx="24">
                  <c:v>1976.01</c:v>
                </c:pt>
                <c:pt idx="25">
                  <c:v>1976.02</c:v>
                </c:pt>
                <c:pt idx="26">
                  <c:v>1976.03</c:v>
                </c:pt>
                <c:pt idx="27">
                  <c:v>1976.04</c:v>
                </c:pt>
                <c:pt idx="28">
                  <c:v>1976.05</c:v>
                </c:pt>
                <c:pt idx="29">
                  <c:v>1976.06</c:v>
                </c:pt>
                <c:pt idx="30">
                  <c:v>1976.07</c:v>
                </c:pt>
                <c:pt idx="31">
                  <c:v>1976.08</c:v>
                </c:pt>
                <c:pt idx="32">
                  <c:v>1976.09</c:v>
                </c:pt>
                <c:pt idx="33">
                  <c:v>1976.10</c:v>
                </c:pt>
                <c:pt idx="34">
                  <c:v>1976.11</c:v>
                </c:pt>
                <c:pt idx="35">
                  <c:v>1976.12</c:v>
                </c:pt>
                <c:pt idx="36">
                  <c:v>1977.01</c:v>
                </c:pt>
                <c:pt idx="37">
                  <c:v>1977.02</c:v>
                </c:pt>
                <c:pt idx="38">
                  <c:v>1977.03</c:v>
                </c:pt>
                <c:pt idx="39">
                  <c:v>1977.04</c:v>
                </c:pt>
                <c:pt idx="40">
                  <c:v>1977.05</c:v>
                </c:pt>
                <c:pt idx="41">
                  <c:v>1977.06</c:v>
                </c:pt>
                <c:pt idx="42">
                  <c:v>1977.07</c:v>
                </c:pt>
                <c:pt idx="43">
                  <c:v>1977.08</c:v>
                </c:pt>
                <c:pt idx="44">
                  <c:v>1977.09</c:v>
                </c:pt>
                <c:pt idx="45">
                  <c:v>1977.10</c:v>
                </c:pt>
                <c:pt idx="46">
                  <c:v>1977.11</c:v>
                </c:pt>
                <c:pt idx="47">
                  <c:v>1977.12</c:v>
                </c:pt>
                <c:pt idx="48">
                  <c:v>1978.01</c:v>
                </c:pt>
                <c:pt idx="49">
                  <c:v>1978.02</c:v>
                </c:pt>
                <c:pt idx="50">
                  <c:v>1978.03</c:v>
                </c:pt>
                <c:pt idx="51">
                  <c:v>1978.04</c:v>
                </c:pt>
                <c:pt idx="52">
                  <c:v>1978.05</c:v>
                </c:pt>
                <c:pt idx="53">
                  <c:v>1978.06</c:v>
                </c:pt>
                <c:pt idx="54">
                  <c:v>1978.07</c:v>
                </c:pt>
                <c:pt idx="55">
                  <c:v>1978.08</c:v>
                </c:pt>
                <c:pt idx="56">
                  <c:v>1978.09</c:v>
                </c:pt>
                <c:pt idx="57">
                  <c:v>1978.10</c:v>
                </c:pt>
                <c:pt idx="58">
                  <c:v>1978.11</c:v>
                </c:pt>
                <c:pt idx="59">
                  <c:v>1978.12</c:v>
                </c:pt>
                <c:pt idx="60">
                  <c:v>1979.01</c:v>
                </c:pt>
                <c:pt idx="61">
                  <c:v>1979.02</c:v>
                </c:pt>
                <c:pt idx="62">
                  <c:v>1979.03</c:v>
                </c:pt>
                <c:pt idx="63">
                  <c:v>1979.04</c:v>
                </c:pt>
                <c:pt idx="64">
                  <c:v>1979.05</c:v>
                </c:pt>
                <c:pt idx="65">
                  <c:v>1979.06</c:v>
                </c:pt>
                <c:pt idx="66">
                  <c:v>1979.07</c:v>
                </c:pt>
                <c:pt idx="67">
                  <c:v>1979.08</c:v>
                </c:pt>
                <c:pt idx="68">
                  <c:v>1979.09</c:v>
                </c:pt>
                <c:pt idx="69">
                  <c:v>1979.10</c:v>
                </c:pt>
                <c:pt idx="70">
                  <c:v>1979.11</c:v>
                </c:pt>
                <c:pt idx="71">
                  <c:v>1979.12</c:v>
                </c:pt>
                <c:pt idx="72">
                  <c:v>1980.01</c:v>
                </c:pt>
                <c:pt idx="73">
                  <c:v>1980.02</c:v>
                </c:pt>
                <c:pt idx="74">
                  <c:v>1980.03</c:v>
                </c:pt>
                <c:pt idx="75">
                  <c:v>1980.04</c:v>
                </c:pt>
                <c:pt idx="76">
                  <c:v>1980.05</c:v>
                </c:pt>
                <c:pt idx="77">
                  <c:v>1980.06</c:v>
                </c:pt>
                <c:pt idx="78">
                  <c:v>1980.07</c:v>
                </c:pt>
                <c:pt idx="79">
                  <c:v>1980.08</c:v>
                </c:pt>
                <c:pt idx="80">
                  <c:v>1980.09</c:v>
                </c:pt>
                <c:pt idx="81">
                  <c:v>1980.10</c:v>
                </c:pt>
                <c:pt idx="82">
                  <c:v>1980.11</c:v>
                </c:pt>
                <c:pt idx="83">
                  <c:v>1980.12</c:v>
                </c:pt>
                <c:pt idx="84">
                  <c:v>1981.01</c:v>
                </c:pt>
                <c:pt idx="85">
                  <c:v>1981.02</c:v>
                </c:pt>
                <c:pt idx="86">
                  <c:v>1981.03</c:v>
                </c:pt>
                <c:pt idx="87">
                  <c:v>1981.04</c:v>
                </c:pt>
                <c:pt idx="88">
                  <c:v>1981.05</c:v>
                </c:pt>
                <c:pt idx="89">
                  <c:v>1981.06</c:v>
                </c:pt>
                <c:pt idx="90">
                  <c:v>1981.07</c:v>
                </c:pt>
                <c:pt idx="91">
                  <c:v>1981.08</c:v>
                </c:pt>
                <c:pt idx="92">
                  <c:v>1981.09</c:v>
                </c:pt>
                <c:pt idx="93">
                  <c:v>1981.10</c:v>
                </c:pt>
                <c:pt idx="94">
                  <c:v>1981.11</c:v>
                </c:pt>
                <c:pt idx="95">
                  <c:v>1981.12</c:v>
                </c:pt>
                <c:pt idx="96">
                  <c:v>1982.01</c:v>
                </c:pt>
                <c:pt idx="97">
                  <c:v>1982.02</c:v>
                </c:pt>
                <c:pt idx="98">
                  <c:v>1982.03</c:v>
                </c:pt>
                <c:pt idx="99">
                  <c:v>1982.04</c:v>
                </c:pt>
                <c:pt idx="100">
                  <c:v>1982.05</c:v>
                </c:pt>
                <c:pt idx="101">
                  <c:v>1982.06</c:v>
                </c:pt>
                <c:pt idx="102">
                  <c:v>1982.07</c:v>
                </c:pt>
                <c:pt idx="103">
                  <c:v>1982.08</c:v>
                </c:pt>
                <c:pt idx="104">
                  <c:v>1982.09</c:v>
                </c:pt>
                <c:pt idx="105">
                  <c:v>1982.10</c:v>
                </c:pt>
                <c:pt idx="106">
                  <c:v>1982.11</c:v>
                </c:pt>
                <c:pt idx="107">
                  <c:v>1982.12</c:v>
                </c:pt>
                <c:pt idx="108">
                  <c:v>1983.01</c:v>
                </c:pt>
                <c:pt idx="109">
                  <c:v>1983.02</c:v>
                </c:pt>
                <c:pt idx="110">
                  <c:v>1983.03</c:v>
                </c:pt>
                <c:pt idx="111">
                  <c:v>1983.04</c:v>
                </c:pt>
                <c:pt idx="112">
                  <c:v>1983.05</c:v>
                </c:pt>
                <c:pt idx="113">
                  <c:v>1983.06</c:v>
                </c:pt>
                <c:pt idx="114">
                  <c:v>1983.07</c:v>
                </c:pt>
                <c:pt idx="115">
                  <c:v>1983.08</c:v>
                </c:pt>
                <c:pt idx="116">
                  <c:v>1983.09</c:v>
                </c:pt>
                <c:pt idx="117">
                  <c:v>1983.10</c:v>
                </c:pt>
                <c:pt idx="118">
                  <c:v>1983.11</c:v>
                </c:pt>
                <c:pt idx="119">
                  <c:v>1983.12</c:v>
                </c:pt>
                <c:pt idx="120">
                  <c:v>1984.01</c:v>
                </c:pt>
                <c:pt idx="121">
                  <c:v>1984.02</c:v>
                </c:pt>
                <c:pt idx="122">
                  <c:v>1984.03</c:v>
                </c:pt>
                <c:pt idx="123">
                  <c:v>1984.04</c:v>
                </c:pt>
                <c:pt idx="124">
                  <c:v>1984.05</c:v>
                </c:pt>
                <c:pt idx="125">
                  <c:v>1984.06</c:v>
                </c:pt>
                <c:pt idx="126">
                  <c:v>1984.07</c:v>
                </c:pt>
                <c:pt idx="127">
                  <c:v>1984.08</c:v>
                </c:pt>
                <c:pt idx="128">
                  <c:v>1984.09</c:v>
                </c:pt>
                <c:pt idx="129">
                  <c:v>1984.10</c:v>
                </c:pt>
                <c:pt idx="130">
                  <c:v>1984.11</c:v>
                </c:pt>
                <c:pt idx="131">
                  <c:v>1984.12</c:v>
                </c:pt>
                <c:pt idx="132">
                  <c:v>1985.01</c:v>
                </c:pt>
                <c:pt idx="133">
                  <c:v>1985.02</c:v>
                </c:pt>
                <c:pt idx="134">
                  <c:v>1985.03</c:v>
                </c:pt>
                <c:pt idx="135">
                  <c:v>1985.04</c:v>
                </c:pt>
                <c:pt idx="136">
                  <c:v>1985.05</c:v>
                </c:pt>
                <c:pt idx="137">
                  <c:v>1985.06</c:v>
                </c:pt>
                <c:pt idx="138">
                  <c:v>1985.07</c:v>
                </c:pt>
                <c:pt idx="139">
                  <c:v>1985.08</c:v>
                </c:pt>
                <c:pt idx="140">
                  <c:v>1985.09</c:v>
                </c:pt>
                <c:pt idx="141">
                  <c:v>1985.10</c:v>
                </c:pt>
                <c:pt idx="142">
                  <c:v>1985.11</c:v>
                </c:pt>
                <c:pt idx="143">
                  <c:v>1985.12</c:v>
                </c:pt>
                <c:pt idx="144">
                  <c:v>1986.01</c:v>
                </c:pt>
                <c:pt idx="145">
                  <c:v>1986.02</c:v>
                </c:pt>
                <c:pt idx="146">
                  <c:v>1986.03</c:v>
                </c:pt>
                <c:pt idx="147">
                  <c:v>1986.04</c:v>
                </c:pt>
                <c:pt idx="148">
                  <c:v>1986.05</c:v>
                </c:pt>
                <c:pt idx="149">
                  <c:v>1986.06</c:v>
                </c:pt>
                <c:pt idx="150">
                  <c:v>1986.07</c:v>
                </c:pt>
                <c:pt idx="151">
                  <c:v>1986.08</c:v>
                </c:pt>
                <c:pt idx="152">
                  <c:v>1986.09</c:v>
                </c:pt>
                <c:pt idx="153">
                  <c:v>1986.10</c:v>
                </c:pt>
                <c:pt idx="154">
                  <c:v>1986.11</c:v>
                </c:pt>
                <c:pt idx="155">
                  <c:v>1986.12</c:v>
                </c:pt>
                <c:pt idx="156">
                  <c:v>1987.01</c:v>
                </c:pt>
                <c:pt idx="157">
                  <c:v>1987.02</c:v>
                </c:pt>
                <c:pt idx="158">
                  <c:v>1987.03</c:v>
                </c:pt>
                <c:pt idx="159">
                  <c:v>1987.04</c:v>
                </c:pt>
                <c:pt idx="160">
                  <c:v>1987.05</c:v>
                </c:pt>
                <c:pt idx="161">
                  <c:v>1987.06</c:v>
                </c:pt>
                <c:pt idx="162">
                  <c:v>1987.07</c:v>
                </c:pt>
                <c:pt idx="163">
                  <c:v>1987.08</c:v>
                </c:pt>
                <c:pt idx="164">
                  <c:v>1987.09</c:v>
                </c:pt>
                <c:pt idx="165">
                  <c:v>1987.10</c:v>
                </c:pt>
                <c:pt idx="166">
                  <c:v>1987.11</c:v>
                </c:pt>
                <c:pt idx="167">
                  <c:v>1987.12</c:v>
                </c:pt>
                <c:pt idx="168">
                  <c:v>1988.01</c:v>
                </c:pt>
                <c:pt idx="169">
                  <c:v>1988.02</c:v>
                </c:pt>
                <c:pt idx="170">
                  <c:v>1988.03</c:v>
                </c:pt>
                <c:pt idx="171">
                  <c:v>1988.04</c:v>
                </c:pt>
                <c:pt idx="172">
                  <c:v>1988.05</c:v>
                </c:pt>
                <c:pt idx="173">
                  <c:v>1988.06</c:v>
                </c:pt>
                <c:pt idx="174">
                  <c:v>1988.07</c:v>
                </c:pt>
                <c:pt idx="175">
                  <c:v>1988.08</c:v>
                </c:pt>
                <c:pt idx="176">
                  <c:v>1988.09</c:v>
                </c:pt>
                <c:pt idx="177">
                  <c:v>1988.10</c:v>
                </c:pt>
                <c:pt idx="178">
                  <c:v>1988.11</c:v>
                </c:pt>
                <c:pt idx="179">
                  <c:v>1988.12</c:v>
                </c:pt>
                <c:pt idx="180">
                  <c:v>1989.01</c:v>
                </c:pt>
                <c:pt idx="181">
                  <c:v>1989.02</c:v>
                </c:pt>
                <c:pt idx="182">
                  <c:v>1989.03</c:v>
                </c:pt>
                <c:pt idx="183">
                  <c:v>1989.04</c:v>
                </c:pt>
                <c:pt idx="184">
                  <c:v>1989.05</c:v>
                </c:pt>
                <c:pt idx="185">
                  <c:v>1989.06</c:v>
                </c:pt>
                <c:pt idx="186">
                  <c:v>1989.07</c:v>
                </c:pt>
                <c:pt idx="187">
                  <c:v>1989.08</c:v>
                </c:pt>
                <c:pt idx="188">
                  <c:v>1989.09</c:v>
                </c:pt>
                <c:pt idx="189">
                  <c:v>1989.10</c:v>
                </c:pt>
                <c:pt idx="190">
                  <c:v>1989.11</c:v>
                </c:pt>
                <c:pt idx="191">
                  <c:v>1989.12</c:v>
                </c:pt>
                <c:pt idx="192">
                  <c:v>1990.01</c:v>
                </c:pt>
                <c:pt idx="193">
                  <c:v>1990.02</c:v>
                </c:pt>
                <c:pt idx="194">
                  <c:v>1990.03</c:v>
                </c:pt>
                <c:pt idx="195">
                  <c:v>1990.04</c:v>
                </c:pt>
                <c:pt idx="196">
                  <c:v>1990.05</c:v>
                </c:pt>
                <c:pt idx="197">
                  <c:v>1990.06</c:v>
                </c:pt>
                <c:pt idx="198">
                  <c:v>1990.07</c:v>
                </c:pt>
                <c:pt idx="199">
                  <c:v>1990.08</c:v>
                </c:pt>
                <c:pt idx="200">
                  <c:v>1990.09</c:v>
                </c:pt>
                <c:pt idx="201">
                  <c:v>1990.10</c:v>
                </c:pt>
                <c:pt idx="202">
                  <c:v>1990.11</c:v>
                </c:pt>
                <c:pt idx="203">
                  <c:v>1990.12</c:v>
                </c:pt>
                <c:pt idx="204">
                  <c:v>1991.01</c:v>
                </c:pt>
                <c:pt idx="205">
                  <c:v>1991.02</c:v>
                </c:pt>
                <c:pt idx="206">
                  <c:v>1991.03</c:v>
                </c:pt>
                <c:pt idx="207">
                  <c:v>1991.04</c:v>
                </c:pt>
                <c:pt idx="208">
                  <c:v>1991.05</c:v>
                </c:pt>
                <c:pt idx="209">
                  <c:v>1991.06</c:v>
                </c:pt>
                <c:pt idx="210">
                  <c:v>1991.07</c:v>
                </c:pt>
                <c:pt idx="211">
                  <c:v>1991.08</c:v>
                </c:pt>
                <c:pt idx="212">
                  <c:v>1991.09</c:v>
                </c:pt>
                <c:pt idx="213">
                  <c:v>1991.10</c:v>
                </c:pt>
                <c:pt idx="214">
                  <c:v>1991.11</c:v>
                </c:pt>
                <c:pt idx="215">
                  <c:v>1991.12</c:v>
                </c:pt>
                <c:pt idx="216">
                  <c:v>1992.01</c:v>
                </c:pt>
                <c:pt idx="217">
                  <c:v>1992.02</c:v>
                </c:pt>
                <c:pt idx="218">
                  <c:v>1992.03</c:v>
                </c:pt>
                <c:pt idx="219">
                  <c:v>1992.04</c:v>
                </c:pt>
                <c:pt idx="220">
                  <c:v>1992.05</c:v>
                </c:pt>
                <c:pt idx="221">
                  <c:v>1992.06</c:v>
                </c:pt>
                <c:pt idx="222">
                  <c:v>1992.07</c:v>
                </c:pt>
                <c:pt idx="223">
                  <c:v>1992.08</c:v>
                </c:pt>
                <c:pt idx="224">
                  <c:v>1992.09</c:v>
                </c:pt>
                <c:pt idx="225">
                  <c:v>1992.10</c:v>
                </c:pt>
                <c:pt idx="226">
                  <c:v>1992.11</c:v>
                </c:pt>
                <c:pt idx="227">
                  <c:v>1992.12</c:v>
                </c:pt>
                <c:pt idx="228">
                  <c:v>1993.01</c:v>
                </c:pt>
                <c:pt idx="229">
                  <c:v>1993.02</c:v>
                </c:pt>
                <c:pt idx="230">
                  <c:v>1993.03</c:v>
                </c:pt>
                <c:pt idx="231">
                  <c:v>1993.04</c:v>
                </c:pt>
                <c:pt idx="232">
                  <c:v>1993.05</c:v>
                </c:pt>
                <c:pt idx="233">
                  <c:v>1993.06</c:v>
                </c:pt>
                <c:pt idx="234">
                  <c:v>1993.07</c:v>
                </c:pt>
                <c:pt idx="235">
                  <c:v>1993.08</c:v>
                </c:pt>
                <c:pt idx="236">
                  <c:v>1993.09</c:v>
                </c:pt>
                <c:pt idx="237">
                  <c:v>1993.10</c:v>
                </c:pt>
                <c:pt idx="238">
                  <c:v>1993.11</c:v>
                </c:pt>
                <c:pt idx="239">
                  <c:v>1993.12</c:v>
                </c:pt>
                <c:pt idx="240">
                  <c:v>1994.01</c:v>
                </c:pt>
                <c:pt idx="241">
                  <c:v>1994.02</c:v>
                </c:pt>
                <c:pt idx="242">
                  <c:v>1994.03</c:v>
                </c:pt>
                <c:pt idx="243">
                  <c:v>1994.04</c:v>
                </c:pt>
                <c:pt idx="244">
                  <c:v>1994.05</c:v>
                </c:pt>
                <c:pt idx="245">
                  <c:v>1994.06</c:v>
                </c:pt>
                <c:pt idx="246">
                  <c:v>1994.07</c:v>
                </c:pt>
                <c:pt idx="247">
                  <c:v>1994.08</c:v>
                </c:pt>
                <c:pt idx="248">
                  <c:v>1994.09</c:v>
                </c:pt>
                <c:pt idx="249">
                  <c:v>1994.10</c:v>
                </c:pt>
                <c:pt idx="250">
                  <c:v>1994.11</c:v>
                </c:pt>
                <c:pt idx="251">
                  <c:v>1994.12</c:v>
                </c:pt>
                <c:pt idx="252">
                  <c:v>1995.01</c:v>
                </c:pt>
                <c:pt idx="253">
                  <c:v>1995.02</c:v>
                </c:pt>
                <c:pt idx="254">
                  <c:v>1995.03</c:v>
                </c:pt>
                <c:pt idx="255">
                  <c:v>1995.04</c:v>
                </c:pt>
                <c:pt idx="256">
                  <c:v>1995.05</c:v>
                </c:pt>
                <c:pt idx="257">
                  <c:v>1995.06</c:v>
                </c:pt>
                <c:pt idx="258">
                  <c:v>1995.07</c:v>
                </c:pt>
                <c:pt idx="259">
                  <c:v>1995.08</c:v>
                </c:pt>
                <c:pt idx="260">
                  <c:v>1995.09</c:v>
                </c:pt>
                <c:pt idx="261">
                  <c:v>1995.10</c:v>
                </c:pt>
                <c:pt idx="262">
                  <c:v>1995.11</c:v>
                </c:pt>
                <c:pt idx="263">
                  <c:v>1995.12</c:v>
                </c:pt>
                <c:pt idx="264">
                  <c:v>1996.01</c:v>
                </c:pt>
                <c:pt idx="265">
                  <c:v>1996.02</c:v>
                </c:pt>
                <c:pt idx="266">
                  <c:v>1996.03</c:v>
                </c:pt>
                <c:pt idx="267">
                  <c:v>1996.04</c:v>
                </c:pt>
                <c:pt idx="268">
                  <c:v>1996.05</c:v>
                </c:pt>
                <c:pt idx="269">
                  <c:v>1996.06</c:v>
                </c:pt>
                <c:pt idx="270">
                  <c:v>1996.07</c:v>
                </c:pt>
                <c:pt idx="271">
                  <c:v>1996.08</c:v>
                </c:pt>
                <c:pt idx="272">
                  <c:v>1996.09</c:v>
                </c:pt>
                <c:pt idx="273">
                  <c:v>1996.10</c:v>
                </c:pt>
                <c:pt idx="274">
                  <c:v>1996.11</c:v>
                </c:pt>
                <c:pt idx="275">
                  <c:v>1996.12</c:v>
                </c:pt>
                <c:pt idx="276">
                  <c:v>1997.01</c:v>
                </c:pt>
                <c:pt idx="277">
                  <c:v>1997.02</c:v>
                </c:pt>
                <c:pt idx="278">
                  <c:v>1997.03</c:v>
                </c:pt>
                <c:pt idx="279">
                  <c:v>1997.04</c:v>
                </c:pt>
                <c:pt idx="280">
                  <c:v>1997.05</c:v>
                </c:pt>
                <c:pt idx="281">
                  <c:v>1997.06</c:v>
                </c:pt>
                <c:pt idx="282">
                  <c:v>1997.07</c:v>
                </c:pt>
                <c:pt idx="283">
                  <c:v>1997.08</c:v>
                </c:pt>
                <c:pt idx="284">
                  <c:v>1997.09</c:v>
                </c:pt>
                <c:pt idx="285">
                  <c:v>1997.10</c:v>
                </c:pt>
                <c:pt idx="286">
                  <c:v>1997.11</c:v>
                </c:pt>
                <c:pt idx="287">
                  <c:v>1997.12</c:v>
                </c:pt>
                <c:pt idx="288">
                  <c:v>1998.01</c:v>
                </c:pt>
                <c:pt idx="289">
                  <c:v>1998.02</c:v>
                </c:pt>
                <c:pt idx="290">
                  <c:v>1998.03</c:v>
                </c:pt>
                <c:pt idx="291">
                  <c:v>1998.04</c:v>
                </c:pt>
                <c:pt idx="292">
                  <c:v>1998.05</c:v>
                </c:pt>
                <c:pt idx="293">
                  <c:v>1998.06</c:v>
                </c:pt>
                <c:pt idx="294">
                  <c:v>1998.07</c:v>
                </c:pt>
                <c:pt idx="295">
                  <c:v>1998.08</c:v>
                </c:pt>
                <c:pt idx="296">
                  <c:v>1998.09</c:v>
                </c:pt>
                <c:pt idx="297">
                  <c:v>1998.10</c:v>
                </c:pt>
                <c:pt idx="298">
                  <c:v>1998.11</c:v>
                </c:pt>
                <c:pt idx="299">
                  <c:v>1998.12</c:v>
                </c:pt>
                <c:pt idx="300">
                  <c:v>1999.01</c:v>
                </c:pt>
                <c:pt idx="301">
                  <c:v>1999.02</c:v>
                </c:pt>
                <c:pt idx="302">
                  <c:v>1999.03</c:v>
                </c:pt>
                <c:pt idx="303">
                  <c:v>1999.04</c:v>
                </c:pt>
                <c:pt idx="304">
                  <c:v>1999.05</c:v>
                </c:pt>
                <c:pt idx="305">
                  <c:v>1999.06</c:v>
                </c:pt>
                <c:pt idx="306">
                  <c:v>1999.07</c:v>
                </c:pt>
                <c:pt idx="307">
                  <c:v>1999.08</c:v>
                </c:pt>
                <c:pt idx="308">
                  <c:v>1999.09</c:v>
                </c:pt>
                <c:pt idx="309">
                  <c:v>1999.10</c:v>
                </c:pt>
                <c:pt idx="310">
                  <c:v>1999.11</c:v>
                </c:pt>
                <c:pt idx="311">
                  <c:v>1999.12</c:v>
                </c:pt>
                <c:pt idx="312">
                  <c:v>2000.01</c:v>
                </c:pt>
                <c:pt idx="313">
                  <c:v>2000.02</c:v>
                </c:pt>
                <c:pt idx="314">
                  <c:v>2000.03</c:v>
                </c:pt>
                <c:pt idx="315">
                  <c:v>2000.04</c:v>
                </c:pt>
                <c:pt idx="316">
                  <c:v>2000.05</c:v>
                </c:pt>
                <c:pt idx="317">
                  <c:v>2000.06</c:v>
                </c:pt>
                <c:pt idx="318">
                  <c:v>2000.07</c:v>
                </c:pt>
                <c:pt idx="319">
                  <c:v>2000.08</c:v>
                </c:pt>
                <c:pt idx="320">
                  <c:v>2000.09</c:v>
                </c:pt>
                <c:pt idx="321">
                  <c:v>2000.10</c:v>
                </c:pt>
                <c:pt idx="322">
                  <c:v>2000.11</c:v>
                </c:pt>
                <c:pt idx="323">
                  <c:v>2000.12</c:v>
                </c:pt>
                <c:pt idx="324">
                  <c:v>2001.01</c:v>
                </c:pt>
                <c:pt idx="325">
                  <c:v>2001.02</c:v>
                </c:pt>
                <c:pt idx="326">
                  <c:v>2001.03</c:v>
                </c:pt>
                <c:pt idx="327">
                  <c:v>2001.04</c:v>
                </c:pt>
                <c:pt idx="328">
                  <c:v>2001.05</c:v>
                </c:pt>
                <c:pt idx="329">
                  <c:v>2001.06</c:v>
                </c:pt>
                <c:pt idx="330">
                  <c:v>2001.07</c:v>
                </c:pt>
                <c:pt idx="331">
                  <c:v>2001.08</c:v>
                </c:pt>
                <c:pt idx="332">
                  <c:v>2001.09</c:v>
                </c:pt>
                <c:pt idx="333">
                  <c:v>2001.10</c:v>
                </c:pt>
                <c:pt idx="334">
                  <c:v>2001.11</c:v>
                </c:pt>
                <c:pt idx="335">
                  <c:v>2001.12</c:v>
                </c:pt>
                <c:pt idx="336">
                  <c:v>2002.01</c:v>
                </c:pt>
                <c:pt idx="337">
                  <c:v>2002.02</c:v>
                </c:pt>
                <c:pt idx="338">
                  <c:v>2002.03</c:v>
                </c:pt>
                <c:pt idx="339">
                  <c:v>2002.04</c:v>
                </c:pt>
                <c:pt idx="340">
                  <c:v>2002.05</c:v>
                </c:pt>
                <c:pt idx="341">
                  <c:v>2002.06</c:v>
                </c:pt>
                <c:pt idx="342">
                  <c:v>2002.07</c:v>
                </c:pt>
                <c:pt idx="343">
                  <c:v>2002.08</c:v>
                </c:pt>
                <c:pt idx="344">
                  <c:v>2002.09</c:v>
                </c:pt>
                <c:pt idx="345">
                  <c:v>2002.10</c:v>
                </c:pt>
                <c:pt idx="346">
                  <c:v>2002.11</c:v>
                </c:pt>
                <c:pt idx="347">
                  <c:v>2002.12</c:v>
                </c:pt>
                <c:pt idx="348">
                  <c:v>2003.01</c:v>
                </c:pt>
                <c:pt idx="349">
                  <c:v>2003.02</c:v>
                </c:pt>
                <c:pt idx="350">
                  <c:v>2003.03</c:v>
                </c:pt>
                <c:pt idx="351">
                  <c:v>2003.04</c:v>
                </c:pt>
                <c:pt idx="352">
                  <c:v>2003.05</c:v>
                </c:pt>
                <c:pt idx="353">
                  <c:v>2003.06</c:v>
                </c:pt>
                <c:pt idx="354">
                  <c:v>2003.07</c:v>
                </c:pt>
                <c:pt idx="355">
                  <c:v>2003.08</c:v>
                </c:pt>
                <c:pt idx="356">
                  <c:v>2003.09</c:v>
                </c:pt>
                <c:pt idx="357">
                  <c:v>2003.10</c:v>
                </c:pt>
                <c:pt idx="358">
                  <c:v>2003.11</c:v>
                </c:pt>
                <c:pt idx="359">
                  <c:v>2003.12</c:v>
                </c:pt>
                <c:pt idx="360">
                  <c:v>2004.01</c:v>
                </c:pt>
                <c:pt idx="361">
                  <c:v>2004.02</c:v>
                </c:pt>
                <c:pt idx="362">
                  <c:v>2004.03</c:v>
                </c:pt>
                <c:pt idx="363">
                  <c:v>2004.04</c:v>
                </c:pt>
                <c:pt idx="364">
                  <c:v>2004.05</c:v>
                </c:pt>
                <c:pt idx="365">
                  <c:v>2004.06</c:v>
                </c:pt>
                <c:pt idx="366">
                  <c:v>2004.07</c:v>
                </c:pt>
                <c:pt idx="367">
                  <c:v>2004.08</c:v>
                </c:pt>
                <c:pt idx="368">
                  <c:v>2004.09</c:v>
                </c:pt>
                <c:pt idx="369">
                  <c:v>2004.10</c:v>
                </c:pt>
                <c:pt idx="370">
                  <c:v>2004.11</c:v>
                </c:pt>
                <c:pt idx="371">
                  <c:v>2004.12</c:v>
                </c:pt>
                <c:pt idx="372">
                  <c:v>2005.01</c:v>
                </c:pt>
                <c:pt idx="373">
                  <c:v>2005.02</c:v>
                </c:pt>
                <c:pt idx="374">
                  <c:v>2005.03</c:v>
                </c:pt>
                <c:pt idx="375">
                  <c:v>2005.04</c:v>
                </c:pt>
                <c:pt idx="376">
                  <c:v>2005.05</c:v>
                </c:pt>
                <c:pt idx="377">
                  <c:v>2005.06</c:v>
                </c:pt>
                <c:pt idx="378">
                  <c:v>2005.07</c:v>
                </c:pt>
                <c:pt idx="379">
                  <c:v>2005.08</c:v>
                </c:pt>
                <c:pt idx="380">
                  <c:v>2005.09</c:v>
                </c:pt>
                <c:pt idx="381">
                  <c:v>2005.10</c:v>
                </c:pt>
                <c:pt idx="382">
                  <c:v>2005.11</c:v>
                </c:pt>
                <c:pt idx="383">
                  <c:v>2005.12</c:v>
                </c:pt>
                <c:pt idx="384">
                  <c:v>2006.01</c:v>
                </c:pt>
                <c:pt idx="385">
                  <c:v>2006.02</c:v>
                </c:pt>
                <c:pt idx="386">
                  <c:v>2006.03</c:v>
                </c:pt>
                <c:pt idx="387">
                  <c:v>2006.04</c:v>
                </c:pt>
                <c:pt idx="388">
                  <c:v>2006.05</c:v>
                </c:pt>
                <c:pt idx="389">
                  <c:v>2006.06</c:v>
                </c:pt>
                <c:pt idx="390">
                  <c:v>2006.07</c:v>
                </c:pt>
                <c:pt idx="391">
                  <c:v>2006.08</c:v>
                </c:pt>
                <c:pt idx="392">
                  <c:v>2006.09</c:v>
                </c:pt>
                <c:pt idx="393">
                  <c:v>2006.10</c:v>
                </c:pt>
                <c:pt idx="394">
                  <c:v>2006.11</c:v>
                </c:pt>
                <c:pt idx="395">
                  <c:v>2006.12</c:v>
                </c:pt>
                <c:pt idx="396">
                  <c:v>2007.01</c:v>
                </c:pt>
                <c:pt idx="397">
                  <c:v>2007.02</c:v>
                </c:pt>
                <c:pt idx="398">
                  <c:v>2007.03</c:v>
                </c:pt>
                <c:pt idx="399">
                  <c:v>2007.04</c:v>
                </c:pt>
                <c:pt idx="400">
                  <c:v>2007.05</c:v>
                </c:pt>
                <c:pt idx="401">
                  <c:v>2007.06</c:v>
                </c:pt>
                <c:pt idx="402">
                  <c:v>2007.07</c:v>
                </c:pt>
                <c:pt idx="403">
                  <c:v>2007.08</c:v>
                </c:pt>
                <c:pt idx="404">
                  <c:v>2007.09</c:v>
                </c:pt>
                <c:pt idx="405">
                  <c:v>2007.10</c:v>
                </c:pt>
                <c:pt idx="406">
                  <c:v>2007.11</c:v>
                </c:pt>
                <c:pt idx="407">
                  <c:v>2007.12</c:v>
                </c:pt>
                <c:pt idx="408">
                  <c:v>2008.01</c:v>
                </c:pt>
                <c:pt idx="409">
                  <c:v>2008.02</c:v>
                </c:pt>
                <c:pt idx="410">
                  <c:v>2008.03</c:v>
                </c:pt>
                <c:pt idx="411">
                  <c:v>2008.04</c:v>
                </c:pt>
                <c:pt idx="412">
                  <c:v>2008.05</c:v>
                </c:pt>
                <c:pt idx="413">
                  <c:v>2008.06</c:v>
                </c:pt>
                <c:pt idx="414">
                  <c:v>2008.07</c:v>
                </c:pt>
                <c:pt idx="415">
                  <c:v>2008.08</c:v>
                </c:pt>
                <c:pt idx="416">
                  <c:v>2008.09</c:v>
                </c:pt>
                <c:pt idx="417">
                  <c:v>2008.10</c:v>
                </c:pt>
                <c:pt idx="418">
                  <c:v>2008.11</c:v>
                </c:pt>
                <c:pt idx="419">
                  <c:v>2008.12</c:v>
                </c:pt>
                <c:pt idx="420">
                  <c:v>2009.01</c:v>
                </c:pt>
                <c:pt idx="421">
                  <c:v>2009.02</c:v>
                </c:pt>
                <c:pt idx="422">
                  <c:v>2009.03</c:v>
                </c:pt>
                <c:pt idx="423">
                  <c:v>2009.04</c:v>
                </c:pt>
                <c:pt idx="424">
                  <c:v>2009.05</c:v>
                </c:pt>
                <c:pt idx="425">
                  <c:v>2009.06</c:v>
                </c:pt>
                <c:pt idx="426">
                  <c:v>2009.07</c:v>
                </c:pt>
                <c:pt idx="427">
                  <c:v>2009.08</c:v>
                </c:pt>
                <c:pt idx="428">
                  <c:v>2009.09</c:v>
                </c:pt>
                <c:pt idx="429">
                  <c:v>2009.10</c:v>
                </c:pt>
                <c:pt idx="430">
                  <c:v>2009.11</c:v>
                </c:pt>
                <c:pt idx="431">
                  <c:v>2009.12</c:v>
                </c:pt>
                <c:pt idx="432">
                  <c:v>2010.01</c:v>
                </c:pt>
                <c:pt idx="433">
                  <c:v>2010.02</c:v>
                </c:pt>
                <c:pt idx="434">
                  <c:v>2010.03</c:v>
                </c:pt>
                <c:pt idx="435">
                  <c:v>2010.04</c:v>
                </c:pt>
                <c:pt idx="436">
                  <c:v>2010.05</c:v>
                </c:pt>
                <c:pt idx="437">
                  <c:v>2010.06</c:v>
                </c:pt>
                <c:pt idx="438">
                  <c:v>2010.07</c:v>
                </c:pt>
                <c:pt idx="439">
                  <c:v>2010.08</c:v>
                </c:pt>
                <c:pt idx="440">
                  <c:v>2010.09</c:v>
                </c:pt>
                <c:pt idx="441">
                  <c:v>2010.10</c:v>
                </c:pt>
                <c:pt idx="442">
                  <c:v>2010.11</c:v>
                </c:pt>
                <c:pt idx="443">
                  <c:v>2010.12</c:v>
                </c:pt>
                <c:pt idx="444">
                  <c:v>2011.01</c:v>
                </c:pt>
                <c:pt idx="445">
                  <c:v>2011.02</c:v>
                </c:pt>
                <c:pt idx="446">
                  <c:v>2011.03</c:v>
                </c:pt>
                <c:pt idx="447">
                  <c:v>2011.04</c:v>
                </c:pt>
                <c:pt idx="448">
                  <c:v>2011.05</c:v>
                </c:pt>
                <c:pt idx="449">
                  <c:v>2011.06</c:v>
                </c:pt>
                <c:pt idx="450">
                  <c:v>2011.07</c:v>
                </c:pt>
                <c:pt idx="451">
                  <c:v>2011.08</c:v>
                </c:pt>
                <c:pt idx="452">
                  <c:v>2011.09</c:v>
                </c:pt>
                <c:pt idx="453">
                  <c:v>2011.10</c:v>
                </c:pt>
                <c:pt idx="454">
                  <c:v>2011.11</c:v>
                </c:pt>
                <c:pt idx="455">
                  <c:v>2011.12</c:v>
                </c:pt>
                <c:pt idx="456">
                  <c:v>2012.01</c:v>
                </c:pt>
                <c:pt idx="457">
                  <c:v>2012.02</c:v>
                </c:pt>
                <c:pt idx="458">
                  <c:v>2012.03</c:v>
                </c:pt>
                <c:pt idx="459">
                  <c:v>2012.04</c:v>
                </c:pt>
                <c:pt idx="460">
                  <c:v>2012.05</c:v>
                </c:pt>
                <c:pt idx="461">
                  <c:v>2012.06</c:v>
                </c:pt>
                <c:pt idx="462">
                  <c:v>2012.07</c:v>
                </c:pt>
                <c:pt idx="463">
                  <c:v>2012.08</c:v>
                </c:pt>
                <c:pt idx="464">
                  <c:v>2012.09</c:v>
                </c:pt>
                <c:pt idx="465">
                  <c:v>2012.10</c:v>
                </c:pt>
                <c:pt idx="466">
                  <c:v>2012.11</c:v>
                </c:pt>
                <c:pt idx="467">
                  <c:v>2012.12</c:v>
                </c:pt>
                <c:pt idx="468">
                  <c:v>2013.01</c:v>
                </c:pt>
                <c:pt idx="469">
                  <c:v>2013.02</c:v>
                </c:pt>
                <c:pt idx="470">
                  <c:v>2013.03</c:v>
                </c:pt>
                <c:pt idx="471">
                  <c:v>2013.04</c:v>
                </c:pt>
                <c:pt idx="472">
                  <c:v>2013.05</c:v>
                </c:pt>
                <c:pt idx="473">
                  <c:v>2013.06</c:v>
                </c:pt>
                <c:pt idx="474">
                  <c:v>2013.07</c:v>
                </c:pt>
                <c:pt idx="475">
                  <c:v>2013.08</c:v>
                </c:pt>
                <c:pt idx="476">
                  <c:v>2013.09</c:v>
                </c:pt>
                <c:pt idx="477">
                  <c:v>2013.10</c:v>
                </c:pt>
                <c:pt idx="478">
                  <c:v>2013.11</c:v>
                </c:pt>
                <c:pt idx="479">
                  <c:v>2013.12</c:v>
                </c:pt>
                <c:pt idx="480">
                  <c:v>2014.01</c:v>
                </c:pt>
                <c:pt idx="481">
                  <c:v>2014.02</c:v>
                </c:pt>
                <c:pt idx="482">
                  <c:v>2014.03</c:v>
                </c:pt>
                <c:pt idx="483">
                  <c:v>2014.04</c:v>
                </c:pt>
                <c:pt idx="484">
                  <c:v>2014.05</c:v>
                </c:pt>
                <c:pt idx="485">
                  <c:v>2014.06</c:v>
                </c:pt>
                <c:pt idx="486">
                  <c:v>2014.07</c:v>
                </c:pt>
                <c:pt idx="487">
                  <c:v>2014.08</c:v>
                </c:pt>
                <c:pt idx="488">
                  <c:v>2014.09</c:v>
                </c:pt>
                <c:pt idx="489">
                  <c:v>2014.10</c:v>
                </c:pt>
                <c:pt idx="490">
                  <c:v>2014.11</c:v>
                </c:pt>
                <c:pt idx="491">
                  <c:v>2014.12</c:v>
                </c:pt>
                <c:pt idx="492">
                  <c:v>2015.01</c:v>
                </c:pt>
                <c:pt idx="493">
                  <c:v>2015.02</c:v>
                </c:pt>
                <c:pt idx="494">
                  <c:v>2015.03</c:v>
                </c:pt>
                <c:pt idx="495">
                  <c:v>2015.04</c:v>
                </c:pt>
                <c:pt idx="496">
                  <c:v>2015.05</c:v>
                </c:pt>
                <c:pt idx="497">
                  <c:v>2015.06</c:v>
                </c:pt>
                <c:pt idx="498">
                  <c:v>2015.07</c:v>
                </c:pt>
                <c:pt idx="499">
                  <c:v>2015.08</c:v>
                </c:pt>
                <c:pt idx="500">
                  <c:v>2015.09</c:v>
                </c:pt>
                <c:pt idx="501">
                  <c:v>2015.10</c:v>
                </c:pt>
                <c:pt idx="502">
                  <c:v>2015.11</c:v>
                </c:pt>
                <c:pt idx="503">
                  <c:v>2015.12</c:v>
                </c:pt>
                <c:pt idx="504">
                  <c:v>2016.01</c:v>
                </c:pt>
                <c:pt idx="505">
                  <c:v>2016.02</c:v>
                </c:pt>
                <c:pt idx="506">
                  <c:v>2016.03</c:v>
                </c:pt>
                <c:pt idx="507">
                  <c:v>2016.04</c:v>
                </c:pt>
                <c:pt idx="508">
                  <c:v>2016.05</c:v>
                </c:pt>
                <c:pt idx="509">
                  <c:v>2016.06</c:v>
                </c:pt>
                <c:pt idx="510">
                  <c:v>2016.07</c:v>
                </c:pt>
                <c:pt idx="511">
                  <c:v>2016.08</c:v>
                </c:pt>
                <c:pt idx="512">
                  <c:v>2016.09</c:v>
                </c:pt>
                <c:pt idx="513">
                  <c:v>2016.10</c:v>
                </c:pt>
                <c:pt idx="514">
                  <c:v>2016.11</c:v>
                </c:pt>
                <c:pt idx="515">
                  <c:v>2016.12</c:v>
                </c:pt>
                <c:pt idx="516">
                  <c:v>2017.01</c:v>
                </c:pt>
                <c:pt idx="517">
                  <c:v>2017.02</c:v>
                </c:pt>
                <c:pt idx="518">
                  <c:v>2017.03</c:v>
                </c:pt>
                <c:pt idx="519">
                  <c:v>2017.04</c:v>
                </c:pt>
                <c:pt idx="520">
                  <c:v>2017.05</c:v>
                </c:pt>
                <c:pt idx="521">
                  <c:v>2017.06</c:v>
                </c:pt>
                <c:pt idx="522">
                  <c:v>2017.07</c:v>
                </c:pt>
                <c:pt idx="523">
                  <c:v>2017.08</c:v>
                </c:pt>
                <c:pt idx="524">
                  <c:v>2017.09</c:v>
                </c:pt>
                <c:pt idx="525">
                  <c:v>2017.10</c:v>
                </c:pt>
                <c:pt idx="526">
                  <c:v>2017.11</c:v>
                </c:pt>
                <c:pt idx="527">
                  <c:v>2017.12</c:v>
                </c:pt>
                <c:pt idx="528">
                  <c:v>2018.01</c:v>
                </c:pt>
                <c:pt idx="529">
                  <c:v>2018.02</c:v>
                </c:pt>
                <c:pt idx="530">
                  <c:v>2018.03</c:v>
                </c:pt>
                <c:pt idx="531">
                  <c:v>2018.04</c:v>
                </c:pt>
                <c:pt idx="532">
                  <c:v>2018.05</c:v>
                </c:pt>
                <c:pt idx="533">
                  <c:v>2018.06</c:v>
                </c:pt>
                <c:pt idx="534">
                  <c:v>2018.07</c:v>
                </c:pt>
                <c:pt idx="535">
                  <c:v>2018.08</c:v>
                </c:pt>
                <c:pt idx="536">
                  <c:v>2018.09</c:v>
                </c:pt>
                <c:pt idx="537">
                  <c:v>2018.10</c:v>
                </c:pt>
                <c:pt idx="538">
                  <c:v>2018.11</c:v>
                </c:pt>
                <c:pt idx="539">
                  <c:v>2018.12</c:v>
                </c:pt>
                <c:pt idx="540">
                  <c:v>2019.01</c:v>
                </c:pt>
                <c:pt idx="541">
                  <c:v>2019.02</c:v>
                </c:pt>
                <c:pt idx="542">
                  <c:v>2019.03</c:v>
                </c:pt>
                <c:pt idx="543">
                  <c:v>2019.04</c:v>
                </c:pt>
                <c:pt idx="544">
                  <c:v>2019.05</c:v>
                </c:pt>
                <c:pt idx="545">
                  <c:v>2019.06</c:v>
                </c:pt>
                <c:pt idx="546">
                  <c:v>2019.07</c:v>
                </c:pt>
                <c:pt idx="547">
                  <c:v>2019.08</c:v>
                </c:pt>
                <c:pt idx="548">
                  <c:v>2019.09</c:v>
                </c:pt>
                <c:pt idx="549">
                  <c:v>2019.10</c:v>
                </c:pt>
                <c:pt idx="550">
                  <c:v>2019.11</c:v>
                </c:pt>
                <c:pt idx="551">
                  <c:v>2019.12</c:v>
                </c:pt>
                <c:pt idx="552">
                  <c:v>2020.01</c:v>
                </c:pt>
                <c:pt idx="553">
                  <c:v>2020.02</c:v>
                </c:pt>
                <c:pt idx="554">
                  <c:v>2020.03</c:v>
                </c:pt>
                <c:pt idx="555">
                  <c:v>2020.04</c:v>
                </c:pt>
                <c:pt idx="556">
                  <c:v>2020.05</c:v>
                </c:pt>
                <c:pt idx="557">
                  <c:v>2020.06</c:v>
                </c:pt>
                <c:pt idx="558">
                  <c:v>2020.07</c:v>
                </c:pt>
                <c:pt idx="559">
                  <c:v>2020.08</c:v>
                </c:pt>
                <c:pt idx="560">
                  <c:v>2020.09</c:v>
                </c:pt>
                <c:pt idx="561">
                  <c:v>2020.10</c:v>
                </c:pt>
                <c:pt idx="562">
                  <c:v>2020.11</c:v>
                </c:pt>
                <c:pt idx="563">
                  <c:v>2020.12</c:v>
                </c:pt>
                <c:pt idx="564">
                  <c:v>2021.01</c:v>
                </c:pt>
                <c:pt idx="565">
                  <c:v>2021.02</c:v>
                </c:pt>
                <c:pt idx="566">
                  <c:v>2021.03</c:v>
                </c:pt>
                <c:pt idx="567">
                  <c:v>2021.04</c:v>
                </c:pt>
                <c:pt idx="568">
                  <c:v>2021.05</c:v>
                </c:pt>
                <c:pt idx="569">
                  <c:v>2021.06</c:v>
                </c:pt>
                <c:pt idx="570">
                  <c:v>2021.07</c:v>
                </c:pt>
                <c:pt idx="571">
                  <c:v>2021.08</c:v>
                </c:pt>
                <c:pt idx="572">
                  <c:v>2021.09</c:v>
                </c:pt>
                <c:pt idx="573">
                  <c:v>2021.10</c:v>
                </c:pt>
                <c:pt idx="574">
                  <c:v>2021.11</c:v>
                </c:pt>
                <c:pt idx="575">
                  <c:v>2021.12</c:v>
                </c:pt>
                <c:pt idx="576">
                  <c:v>2022.01</c:v>
                </c:pt>
                <c:pt idx="577">
                  <c:v>2022.02</c:v>
                </c:pt>
                <c:pt idx="578">
                  <c:v>2022.03</c:v>
                </c:pt>
                <c:pt idx="579">
                  <c:v>2022.04</c:v>
                </c:pt>
                <c:pt idx="580">
                  <c:v>2022.05</c:v>
                </c:pt>
                <c:pt idx="581">
                  <c:v>2022.06</c:v>
                </c:pt>
                <c:pt idx="582">
                  <c:v>2022.07</c:v>
                </c:pt>
                <c:pt idx="583">
                  <c:v>2022.08</c:v>
                </c:pt>
                <c:pt idx="584">
                  <c:v>2022.09</c:v>
                </c:pt>
                <c:pt idx="585">
                  <c:v>2022.10</c:v>
                </c:pt>
                <c:pt idx="586">
                  <c:v>2022.11</c:v>
                </c:pt>
                <c:pt idx="587">
                  <c:v>2022.12</c:v>
                </c:pt>
                <c:pt idx="588">
                  <c:v>2023.01</c:v>
                </c:pt>
                <c:pt idx="589">
                  <c:v>2023.02</c:v>
                </c:pt>
                <c:pt idx="590">
                  <c:v>2023.03</c:v>
                </c:pt>
                <c:pt idx="591">
                  <c:v>2023.04</c:v>
                </c:pt>
                <c:pt idx="592">
                  <c:v>2023.05</c:v>
                </c:pt>
                <c:pt idx="593">
                  <c:v>2023.06</c:v>
                </c:pt>
                <c:pt idx="594">
                  <c:v>2023.07</c:v>
                </c:pt>
                <c:pt idx="595">
                  <c:v>2023.08</c:v>
                </c:pt>
                <c:pt idx="596">
                  <c:v>2023.09</c:v>
                </c:pt>
                <c:pt idx="597">
                  <c:v>2023.10</c:v>
                </c:pt>
                <c:pt idx="598">
                  <c:v>2023.11</c:v>
                </c:pt>
                <c:pt idx="599">
                  <c:v>2023.12</c:v>
                </c:pt>
                <c:pt idx="600">
                  <c:v>2024.01</c:v>
                </c:pt>
                <c:pt idx="601">
                  <c:v>2024.02</c:v>
                </c:pt>
                <c:pt idx="602">
                  <c:v>2024.03</c:v>
                </c:pt>
                <c:pt idx="603">
                  <c:v>2024.04</c:v>
                </c:pt>
                <c:pt idx="604">
                  <c:v>2024.05</c:v>
                </c:pt>
                <c:pt idx="605">
                  <c:v>2024.06</c:v>
                </c:pt>
                <c:pt idx="606">
                  <c:v>2024.07</c:v>
                </c:pt>
                <c:pt idx="607">
                  <c:v>2024.08</c:v>
                </c:pt>
                <c:pt idx="608">
                  <c:v>2024.09</c:v>
                </c:pt>
                <c:pt idx="609">
                  <c:v>2024.10</c:v>
                </c:pt>
                <c:pt idx="610">
                  <c:v>2024.11</c:v>
                </c:pt>
                <c:pt idx="611">
                  <c:v>2024.12</c:v>
                </c:pt>
                <c:pt idx="612">
                  <c:v>2025.01</c:v>
                </c:pt>
                <c:pt idx="613">
                  <c:v>2025.02</c:v>
                </c:pt>
                <c:pt idx="614">
                  <c:v>2025.03</c:v>
                </c:pt>
                <c:pt idx="615">
                  <c:v>2025.04</c:v>
                </c:pt>
                <c:pt idx="616">
                  <c:v>2025.05</c:v>
                </c:pt>
                <c:pt idx="617">
                  <c:v>2025.06</c:v>
                </c:pt>
                <c:pt idx="618">
                  <c:v>2025.07</c:v>
                </c:pt>
                <c:pt idx="619">
                  <c:v>2025.08</c:v>
                </c:pt>
                <c:pt idx="620">
                  <c:v>2025.09</c:v>
                </c:pt>
                <c:pt idx="621">
                  <c:v>2025.10</c:v>
                </c:pt>
                <c:pt idx="622">
                  <c:v>2025.11</c:v>
                </c:pt>
                <c:pt idx="623">
                  <c:v>2025.12</c:v>
                </c:pt>
              </c:strCache>
            </c:strRef>
          </c:cat>
          <c:val>
            <c:numRef>
              <c:f>Лист5!$J$2:$J$625</c:f>
              <c:numCache>
                <c:formatCode>General</c:formatCode>
                <c:ptCount val="624"/>
                <c:pt idx="507" formatCode="0.00">
                  <c:v>39.729999999999997</c:v>
                </c:pt>
                <c:pt idx="508" formatCode="0.00">
                  <c:v>46.293935753611706</c:v>
                </c:pt>
                <c:pt idx="509" formatCode="0.00">
                  <c:v>49.835686330296269</c:v>
                </c:pt>
                <c:pt idx="510" formatCode="0.00">
                  <c:v>42.983390427412409</c:v>
                </c:pt>
                <c:pt idx="511" formatCode="0.00">
                  <c:v>41.886766569778146</c:v>
                </c:pt>
                <c:pt idx="512" formatCode="0.00">
                  <c:v>44.513409376898366</c:v>
                </c:pt>
                <c:pt idx="513" formatCode="0.00">
                  <c:v>49.918668690601052</c:v>
                </c:pt>
                <c:pt idx="514" formatCode="0.00">
                  <c:v>45.269155967165226</c:v>
                </c:pt>
                <c:pt idx="515" formatCode="0.00">
                  <c:v>49.240500523007128</c:v>
                </c:pt>
                <c:pt idx="516" formatCode="0.00">
                  <c:v>50.577360384567676</c:v>
                </c:pt>
                <c:pt idx="517" formatCode="0.00">
                  <c:v>56.784164762885936</c:v>
                </c:pt>
                <c:pt idx="518" formatCode="0.00">
                  <c:v>55.874368796325683</c:v>
                </c:pt>
                <c:pt idx="519" formatCode="0.00">
                  <c:v>53.942733467793239</c:v>
                </c:pt>
                <c:pt idx="520" formatCode="0.00">
                  <c:v>53.536167617251145</c:v>
                </c:pt>
                <c:pt idx="521" formatCode="0.00">
                  <c:v>50.790376369332748</c:v>
                </c:pt>
                <c:pt idx="522" formatCode="0.00">
                  <c:v>57.370033293457332</c:v>
                </c:pt>
                <c:pt idx="523" formatCode="0.00">
                  <c:v>61.69915829237793</c:v>
                </c:pt>
                <c:pt idx="524" formatCode="0.00">
                  <c:v>72.647126205773318</c:v>
                </c:pt>
                <c:pt idx="525" formatCode="0.00">
                  <c:v>70.939398429102255</c:v>
                </c:pt>
                <c:pt idx="526" formatCode="0.00">
                  <c:v>67.58272065517184</c:v>
                </c:pt>
                <c:pt idx="527" formatCode="0.00">
                  <c:v>67.001408406017191</c:v>
                </c:pt>
                <c:pt idx="528" formatCode="0.00">
                  <c:v>63.879292972150012</c:v>
                </c:pt>
                <c:pt idx="529" formatCode="0.00">
                  <c:v>67.740491158884893</c:v>
                </c:pt>
                <c:pt idx="530" formatCode="0.00">
                  <c:v>70.258132660981516</c:v>
                </c:pt>
                <c:pt idx="531" formatCode="0.00">
                  <c:v>72.227696218575502</c:v>
                </c:pt>
                <c:pt idx="532" formatCode="0.00">
                  <c:v>75.406235291942849</c:v>
                </c:pt>
                <c:pt idx="533" formatCode="0.00">
                  <c:v>80.134444055903785</c:v>
                </c:pt>
                <c:pt idx="534" formatCode="0.00">
                  <c:v>76.65270180909593</c:v>
                </c:pt>
                <c:pt idx="535" formatCode="0.00">
                  <c:v>76.073197422712681</c:v>
                </c:pt>
                <c:pt idx="536" formatCode="0.00">
                  <c:v>83.343729004547512</c:v>
                </c:pt>
                <c:pt idx="537" formatCode="0.00">
                  <c:v>84.46493457140626</c:v>
                </c:pt>
                <c:pt idx="538" formatCode="0.00">
                  <c:v>80.989222642431187</c:v>
                </c:pt>
                <c:pt idx="539" formatCode="0.00">
                  <c:v>76.012321785938738</c:v>
                </c:pt>
                <c:pt idx="540" formatCode="0.00">
                  <c:v>76.876500988150724</c:v>
                </c:pt>
                <c:pt idx="541" formatCode="0.00">
                  <c:v>71.871759998107763</c:v>
                </c:pt>
                <c:pt idx="542" formatCode="0.00">
                  <c:v>65.245324565963003</c:v>
                </c:pt>
                <c:pt idx="543" formatCode="0.00">
                  <c:v>62.284682318495776</c:v>
                </c:pt>
                <c:pt idx="544" formatCode="0.00">
                  <c:v>59.03377698950257</c:v>
                </c:pt>
                <c:pt idx="545" formatCode="0.00">
                  <c:v>53.244397934733428</c:v>
                </c:pt>
                <c:pt idx="546" formatCode="0.00">
                  <c:v>59.205487269483413</c:v>
                </c:pt>
                <c:pt idx="547" formatCode="0.00">
                  <c:v>60.661614623238201</c:v>
                </c:pt>
                <c:pt idx="548" formatCode="0.00">
                  <c:v>61.062938566061213</c:v>
                </c:pt>
                <c:pt idx="549" formatCode="0.00">
                  <c:v>49.991355505824217</c:v>
                </c:pt>
                <c:pt idx="550" formatCode="0.00">
                  <c:v>46.138359831590073</c:v>
                </c:pt>
                <c:pt idx="551" formatCode="0.00">
                  <c:v>47.623105991884117</c:v>
                </c:pt>
                <c:pt idx="552" formatCode="0.00">
                  <c:v>50.787140361272414</c:v>
                </c:pt>
                <c:pt idx="553" formatCode="0.00">
                  <c:v>54.32829885823422</c:v>
                </c:pt>
                <c:pt idx="554" formatCode="0.00">
                  <c:v>66.681961634840505</c:v>
                </c:pt>
                <c:pt idx="555" formatCode="0.00">
                  <c:v>72.518029798836281</c:v>
                </c:pt>
                <c:pt idx="556" formatCode="0.00">
                  <c:v>70.999312036183511</c:v>
                </c:pt>
                <c:pt idx="557" formatCode="0.00">
                  <c:v>59.45211554048069</c:v>
                </c:pt>
                <c:pt idx="558" formatCode="0.00">
                  <c:v>74.439248924421079</c:v>
                </c:pt>
                <c:pt idx="559" formatCode="0.00">
                  <c:v>79.449414094121948</c:v>
                </c:pt>
                <c:pt idx="560" formatCode="0.00">
                  <c:v>76.729021441289987</c:v>
                </c:pt>
                <c:pt idx="561" formatCode="0.00">
                  <c:v>75.369035109487015</c:v>
                </c:pt>
                <c:pt idx="562" formatCode="0.00">
                  <c:v>81.115437916232921</c:v>
                </c:pt>
                <c:pt idx="563" formatCode="0.00">
                  <c:v>89.859594309576806</c:v>
                </c:pt>
                <c:pt idx="564" formatCode="0.00">
                  <c:v>76.923315179685702</c:v>
                </c:pt>
                <c:pt idx="565" formatCode="0.00">
                  <c:v>85.63614540656873</c:v>
                </c:pt>
                <c:pt idx="566" formatCode="0.00">
                  <c:v>75.513173777191469</c:v>
                </c:pt>
                <c:pt idx="567" formatCode="0.00">
                  <c:v>70.728617984436539</c:v>
                </c:pt>
                <c:pt idx="568" formatCode="0.00">
                  <c:v>65.478324508951118</c:v>
                </c:pt>
                <c:pt idx="569" formatCode="0.00">
                  <c:v>77.805585569352786</c:v>
                </c:pt>
                <c:pt idx="570" formatCode="0.00">
                  <c:v>80.386919599805481</c:v>
                </c:pt>
                <c:pt idx="571" formatCode="0.00">
                  <c:v>75.788511841314573</c:v>
                </c:pt>
                <c:pt idx="572" formatCode="0.00">
                  <c:v>83.077867669427349</c:v>
                </c:pt>
                <c:pt idx="573" formatCode="0.00">
                  <c:v>81.676892067650215</c:v>
                </c:pt>
                <c:pt idx="574" formatCode="0.00">
                  <c:v>80.883000371342803</c:v>
                </c:pt>
                <c:pt idx="575" formatCode="0.00">
                  <c:v>74.17392776146221</c:v>
                </c:pt>
                <c:pt idx="576" formatCode="0.00">
                  <c:v>66.87598132240511</c:v>
                </c:pt>
                <c:pt idx="577" formatCode="0.00">
                  <c:v>78.97534525168814</c:v>
                </c:pt>
                <c:pt idx="578" formatCode="0.00">
                  <c:v>82.015668809233929</c:v>
                </c:pt>
                <c:pt idx="579" formatCode="0.00">
                  <c:v>80.858709879879484</c:v>
                </c:pt>
                <c:pt idx="580" formatCode="0.00">
                  <c:v>73.228808690918868</c:v>
                </c:pt>
                <c:pt idx="581" formatCode="0.00">
                  <c:v>64.306687007945683</c:v>
                </c:pt>
                <c:pt idx="582" formatCode="0.00">
                  <c:v>65.121274194855019</c:v>
                </c:pt>
                <c:pt idx="583" formatCode="0.00">
                  <c:v>71.323862934766012</c:v>
                </c:pt>
                <c:pt idx="584" formatCode="0.00">
                  <c:v>67.886474611269577</c:v>
                </c:pt>
                <c:pt idx="585" formatCode="0.00">
                  <c:v>70.871031741432432</c:v>
                </c:pt>
                <c:pt idx="586" formatCode="0.00">
                  <c:v>77.281140866423556</c:v>
                </c:pt>
                <c:pt idx="587" formatCode="0.00">
                  <c:v>67.035363982638685</c:v>
                </c:pt>
                <c:pt idx="588" formatCode="0.00">
                  <c:v>60.128870105559578</c:v>
                </c:pt>
                <c:pt idx="589" formatCode="0.00">
                  <c:v>49.877471033794485</c:v>
                </c:pt>
                <c:pt idx="590" formatCode="0.00">
                  <c:v>73.196081429067434</c:v>
                </c:pt>
                <c:pt idx="591" formatCode="0.00">
                  <c:v>82.420241073214939</c:v>
                </c:pt>
                <c:pt idx="592" formatCode="0.00">
                  <c:v>90.714815050819468</c:v>
                </c:pt>
                <c:pt idx="593" formatCode="0.00">
                  <c:v>93.528812875691372</c:v>
                </c:pt>
                <c:pt idx="594" formatCode="0.00">
                  <c:v>90.876594313324887</c:v>
                </c:pt>
                <c:pt idx="595" formatCode="0.00">
                  <c:v>85.315605784046539</c:v>
                </c:pt>
                <c:pt idx="596" formatCode="0.00">
                  <c:v>88.785089025367512</c:v>
                </c:pt>
                <c:pt idx="597" formatCode="0.00">
                  <c:v>87.574238497189768</c:v>
                </c:pt>
                <c:pt idx="598" formatCode="0.00">
                  <c:v>89.687244769469189</c:v>
                </c:pt>
                <c:pt idx="599" formatCode="0.00">
                  <c:v>94.793766321445617</c:v>
                </c:pt>
                <c:pt idx="600" formatCode="0.00">
                  <c:v>87.066283892410766</c:v>
                </c:pt>
                <c:pt idx="601" formatCode="0.00">
                  <c:v>80.227928903132437</c:v>
                </c:pt>
                <c:pt idx="602" formatCode="0.00">
                  <c:v>77.720211848680847</c:v>
                </c:pt>
                <c:pt idx="603" formatCode="0.00">
                  <c:v>86.24308115783829</c:v>
                </c:pt>
                <c:pt idx="604" formatCode="0.00">
                  <c:v>71.545258206100328</c:v>
                </c:pt>
                <c:pt idx="605" formatCode="0.00">
                  <c:v>80.306503705640054</c:v>
                </c:pt>
                <c:pt idx="606" formatCode="0.00">
                  <c:v>76.998280650705766</c:v>
                </c:pt>
                <c:pt idx="607" formatCode="0.00">
                  <c:v>80.889936424295442</c:v>
                </c:pt>
                <c:pt idx="608" formatCode="0.00">
                  <c:v>74.27553404419649</c:v>
                </c:pt>
                <c:pt idx="609" formatCode="0.00">
                  <c:v>68.130431533402529</c:v>
                </c:pt>
                <c:pt idx="610" formatCode="0.00">
                  <c:v>78.321451105764837</c:v>
                </c:pt>
                <c:pt idx="611" formatCode="0.00">
                  <c:v>82.806014600008965</c:v>
                </c:pt>
                <c:pt idx="612" formatCode="0.00">
                  <c:v>77.981578906072215</c:v>
                </c:pt>
                <c:pt idx="613" formatCode="0.00">
                  <c:v>75.372208754473661</c:v>
                </c:pt>
                <c:pt idx="614" formatCode="0.00">
                  <c:v>79.60489764774853</c:v>
                </c:pt>
                <c:pt idx="615" formatCode="0.00">
                  <c:v>95.729126855296983</c:v>
                </c:pt>
                <c:pt idx="616" formatCode="0.00">
                  <c:v>93.868555954093651</c:v>
                </c:pt>
                <c:pt idx="617" formatCode="0.00">
                  <c:v>106.26016006528133</c:v>
                </c:pt>
                <c:pt idx="618" formatCode="0.00">
                  <c:v>104.16029265693965</c:v>
                </c:pt>
                <c:pt idx="619" formatCode="0.00">
                  <c:v>91.416397909121272</c:v>
                </c:pt>
                <c:pt idx="620" formatCode="0.00">
                  <c:v>100.56099752818422</c:v>
                </c:pt>
                <c:pt idx="621" formatCode="0.00">
                  <c:v>92.468260924984577</c:v>
                </c:pt>
                <c:pt idx="622" formatCode="0.00">
                  <c:v>84.213833389331967</c:v>
                </c:pt>
                <c:pt idx="623" formatCode="0.00">
                  <c:v>97.660476631422753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Лист5!$G$1</c:f>
              <c:strCache>
                <c:ptCount val="1"/>
                <c:pt idx="0">
                  <c:v>гармоника 2 (Т=13 лет)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Лист5!$A$2:$A$625</c:f>
              <c:strCache>
                <c:ptCount val="624"/>
                <c:pt idx="0">
                  <c:v>1974.01</c:v>
                </c:pt>
                <c:pt idx="1">
                  <c:v>1974.02</c:v>
                </c:pt>
                <c:pt idx="2">
                  <c:v>1974.03</c:v>
                </c:pt>
                <c:pt idx="3">
                  <c:v>1974.04</c:v>
                </c:pt>
                <c:pt idx="4">
                  <c:v>1974.05</c:v>
                </c:pt>
                <c:pt idx="5">
                  <c:v>1974.06</c:v>
                </c:pt>
                <c:pt idx="6">
                  <c:v>1974.07</c:v>
                </c:pt>
                <c:pt idx="7">
                  <c:v>1974.08</c:v>
                </c:pt>
                <c:pt idx="8">
                  <c:v>1974.09</c:v>
                </c:pt>
                <c:pt idx="9">
                  <c:v>1974.10</c:v>
                </c:pt>
                <c:pt idx="10">
                  <c:v>1974.11</c:v>
                </c:pt>
                <c:pt idx="11">
                  <c:v>1974.12</c:v>
                </c:pt>
                <c:pt idx="12">
                  <c:v>1975.01</c:v>
                </c:pt>
                <c:pt idx="13">
                  <c:v>1975.02</c:v>
                </c:pt>
                <c:pt idx="14">
                  <c:v>1975.03</c:v>
                </c:pt>
                <c:pt idx="15">
                  <c:v>1975.04</c:v>
                </c:pt>
                <c:pt idx="16">
                  <c:v>1975.05</c:v>
                </c:pt>
                <c:pt idx="17">
                  <c:v>1975.06</c:v>
                </c:pt>
                <c:pt idx="18">
                  <c:v>1975.07</c:v>
                </c:pt>
                <c:pt idx="19">
                  <c:v>1975.08</c:v>
                </c:pt>
                <c:pt idx="20">
                  <c:v>1975.09</c:v>
                </c:pt>
                <c:pt idx="21">
                  <c:v>1975.10</c:v>
                </c:pt>
                <c:pt idx="22">
                  <c:v>1975.11</c:v>
                </c:pt>
                <c:pt idx="23">
                  <c:v>1975.12</c:v>
                </c:pt>
                <c:pt idx="24">
                  <c:v>1976.01</c:v>
                </c:pt>
                <c:pt idx="25">
                  <c:v>1976.02</c:v>
                </c:pt>
                <c:pt idx="26">
                  <c:v>1976.03</c:v>
                </c:pt>
                <c:pt idx="27">
                  <c:v>1976.04</c:v>
                </c:pt>
                <c:pt idx="28">
                  <c:v>1976.05</c:v>
                </c:pt>
                <c:pt idx="29">
                  <c:v>1976.06</c:v>
                </c:pt>
                <c:pt idx="30">
                  <c:v>1976.07</c:v>
                </c:pt>
                <c:pt idx="31">
                  <c:v>1976.08</c:v>
                </c:pt>
                <c:pt idx="32">
                  <c:v>1976.09</c:v>
                </c:pt>
                <c:pt idx="33">
                  <c:v>1976.10</c:v>
                </c:pt>
                <c:pt idx="34">
                  <c:v>1976.11</c:v>
                </c:pt>
                <c:pt idx="35">
                  <c:v>1976.12</c:v>
                </c:pt>
                <c:pt idx="36">
                  <c:v>1977.01</c:v>
                </c:pt>
                <c:pt idx="37">
                  <c:v>1977.02</c:v>
                </c:pt>
                <c:pt idx="38">
                  <c:v>1977.03</c:v>
                </c:pt>
                <c:pt idx="39">
                  <c:v>1977.04</c:v>
                </c:pt>
                <c:pt idx="40">
                  <c:v>1977.05</c:v>
                </c:pt>
                <c:pt idx="41">
                  <c:v>1977.06</c:v>
                </c:pt>
                <c:pt idx="42">
                  <c:v>1977.07</c:v>
                </c:pt>
                <c:pt idx="43">
                  <c:v>1977.08</c:v>
                </c:pt>
                <c:pt idx="44">
                  <c:v>1977.09</c:v>
                </c:pt>
                <c:pt idx="45">
                  <c:v>1977.10</c:v>
                </c:pt>
                <c:pt idx="46">
                  <c:v>1977.11</c:v>
                </c:pt>
                <c:pt idx="47">
                  <c:v>1977.12</c:v>
                </c:pt>
                <c:pt idx="48">
                  <c:v>1978.01</c:v>
                </c:pt>
                <c:pt idx="49">
                  <c:v>1978.02</c:v>
                </c:pt>
                <c:pt idx="50">
                  <c:v>1978.03</c:v>
                </c:pt>
                <c:pt idx="51">
                  <c:v>1978.04</c:v>
                </c:pt>
                <c:pt idx="52">
                  <c:v>1978.05</c:v>
                </c:pt>
                <c:pt idx="53">
                  <c:v>1978.06</c:v>
                </c:pt>
                <c:pt idx="54">
                  <c:v>1978.07</c:v>
                </c:pt>
                <c:pt idx="55">
                  <c:v>1978.08</c:v>
                </c:pt>
                <c:pt idx="56">
                  <c:v>1978.09</c:v>
                </c:pt>
                <c:pt idx="57">
                  <c:v>1978.10</c:v>
                </c:pt>
                <c:pt idx="58">
                  <c:v>1978.11</c:v>
                </c:pt>
                <c:pt idx="59">
                  <c:v>1978.12</c:v>
                </c:pt>
                <c:pt idx="60">
                  <c:v>1979.01</c:v>
                </c:pt>
                <c:pt idx="61">
                  <c:v>1979.02</c:v>
                </c:pt>
                <c:pt idx="62">
                  <c:v>1979.03</c:v>
                </c:pt>
                <c:pt idx="63">
                  <c:v>1979.04</c:v>
                </c:pt>
                <c:pt idx="64">
                  <c:v>1979.05</c:v>
                </c:pt>
                <c:pt idx="65">
                  <c:v>1979.06</c:v>
                </c:pt>
                <c:pt idx="66">
                  <c:v>1979.07</c:v>
                </c:pt>
                <c:pt idx="67">
                  <c:v>1979.08</c:v>
                </c:pt>
                <c:pt idx="68">
                  <c:v>1979.09</c:v>
                </c:pt>
                <c:pt idx="69">
                  <c:v>1979.10</c:v>
                </c:pt>
                <c:pt idx="70">
                  <c:v>1979.11</c:v>
                </c:pt>
                <c:pt idx="71">
                  <c:v>1979.12</c:v>
                </c:pt>
                <c:pt idx="72">
                  <c:v>1980.01</c:v>
                </c:pt>
                <c:pt idx="73">
                  <c:v>1980.02</c:v>
                </c:pt>
                <c:pt idx="74">
                  <c:v>1980.03</c:v>
                </c:pt>
                <c:pt idx="75">
                  <c:v>1980.04</c:v>
                </c:pt>
                <c:pt idx="76">
                  <c:v>1980.05</c:v>
                </c:pt>
                <c:pt idx="77">
                  <c:v>1980.06</c:v>
                </c:pt>
                <c:pt idx="78">
                  <c:v>1980.07</c:v>
                </c:pt>
                <c:pt idx="79">
                  <c:v>1980.08</c:v>
                </c:pt>
                <c:pt idx="80">
                  <c:v>1980.09</c:v>
                </c:pt>
                <c:pt idx="81">
                  <c:v>1980.10</c:v>
                </c:pt>
                <c:pt idx="82">
                  <c:v>1980.11</c:v>
                </c:pt>
                <c:pt idx="83">
                  <c:v>1980.12</c:v>
                </c:pt>
                <c:pt idx="84">
                  <c:v>1981.01</c:v>
                </c:pt>
                <c:pt idx="85">
                  <c:v>1981.02</c:v>
                </c:pt>
                <c:pt idx="86">
                  <c:v>1981.03</c:v>
                </c:pt>
                <c:pt idx="87">
                  <c:v>1981.04</c:v>
                </c:pt>
                <c:pt idx="88">
                  <c:v>1981.05</c:v>
                </c:pt>
                <c:pt idx="89">
                  <c:v>1981.06</c:v>
                </c:pt>
                <c:pt idx="90">
                  <c:v>1981.07</c:v>
                </c:pt>
                <c:pt idx="91">
                  <c:v>1981.08</c:v>
                </c:pt>
                <c:pt idx="92">
                  <c:v>1981.09</c:v>
                </c:pt>
                <c:pt idx="93">
                  <c:v>1981.10</c:v>
                </c:pt>
                <c:pt idx="94">
                  <c:v>1981.11</c:v>
                </c:pt>
                <c:pt idx="95">
                  <c:v>1981.12</c:v>
                </c:pt>
                <c:pt idx="96">
                  <c:v>1982.01</c:v>
                </c:pt>
                <c:pt idx="97">
                  <c:v>1982.02</c:v>
                </c:pt>
                <c:pt idx="98">
                  <c:v>1982.03</c:v>
                </c:pt>
                <c:pt idx="99">
                  <c:v>1982.04</c:v>
                </c:pt>
                <c:pt idx="100">
                  <c:v>1982.05</c:v>
                </c:pt>
                <c:pt idx="101">
                  <c:v>1982.06</c:v>
                </c:pt>
                <c:pt idx="102">
                  <c:v>1982.07</c:v>
                </c:pt>
                <c:pt idx="103">
                  <c:v>1982.08</c:v>
                </c:pt>
                <c:pt idx="104">
                  <c:v>1982.09</c:v>
                </c:pt>
                <c:pt idx="105">
                  <c:v>1982.10</c:v>
                </c:pt>
                <c:pt idx="106">
                  <c:v>1982.11</c:v>
                </c:pt>
                <c:pt idx="107">
                  <c:v>1982.12</c:v>
                </c:pt>
                <c:pt idx="108">
                  <c:v>1983.01</c:v>
                </c:pt>
                <c:pt idx="109">
                  <c:v>1983.02</c:v>
                </c:pt>
                <c:pt idx="110">
                  <c:v>1983.03</c:v>
                </c:pt>
                <c:pt idx="111">
                  <c:v>1983.04</c:v>
                </c:pt>
                <c:pt idx="112">
                  <c:v>1983.05</c:v>
                </c:pt>
                <c:pt idx="113">
                  <c:v>1983.06</c:v>
                </c:pt>
                <c:pt idx="114">
                  <c:v>1983.07</c:v>
                </c:pt>
                <c:pt idx="115">
                  <c:v>1983.08</c:v>
                </c:pt>
                <c:pt idx="116">
                  <c:v>1983.09</c:v>
                </c:pt>
                <c:pt idx="117">
                  <c:v>1983.10</c:v>
                </c:pt>
                <c:pt idx="118">
                  <c:v>1983.11</c:v>
                </c:pt>
                <c:pt idx="119">
                  <c:v>1983.12</c:v>
                </c:pt>
                <c:pt idx="120">
                  <c:v>1984.01</c:v>
                </c:pt>
                <c:pt idx="121">
                  <c:v>1984.02</c:v>
                </c:pt>
                <c:pt idx="122">
                  <c:v>1984.03</c:v>
                </c:pt>
                <c:pt idx="123">
                  <c:v>1984.04</c:v>
                </c:pt>
                <c:pt idx="124">
                  <c:v>1984.05</c:v>
                </c:pt>
                <c:pt idx="125">
                  <c:v>1984.06</c:v>
                </c:pt>
                <c:pt idx="126">
                  <c:v>1984.07</c:v>
                </c:pt>
                <c:pt idx="127">
                  <c:v>1984.08</c:v>
                </c:pt>
                <c:pt idx="128">
                  <c:v>1984.09</c:v>
                </c:pt>
                <c:pt idx="129">
                  <c:v>1984.10</c:v>
                </c:pt>
                <c:pt idx="130">
                  <c:v>1984.11</c:v>
                </c:pt>
                <c:pt idx="131">
                  <c:v>1984.12</c:v>
                </c:pt>
                <c:pt idx="132">
                  <c:v>1985.01</c:v>
                </c:pt>
                <c:pt idx="133">
                  <c:v>1985.02</c:v>
                </c:pt>
                <c:pt idx="134">
                  <c:v>1985.03</c:v>
                </c:pt>
                <c:pt idx="135">
                  <c:v>1985.04</c:v>
                </c:pt>
                <c:pt idx="136">
                  <c:v>1985.05</c:v>
                </c:pt>
                <c:pt idx="137">
                  <c:v>1985.06</c:v>
                </c:pt>
                <c:pt idx="138">
                  <c:v>1985.07</c:v>
                </c:pt>
                <c:pt idx="139">
                  <c:v>1985.08</c:v>
                </c:pt>
                <c:pt idx="140">
                  <c:v>1985.09</c:v>
                </c:pt>
                <c:pt idx="141">
                  <c:v>1985.10</c:v>
                </c:pt>
                <c:pt idx="142">
                  <c:v>1985.11</c:v>
                </c:pt>
                <c:pt idx="143">
                  <c:v>1985.12</c:v>
                </c:pt>
                <c:pt idx="144">
                  <c:v>1986.01</c:v>
                </c:pt>
                <c:pt idx="145">
                  <c:v>1986.02</c:v>
                </c:pt>
                <c:pt idx="146">
                  <c:v>1986.03</c:v>
                </c:pt>
                <c:pt idx="147">
                  <c:v>1986.04</c:v>
                </c:pt>
                <c:pt idx="148">
                  <c:v>1986.05</c:v>
                </c:pt>
                <c:pt idx="149">
                  <c:v>1986.06</c:v>
                </c:pt>
                <c:pt idx="150">
                  <c:v>1986.07</c:v>
                </c:pt>
                <c:pt idx="151">
                  <c:v>1986.08</c:v>
                </c:pt>
                <c:pt idx="152">
                  <c:v>1986.09</c:v>
                </c:pt>
                <c:pt idx="153">
                  <c:v>1986.10</c:v>
                </c:pt>
                <c:pt idx="154">
                  <c:v>1986.11</c:v>
                </c:pt>
                <c:pt idx="155">
                  <c:v>1986.12</c:v>
                </c:pt>
                <c:pt idx="156">
                  <c:v>1987.01</c:v>
                </c:pt>
                <c:pt idx="157">
                  <c:v>1987.02</c:v>
                </c:pt>
                <c:pt idx="158">
                  <c:v>1987.03</c:v>
                </c:pt>
                <c:pt idx="159">
                  <c:v>1987.04</c:v>
                </c:pt>
                <c:pt idx="160">
                  <c:v>1987.05</c:v>
                </c:pt>
                <c:pt idx="161">
                  <c:v>1987.06</c:v>
                </c:pt>
                <c:pt idx="162">
                  <c:v>1987.07</c:v>
                </c:pt>
                <c:pt idx="163">
                  <c:v>1987.08</c:v>
                </c:pt>
                <c:pt idx="164">
                  <c:v>1987.09</c:v>
                </c:pt>
                <c:pt idx="165">
                  <c:v>1987.10</c:v>
                </c:pt>
                <c:pt idx="166">
                  <c:v>1987.11</c:v>
                </c:pt>
                <c:pt idx="167">
                  <c:v>1987.12</c:v>
                </c:pt>
                <c:pt idx="168">
                  <c:v>1988.01</c:v>
                </c:pt>
                <c:pt idx="169">
                  <c:v>1988.02</c:v>
                </c:pt>
                <c:pt idx="170">
                  <c:v>1988.03</c:v>
                </c:pt>
                <c:pt idx="171">
                  <c:v>1988.04</c:v>
                </c:pt>
                <c:pt idx="172">
                  <c:v>1988.05</c:v>
                </c:pt>
                <c:pt idx="173">
                  <c:v>1988.06</c:v>
                </c:pt>
                <c:pt idx="174">
                  <c:v>1988.07</c:v>
                </c:pt>
                <c:pt idx="175">
                  <c:v>1988.08</c:v>
                </c:pt>
                <c:pt idx="176">
                  <c:v>1988.09</c:v>
                </c:pt>
                <c:pt idx="177">
                  <c:v>1988.10</c:v>
                </c:pt>
                <c:pt idx="178">
                  <c:v>1988.11</c:v>
                </c:pt>
                <c:pt idx="179">
                  <c:v>1988.12</c:v>
                </c:pt>
                <c:pt idx="180">
                  <c:v>1989.01</c:v>
                </c:pt>
                <c:pt idx="181">
                  <c:v>1989.02</c:v>
                </c:pt>
                <c:pt idx="182">
                  <c:v>1989.03</c:v>
                </c:pt>
                <c:pt idx="183">
                  <c:v>1989.04</c:v>
                </c:pt>
                <c:pt idx="184">
                  <c:v>1989.05</c:v>
                </c:pt>
                <c:pt idx="185">
                  <c:v>1989.06</c:v>
                </c:pt>
                <c:pt idx="186">
                  <c:v>1989.07</c:v>
                </c:pt>
                <c:pt idx="187">
                  <c:v>1989.08</c:v>
                </c:pt>
                <c:pt idx="188">
                  <c:v>1989.09</c:v>
                </c:pt>
                <c:pt idx="189">
                  <c:v>1989.10</c:v>
                </c:pt>
                <c:pt idx="190">
                  <c:v>1989.11</c:v>
                </c:pt>
                <c:pt idx="191">
                  <c:v>1989.12</c:v>
                </c:pt>
                <c:pt idx="192">
                  <c:v>1990.01</c:v>
                </c:pt>
                <c:pt idx="193">
                  <c:v>1990.02</c:v>
                </c:pt>
                <c:pt idx="194">
                  <c:v>1990.03</c:v>
                </c:pt>
                <c:pt idx="195">
                  <c:v>1990.04</c:v>
                </c:pt>
                <c:pt idx="196">
                  <c:v>1990.05</c:v>
                </c:pt>
                <c:pt idx="197">
                  <c:v>1990.06</c:v>
                </c:pt>
                <c:pt idx="198">
                  <c:v>1990.07</c:v>
                </c:pt>
                <c:pt idx="199">
                  <c:v>1990.08</c:v>
                </c:pt>
                <c:pt idx="200">
                  <c:v>1990.09</c:v>
                </c:pt>
                <c:pt idx="201">
                  <c:v>1990.10</c:v>
                </c:pt>
                <c:pt idx="202">
                  <c:v>1990.11</c:v>
                </c:pt>
                <c:pt idx="203">
                  <c:v>1990.12</c:v>
                </c:pt>
                <c:pt idx="204">
                  <c:v>1991.01</c:v>
                </c:pt>
                <c:pt idx="205">
                  <c:v>1991.02</c:v>
                </c:pt>
                <c:pt idx="206">
                  <c:v>1991.03</c:v>
                </c:pt>
                <c:pt idx="207">
                  <c:v>1991.04</c:v>
                </c:pt>
                <c:pt idx="208">
                  <c:v>1991.05</c:v>
                </c:pt>
                <c:pt idx="209">
                  <c:v>1991.06</c:v>
                </c:pt>
                <c:pt idx="210">
                  <c:v>1991.07</c:v>
                </c:pt>
                <c:pt idx="211">
                  <c:v>1991.08</c:v>
                </c:pt>
                <c:pt idx="212">
                  <c:v>1991.09</c:v>
                </c:pt>
                <c:pt idx="213">
                  <c:v>1991.10</c:v>
                </c:pt>
                <c:pt idx="214">
                  <c:v>1991.11</c:v>
                </c:pt>
                <c:pt idx="215">
                  <c:v>1991.12</c:v>
                </c:pt>
                <c:pt idx="216">
                  <c:v>1992.01</c:v>
                </c:pt>
                <c:pt idx="217">
                  <c:v>1992.02</c:v>
                </c:pt>
                <c:pt idx="218">
                  <c:v>1992.03</c:v>
                </c:pt>
                <c:pt idx="219">
                  <c:v>1992.04</c:v>
                </c:pt>
                <c:pt idx="220">
                  <c:v>1992.05</c:v>
                </c:pt>
                <c:pt idx="221">
                  <c:v>1992.06</c:v>
                </c:pt>
                <c:pt idx="222">
                  <c:v>1992.07</c:v>
                </c:pt>
                <c:pt idx="223">
                  <c:v>1992.08</c:v>
                </c:pt>
                <c:pt idx="224">
                  <c:v>1992.09</c:v>
                </c:pt>
                <c:pt idx="225">
                  <c:v>1992.10</c:v>
                </c:pt>
                <c:pt idx="226">
                  <c:v>1992.11</c:v>
                </c:pt>
                <c:pt idx="227">
                  <c:v>1992.12</c:v>
                </c:pt>
                <c:pt idx="228">
                  <c:v>1993.01</c:v>
                </c:pt>
                <c:pt idx="229">
                  <c:v>1993.02</c:v>
                </c:pt>
                <c:pt idx="230">
                  <c:v>1993.03</c:v>
                </c:pt>
                <c:pt idx="231">
                  <c:v>1993.04</c:v>
                </c:pt>
                <c:pt idx="232">
                  <c:v>1993.05</c:v>
                </c:pt>
                <c:pt idx="233">
                  <c:v>1993.06</c:v>
                </c:pt>
                <c:pt idx="234">
                  <c:v>1993.07</c:v>
                </c:pt>
                <c:pt idx="235">
                  <c:v>1993.08</c:v>
                </c:pt>
                <c:pt idx="236">
                  <c:v>1993.09</c:v>
                </c:pt>
                <c:pt idx="237">
                  <c:v>1993.10</c:v>
                </c:pt>
                <c:pt idx="238">
                  <c:v>1993.11</c:v>
                </c:pt>
                <c:pt idx="239">
                  <c:v>1993.12</c:v>
                </c:pt>
                <c:pt idx="240">
                  <c:v>1994.01</c:v>
                </c:pt>
                <c:pt idx="241">
                  <c:v>1994.02</c:v>
                </c:pt>
                <c:pt idx="242">
                  <c:v>1994.03</c:v>
                </c:pt>
                <c:pt idx="243">
                  <c:v>1994.04</c:v>
                </c:pt>
                <c:pt idx="244">
                  <c:v>1994.05</c:v>
                </c:pt>
                <c:pt idx="245">
                  <c:v>1994.06</c:v>
                </c:pt>
                <c:pt idx="246">
                  <c:v>1994.07</c:v>
                </c:pt>
                <c:pt idx="247">
                  <c:v>1994.08</c:v>
                </c:pt>
                <c:pt idx="248">
                  <c:v>1994.09</c:v>
                </c:pt>
                <c:pt idx="249">
                  <c:v>1994.10</c:v>
                </c:pt>
                <c:pt idx="250">
                  <c:v>1994.11</c:v>
                </c:pt>
                <c:pt idx="251">
                  <c:v>1994.12</c:v>
                </c:pt>
                <c:pt idx="252">
                  <c:v>1995.01</c:v>
                </c:pt>
                <c:pt idx="253">
                  <c:v>1995.02</c:v>
                </c:pt>
                <c:pt idx="254">
                  <c:v>1995.03</c:v>
                </c:pt>
                <c:pt idx="255">
                  <c:v>1995.04</c:v>
                </c:pt>
                <c:pt idx="256">
                  <c:v>1995.05</c:v>
                </c:pt>
                <c:pt idx="257">
                  <c:v>1995.06</c:v>
                </c:pt>
                <c:pt idx="258">
                  <c:v>1995.07</c:v>
                </c:pt>
                <c:pt idx="259">
                  <c:v>1995.08</c:v>
                </c:pt>
                <c:pt idx="260">
                  <c:v>1995.09</c:v>
                </c:pt>
                <c:pt idx="261">
                  <c:v>1995.10</c:v>
                </c:pt>
                <c:pt idx="262">
                  <c:v>1995.11</c:v>
                </c:pt>
                <c:pt idx="263">
                  <c:v>1995.12</c:v>
                </c:pt>
                <c:pt idx="264">
                  <c:v>1996.01</c:v>
                </c:pt>
                <c:pt idx="265">
                  <c:v>1996.02</c:v>
                </c:pt>
                <c:pt idx="266">
                  <c:v>1996.03</c:v>
                </c:pt>
                <c:pt idx="267">
                  <c:v>1996.04</c:v>
                </c:pt>
                <c:pt idx="268">
                  <c:v>1996.05</c:v>
                </c:pt>
                <c:pt idx="269">
                  <c:v>1996.06</c:v>
                </c:pt>
                <c:pt idx="270">
                  <c:v>1996.07</c:v>
                </c:pt>
                <c:pt idx="271">
                  <c:v>1996.08</c:v>
                </c:pt>
                <c:pt idx="272">
                  <c:v>1996.09</c:v>
                </c:pt>
                <c:pt idx="273">
                  <c:v>1996.10</c:v>
                </c:pt>
                <c:pt idx="274">
                  <c:v>1996.11</c:v>
                </c:pt>
                <c:pt idx="275">
                  <c:v>1996.12</c:v>
                </c:pt>
                <c:pt idx="276">
                  <c:v>1997.01</c:v>
                </c:pt>
                <c:pt idx="277">
                  <c:v>1997.02</c:v>
                </c:pt>
                <c:pt idx="278">
                  <c:v>1997.03</c:v>
                </c:pt>
                <c:pt idx="279">
                  <c:v>1997.04</c:v>
                </c:pt>
                <c:pt idx="280">
                  <c:v>1997.05</c:v>
                </c:pt>
                <c:pt idx="281">
                  <c:v>1997.06</c:v>
                </c:pt>
                <c:pt idx="282">
                  <c:v>1997.07</c:v>
                </c:pt>
                <c:pt idx="283">
                  <c:v>1997.08</c:v>
                </c:pt>
                <c:pt idx="284">
                  <c:v>1997.09</c:v>
                </c:pt>
                <c:pt idx="285">
                  <c:v>1997.10</c:v>
                </c:pt>
                <c:pt idx="286">
                  <c:v>1997.11</c:v>
                </c:pt>
                <c:pt idx="287">
                  <c:v>1997.12</c:v>
                </c:pt>
                <c:pt idx="288">
                  <c:v>1998.01</c:v>
                </c:pt>
                <c:pt idx="289">
                  <c:v>1998.02</c:v>
                </c:pt>
                <c:pt idx="290">
                  <c:v>1998.03</c:v>
                </c:pt>
                <c:pt idx="291">
                  <c:v>1998.04</c:v>
                </c:pt>
                <c:pt idx="292">
                  <c:v>1998.05</c:v>
                </c:pt>
                <c:pt idx="293">
                  <c:v>1998.06</c:v>
                </c:pt>
                <c:pt idx="294">
                  <c:v>1998.07</c:v>
                </c:pt>
                <c:pt idx="295">
                  <c:v>1998.08</c:v>
                </c:pt>
                <c:pt idx="296">
                  <c:v>1998.09</c:v>
                </c:pt>
                <c:pt idx="297">
                  <c:v>1998.10</c:v>
                </c:pt>
                <c:pt idx="298">
                  <c:v>1998.11</c:v>
                </c:pt>
                <c:pt idx="299">
                  <c:v>1998.12</c:v>
                </c:pt>
                <c:pt idx="300">
                  <c:v>1999.01</c:v>
                </c:pt>
                <c:pt idx="301">
                  <c:v>1999.02</c:v>
                </c:pt>
                <c:pt idx="302">
                  <c:v>1999.03</c:v>
                </c:pt>
                <c:pt idx="303">
                  <c:v>1999.04</c:v>
                </c:pt>
                <c:pt idx="304">
                  <c:v>1999.05</c:v>
                </c:pt>
                <c:pt idx="305">
                  <c:v>1999.06</c:v>
                </c:pt>
                <c:pt idx="306">
                  <c:v>1999.07</c:v>
                </c:pt>
                <c:pt idx="307">
                  <c:v>1999.08</c:v>
                </c:pt>
                <c:pt idx="308">
                  <c:v>1999.09</c:v>
                </c:pt>
                <c:pt idx="309">
                  <c:v>1999.10</c:v>
                </c:pt>
                <c:pt idx="310">
                  <c:v>1999.11</c:v>
                </c:pt>
                <c:pt idx="311">
                  <c:v>1999.12</c:v>
                </c:pt>
                <c:pt idx="312">
                  <c:v>2000.01</c:v>
                </c:pt>
                <c:pt idx="313">
                  <c:v>2000.02</c:v>
                </c:pt>
                <c:pt idx="314">
                  <c:v>2000.03</c:v>
                </c:pt>
                <c:pt idx="315">
                  <c:v>2000.04</c:v>
                </c:pt>
                <c:pt idx="316">
                  <c:v>2000.05</c:v>
                </c:pt>
                <c:pt idx="317">
                  <c:v>2000.06</c:v>
                </c:pt>
                <c:pt idx="318">
                  <c:v>2000.07</c:v>
                </c:pt>
                <c:pt idx="319">
                  <c:v>2000.08</c:v>
                </c:pt>
                <c:pt idx="320">
                  <c:v>2000.09</c:v>
                </c:pt>
                <c:pt idx="321">
                  <c:v>2000.10</c:v>
                </c:pt>
                <c:pt idx="322">
                  <c:v>2000.11</c:v>
                </c:pt>
                <c:pt idx="323">
                  <c:v>2000.12</c:v>
                </c:pt>
                <c:pt idx="324">
                  <c:v>2001.01</c:v>
                </c:pt>
                <c:pt idx="325">
                  <c:v>2001.02</c:v>
                </c:pt>
                <c:pt idx="326">
                  <c:v>2001.03</c:v>
                </c:pt>
                <c:pt idx="327">
                  <c:v>2001.04</c:v>
                </c:pt>
                <c:pt idx="328">
                  <c:v>2001.05</c:v>
                </c:pt>
                <c:pt idx="329">
                  <c:v>2001.06</c:v>
                </c:pt>
                <c:pt idx="330">
                  <c:v>2001.07</c:v>
                </c:pt>
                <c:pt idx="331">
                  <c:v>2001.08</c:v>
                </c:pt>
                <c:pt idx="332">
                  <c:v>2001.09</c:v>
                </c:pt>
                <c:pt idx="333">
                  <c:v>2001.10</c:v>
                </c:pt>
                <c:pt idx="334">
                  <c:v>2001.11</c:v>
                </c:pt>
                <c:pt idx="335">
                  <c:v>2001.12</c:v>
                </c:pt>
                <c:pt idx="336">
                  <c:v>2002.01</c:v>
                </c:pt>
                <c:pt idx="337">
                  <c:v>2002.02</c:v>
                </c:pt>
                <c:pt idx="338">
                  <c:v>2002.03</c:v>
                </c:pt>
                <c:pt idx="339">
                  <c:v>2002.04</c:v>
                </c:pt>
                <c:pt idx="340">
                  <c:v>2002.05</c:v>
                </c:pt>
                <c:pt idx="341">
                  <c:v>2002.06</c:v>
                </c:pt>
                <c:pt idx="342">
                  <c:v>2002.07</c:v>
                </c:pt>
                <c:pt idx="343">
                  <c:v>2002.08</c:v>
                </c:pt>
                <c:pt idx="344">
                  <c:v>2002.09</c:v>
                </c:pt>
                <c:pt idx="345">
                  <c:v>2002.10</c:v>
                </c:pt>
                <c:pt idx="346">
                  <c:v>2002.11</c:v>
                </c:pt>
                <c:pt idx="347">
                  <c:v>2002.12</c:v>
                </c:pt>
                <c:pt idx="348">
                  <c:v>2003.01</c:v>
                </c:pt>
                <c:pt idx="349">
                  <c:v>2003.02</c:v>
                </c:pt>
                <c:pt idx="350">
                  <c:v>2003.03</c:v>
                </c:pt>
                <c:pt idx="351">
                  <c:v>2003.04</c:v>
                </c:pt>
                <c:pt idx="352">
                  <c:v>2003.05</c:v>
                </c:pt>
                <c:pt idx="353">
                  <c:v>2003.06</c:v>
                </c:pt>
                <c:pt idx="354">
                  <c:v>2003.07</c:v>
                </c:pt>
                <c:pt idx="355">
                  <c:v>2003.08</c:v>
                </c:pt>
                <c:pt idx="356">
                  <c:v>2003.09</c:v>
                </c:pt>
                <c:pt idx="357">
                  <c:v>2003.10</c:v>
                </c:pt>
                <c:pt idx="358">
                  <c:v>2003.11</c:v>
                </c:pt>
                <c:pt idx="359">
                  <c:v>2003.12</c:v>
                </c:pt>
                <c:pt idx="360">
                  <c:v>2004.01</c:v>
                </c:pt>
                <c:pt idx="361">
                  <c:v>2004.02</c:v>
                </c:pt>
                <c:pt idx="362">
                  <c:v>2004.03</c:v>
                </c:pt>
                <c:pt idx="363">
                  <c:v>2004.04</c:v>
                </c:pt>
                <c:pt idx="364">
                  <c:v>2004.05</c:v>
                </c:pt>
                <c:pt idx="365">
                  <c:v>2004.06</c:v>
                </c:pt>
                <c:pt idx="366">
                  <c:v>2004.07</c:v>
                </c:pt>
                <c:pt idx="367">
                  <c:v>2004.08</c:v>
                </c:pt>
                <c:pt idx="368">
                  <c:v>2004.09</c:v>
                </c:pt>
                <c:pt idx="369">
                  <c:v>2004.10</c:v>
                </c:pt>
                <c:pt idx="370">
                  <c:v>2004.11</c:v>
                </c:pt>
                <c:pt idx="371">
                  <c:v>2004.12</c:v>
                </c:pt>
                <c:pt idx="372">
                  <c:v>2005.01</c:v>
                </c:pt>
                <c:pt idx="373">
                  <c:v>2005.02</c:v>
                </c:pt>
                <c:pt idx="374">
                  <c:v>2005.03</c:v>
                </c:pt>
                <c:pt idx="375">
                  <c:v>2005.04</c:v>
                </c:pt>
                <c:pt idx="376">
                  <c:v>2005.05</c:v>
                </c:pt>
                <c:pt idx="377">
                  <c:v>2005.06</c:v>
                </c:pt>
                <c:pt idx="378">
                  <c:v>2005.07</c:v>
                </c:pt>
                <c:pt idx="379">
                  <c:v>2005.08</c:v>
                </c:pt>
                <c:pt idx="380">
                  <c:v>2005.09</c:v>
                </c:pt>
                <c:pt idx="381">
                  <c:v>2005.10</c:v>
                </c:pt>
                <c:pt idx="382">
                  <c:v>2005.11</c:v>
                </c:pt>
                <c:pt idx="383">
                  <c:v>2005.12</c:v>
                </c:pt>
                <c:pt idx="384">
                  <c:v>2006.01</c:v>
                </c:pt>
                <c:pt idx="385">
                  <c:v>2006.02</c:v>
                </c:pt>
                <c:pt idx="386">
                  <c:v>2006.03</c:v>
                </c:pt>
                <c:pt idx="387">
                  <c:v>2006.04</c:v>
                </c:pt>
                <c:pt idx="388">
                  <c:v>2006.05</c:v>
                </c:pt>
                <c:pt idx="389">
                  <c:v>2006.06</c:v>
                </c:pt>
                <c:pt idx="390">
                  <c:v>2006.07</c:v>
                </c:pt>
                <c:pt idx="391">
                  <c:v>2006.08</c:v>
                </c:pt>
                <c:pt idx="392">
                  <c:v>2006.09</c:v>
                </c:pt>
                <c:pt idx="393">
                  <c:v>2006.10</c:v>
                </c:pt>
                <c:pt idx="394">
                  <c:v>2006.11</c:v>
                </c:pt>
                <c:pt idx="395">
                  <c:v>2006.12</c:v>
                </c:pt>
                <c:pt idx="396">
                  <c:v>2007.01</c:v>
                </c:pt>
                <c:pt idx="397">
                  <c:v>2007.02</c:v>
                </c:pt>
                <c:pt idx="398">
                  <c:v>2007.03</c:v>
                </c:pt>
                <c:pt idx="399">
                  <c:v>2007.04</c:v>
                </c:pt>
                <c:pt idx="400">
                  <c:v>2007.05</c:v>
                </c:pt>
                <c:pt idx="401">
                  <c:v>2007.06</c:v>
                </c:pt>
                <c:pt idx="402">
                  <c:v>2007.07</c:v>
                </c:pt>
                <c:pt idx="403">
                  <c:v>2007.08</c:v>
                </c:pt>
                <c:pt idx="404">
                  <c:v>2007.09</c:v>
                </c:pt>
                <c:pt idx="405">
                  <c:v>2007.10</c:v>
                </c:pt>
                <c:pt idx="406">
                  <c:v>2007.11</c:v>
                </c:pt>
                <c:pt idx="407">
                  <c:v>2007.12</c:v>
                </c:pt>
                <c:pt idx="408">
                  <c:v>2008.01</c:v>
                </c:pt>
                <c:pt idx="409">
                  <c:v>2008.02</c:v>
                </c:pt>
                <c:pt idx="410">
                  <c:v>2008.03</c:v>
                </c:pt>
                <c:pt idx="411">
                  <c:v>2008.04</c:v>
                </c:pt>
                <c:pt idx="412">
                  <c:v>2008.05</c:v>
                </c:pt>
                <c:pt idx="413">
                  <c:v>2008.06</c:v>
                </c:pt>
                <c:pt idx="414">
                  <c:v>2008.07</c:v>
                </c:pt>
                <c:pt idx="415">
                  <c:v>2008.08</c:v>
                </c:pt>
                <c:pt idx="416">
                  <c:v>2008.09</c:v>
                </c:pt>
                <c:pt idx="417">
                  <c:v>2008.10</c:v>
                </c:pt>
                <c:pt idx="418">
                  <c:v>2008.11</c:v>
                </c:pt>
                <c:pt idx="419">
                  <c:v>2008.12</c:v>
                </c:pt>
                <c:pt idx="420">
                  <c:v>2009.01</c:v>
                </c:pt>
                <c:pt idx="421">
                  <c:v>2009.02</c:v>
                </c:pt>
                <c:pt idx="422">
                  <c:v>2009.03</c:v>
                </c:pt>
                <c:pt idx="423">
                  <c:v>2009.04</c:v>
                </c:pt>
                <c:pt idx="424">
                  <c:v>2009.05</c:v>
                </c:pt>
                <c:pt idx="425">
                  <c:v>2009.06</c:v>
                </c:pt>
                <c:pt idx="426">
                  <c:v>2009.07</c:v>
                </c:pt>
                <c:pt idx="427">
                  <c:v>2009.08</c:v>
                </c:pt>
                <c:pt idx="428">
                  <c:v>2009.09</c:v>
                </c:pt>
                <c:pt idx="429">
                  <c:v>2009.10</c:v>
                </c:pt>
                <c:pt idx="430">
                  <c:v>2009.11</c:v>
                </c:pt>
                <c:pt idx="431">
                  <c:v>2009.12</c:v>
                </c:pt>
                <c:pt idx="432">
                  <c:v>2010.01</c:v>
                </c:pt>
                <c:pt idx="433">
                  <c:v>2010.02</c:v>
                </c:pt>
                <c:pt idx="434">
                  <c:v>2010.03</c:v>
                </c:pt>
                <c:pt idx="435">
                  <c:v>2010.04</c:v>
                </c:pt>
                <c:pt idx="436">
                  <c:v>2010.05</c:v>
                </c:pt>
                <c:pt idx="437">
                  <c:v>2010.06</c:v>
                </c:pt>
                <c:pt idx="438">
                  <c:v>2010.07</c:v>
                </c:pt>
                <c:pt idx="439">
                  <c:v>2010.08</c:v>
                </c:pt>
                <c:pt idx="440">
                  <c:v>2010.09</c:v>
                </c:pt>
                <c:pt idx="441">
                  <c:v>2010.10</c:v>
                </c:pt>
                <c:pt idx="442">
                  <c:v>2010.11</c:v>
                </c:pt>
                <c:pt idx="443">
                  <c:v>2010.12</c:v>
                </c:pt>
                <c:pt idx="444">
                  <c:v>2011.01</c:v>
                </c:pt>
                <c:pt idx="445">
                  <c:v>2011.02</c:v>
                </c:pt>
                <c:pt idx="446">
                  <c:v>2011.03</c:v>
                </c:pt>
                <c:pt idx="447">
                  <c:v>2011.04</c:v>
                </c:pt>
                <c:pt idx="448">
                  <c:v>2011.05</c:v>
                </c:pt>
                <c:pt idx="449">
                  <c:v>2011.06</c:v>
                </c:pt>
                <c:pt idx="450">
                  <c:v>2011.07</c:v>
                </c:pt>
                <c:pt idx="451">
                  <c:v>2011.08</c:v>
                </c:pt>
                <c:pt idx="452">
                  <c:v>2011.09</c:v>
                </c:pt>
                <c:pt idx="453">
                  <c:v>2011.10</c:v>
                </c:pt>
                <c:pt idx="454">
                  <c:v>2011.11</c:v>
                </c:pt>
                <c:pt idx="455">
                  <c:v>2011.12</c:v>
                </c:pt>
                <c:pt idx="456">
                  <c:v>2012.01</c:v>
                </c:pt>
                <c:pt idx="457">
                  <c:v>2012.02</c:v>
                </c:pt>
                <c:pt idx="458">
                  <c:v>2012.03</c:v>
                </c:pt>
                <c:pt idx="459">
                  <c:v>2012.04</c:v>
                </c:pt>
                <c:pt idx="460">
                  <c:v>2012.05</c:v>
                </c:pt>
                <c:pt idx="461">
                  <c:v>2012.06</c:v>
                </c:pt>
                <c:pt idx="462">
                  <c:v>2012.07</c:v>
                </c:pt>
                <c:pt idx="463">
                  <c:v>2012.08</c:v>
                </c:pt>
                <c:pt idx="464">
                  <c:v>2012.09</c:v>
                </c:pt>
                <c:pt idx="465">
                  <c:v>2012.10</c:v>
                </c:pt>
                <c:pt idx="466">
                  <c:v>2012.11</c:v>
                </c:pt>
                <c:pt idx="467">
                  <c:v>2012.12</c:v>
                </c:pt>
                <c:pt idx="468">
                  <c:v>2013.01</c:v>
                </c:pt>
                <c:pt idx="469">
                  <c:v>2013.02</c:v>
                </c:pt>
                <c:pt idx="470">
                  <c:v>2013.03</c:v>
                </c:pt>
                <c:pt idx="471">
                  <c:v>2013.04</c:v>
                </c:pt>
                <c:pt idx="472">
                  <c:v>2013.05</c:v>
                </c:pt>
                <c:pt idx="473">
                  <c:v>2013.06</c:v>
                </c:pt>
                <c:pt idx="474">
                  <c:v>2013.07</c:v>
                </c:pt>
                <c:pt idx="475">
                  <c:v>2013.08</c:v>
                </c:pt>
                <c:pt idx="476">
                  <c:v>2013.09</c:v>
                </c:pt>
                <c:pt idx="477">
                  <c:v>2013.10</c:v>
                </c:pt>
                <c:pt idx="478">
                  <c:v>2013.11</c:v>
                </c:pt>
                <c:pt idx="479">
                  <c:v>2013.12</c:v>
                </c:pt>
                <c:pt idx="480">
                  <c:v>2014.01</c:v>
                </c:pt>
                <c:pt idx="481">
                  <c:v>2014.02</c:v>
                </c:pt>
                <c:pt idx="482">
                  <c:v>2014.03</c:v>
                </c:pt>
                <c:pt idx="483">
                  <c:v>2014.04</c:v>
                </c:pt>
                <c:pt idx="484">
                  <c:v>2014.05</c:v>
                </c:pt>
                <c:pt idx="485">
                  <c:v>2014.06</c:v>
                </c:pt>
                <c:pt idx="486">
                  <c:v>2014.07</c:v>
                </c:pt>
                <c:pt idx="487">
                  <c:v>2014.08</c:v>
                </c:pt>
                <c:pt idx="488">
                  <c:v>2014.09</c:v>
                </c:pt>
                <c:pt idx="489">
                  <c:v>2014.10</c:v>
                </c:pt>
                <c:pt idx="490">
                  <c:v>2014.11</c:v>
                </c:pt>
                <c:pt idx="491">
                  <c:v>2014.12</c:v>
                </c:pt>
                <c:pt idx="492">
                  <c:v>2015.01</c:v>
                </c:pt>
                <c:pt idx="493">
                  <c:v>2015.02</c:v>
                </c:pt>
                <c:pt idx="494">
                  <c:v>2015.03</c:v>
                </c:pt>
                <c:pt idx="495">
                  <c:v>2015.04</c:v>
                </c:pt>
                <c:pt idx="496">
                  <c:v>2015.05</c:v>
                </c:pt>
                <c:pt idx="497">
                  <c:v>2015.06</c:v>
                </c:pt>
                <c:pt idx="498">
                  <c:v>2015.07</c:v>
                </c:pt>
                <c:pt idx="499">
                  <c:v>2015.08</c:v>
                </c:pt>
                <c:pt idx="500">
                  <c:v>2015.09</c:v>
                </c:pt>
                <c:pt idx="501">
                  <c:v>2015.10</c:v>
                </c:pt>
                <c:pt idx="502">
                  <c:v>2015.11</c:v>
                </c:pt>
                <c:pt idx="503">
                  <c:v>2015.12</c:v>
                </c:pt>
                <c:pt idx="504">
                  <c:v>2016.01</c:v>
                </c:pt>
                <c:pt idx="505">
                  <c:v>2016.02</c:v>
                </c:pt>
                <c:pt idx="506">
                  <c:v>2016.03</c:v>
                </c:pt>
                <c:pt idx="507">
                  <c:v>2016.04</c:v>
                </c:pt>
                <c:pt idx="508">
                  <c:v>2016.05</c:v>
                </c:pt>
                <c:pt idx="509">
                  <c:v>2016.06</c:v>
                </c:pt>
                <c:pt idx="510">
                  <c:v>2016.07</c:v>
                </c:pt>
                <c:pt idx="511">
                  <c:v>2016.08</c:v>
                </c:pt>
                <c:pt idx="512">
                  <c:v>2016.09</c:v>
                </c:pt>
                <c:pt idx="513">
                  <c:v>2016.10</c:v>
                </c:pt>
                <c:pt idx="514">
                  <c:v>2016.11</c:v>
                </c:pt>
                <c:pt idx="515">
                  <c:v>2016.12</c:v>
                </c:pt>
                <c:pt idx="516">
                  <c:v>2017.01</c:v>
                </c:pt>
                <c:pt idx="517">
                  <c:v>2017.02</c:v>
                </c:pt>
                <c:pt idx="518">
                  <c:v>2017.03</c:v>
                </c:pt>
                <c:pt idx="519">
                  <c:v>2017.04</c:v>
                </c:pt>
                <c:pt idx="520">
                  <c:v>2017.05</c:v>
                </c:pt>
                <c:pt idx="521">
                  <c:v>2017.06</c:v>
                </c:pt>
                <c:pt idx="522">
                  <c:v>2017.07</c:v>
                </c:pt>
                <c:pt idx="523">
                  <c:v>2017.08</c:v>
                </c:pt>
                <c:pt idx="524">
                  <c:v>2017.09</c:v>
                </c:pt>
                <c:pt idx="525">
                  <c:v>2017.10</c:v>
                </c:pt>
                <c:pt idx="526">
                  <c:v>2017.11</c:v>
                </c:pt>
                <c:pt idx="527">
                  <c:v>2017.12</c:v>
                </c:pt>
                <c:pt idx="528">
                  <c:v>2018.01</c:v>
                </c:pt>
                <c:pt idx="529">
                  <c:v>2018.02</c:v>
                </c:pt>
                <c:pt idx="530">
                  <c:v>2018.03</c:v>
                </c:pt>
                <c:pt idx="531">
                  <c:v>2018.04</c:v>
                </c:pt>
                <c:pt idx="532">
                  <c:v>2018.05</c:v>
                </c:pt>
                <c:pt idx="533">
                  <c:v>2018.06</c:v>
                </c:pt>
                <c:pt idx="534">
                  <c:v>2018.07</c:v>
                </c:pt>
                <c:pt idx="535">
                  <c:v>2018.08</c:v>
                </c:pt>
                <c:pt idx="536">
                  <c:v>2018.09</c:v>
                </c:pt>
                <c:pt idx="537">
                  <c:v>2018.10</c:v>
                </c:pt>
                <c:pt idx="538">
                  <c:v>2018.11</c:v>
                </c:pt>
                <c:pt idx="539">
                  <c:v>2018.12</c:v>
                </c:pt>
                <c:pt idx="540">
                  <c:v>2019.01</c:v>
                </c:pt>
                <c:pt idx="541">
                  <c:v>2019.02</c:v>
                </c:pt>
                <c:pt idx="542">
                  <c:v>2019.03</c:v>
                </c:pt>
                <c:pt idx="543">
                  <c:v>2019.04</c:v>
                </c:pt>
                <c:pt idx="544">
                  <c:v>2019.05</c:v>
                </c:pt>
                <c:pt idx="545">
                  <c:v>2019.06</c:v>
                </c:pt>
                <c:pt idx="546">
                  <c:v>2019.07</c:v>
                </c:pt>
                <c:pt idx="547">
                  <c:v>2019.08</c:v>
                </c:pt>
                <c:pt idx="548">
                  <c:v>2019.09</c:v>
                </c:pt>
                <c:pt idx="549">
                  <c:v>2019.10</c:v>
                </c:pt>
                <c:pt idx="550">
                  <c:v>2019.11</c:v>
                </c:pt>
                <c:pt idx="551">
                  <c:v>2019.12</c:v>
                </c:pt>
                <c:pt idx="552">
                  <c:v>2020.01</c:v>
                </c:pt>
                <c:pt idx="553">
                  <c:v>2020.02</c:v>
                </c:pt>
                <c:pt idx="554">
                  <c:v>2020.03</c:v>
                </c:pt>
                <c:pt idx="555">
                  <c:v>2020.04</c:v>
                </c:pt>
                <c:pt idx="556">
                  <c:v>2020.05</c:v>
                </c:pt>
                <c:pt idx="557">
                  <c:v>2020.06</c:v>
                </c:pt>
                <c:pt idx="558">
                  <c:v>2020.07</c:v>
                </c:pt>
                <c:pt idx="559">
                  <c:v>2020.08</c:v>
                </c:pt>
                <c:pt idx="560">
                  <c:v>2020.09</c:v>
                </c:pt>
                <c:pt idx="561">
                  <c:v>2020.10</c:v>
                </c:pt>
                <c:pt idx="562">
                  <c:v>2020.11</c:v>
                </c:pt>
                <c:pt idx="563">
                  <c:v>2020.12</c:v>
                </c:pt>
                <c:pt idx="564">
                  <c:v>2021.01</c:v>
                </c:pt>
                <c:pt idx="565">
                  <c:v>2021.02</c:v>
                </c:pt>
                <c:pt idx="566">
                  <c:v>2021.03</c:v>
                </c:pt>
                <c:pt idx="567">
                  <c:v>2021.04</c:v>
                </c:pt>
                <c:pt idx="568">
                  <c:v>2021.05</c:v>
                </c:pt>
                <c:pt idx="569">
                  <c:v>2021.06</c:v>
                </c:pt>
                <c:pt idx="570">
                  <c:v>2021.07</c:v>
                </c:pt>
                <c:pt idx="571">
                  <c:v>2021.08</c:v>
                </c:pt>
                <c:pt idx="572">
                  <c:v>2021.09</c:v>
                </c:pt>
                <c:pt idx="573">
                  <c:v>2021.10</c:v>
                </c:pt>
                <c:pt idx="574">
                  <c:v>2021.11</c:v>
                </c:pt>
                <c:pt idx="575">
                  <c:v>2021.12</c:v>
                </c:pt>
                <c:pt idx="576">
                  <c:v>2022.01</c:v>
                </c:pt>
                <c:pt idx="577">
                  <c:v>2022.02</c:v>
                </c:pt>
                <c:pt idx="578">
                  <c:v>2022.03</c:v>
                </c:pt>
                <c:pt idx="579">
                  <c:v>2022.04</c:v>
                </c:pt>
                <c:pt idx="580">
                  <c:v>2022.05</c:v>
                </c:pt>
                <c:pt idx="581">
                  <c:v>2022.06</c:v>
                </c:pt>
                <c:pt idx="582">
                  <c:v>2022.07</c:v>
                </c:pt>
                <c:pt idx="583">
                  <c:v>2022.08</c:v>
                </c:pt>
                <c:pt idx="584">
                  <c:v>2022.09</c:v>
                </c:pt>
                <c:pt idx="585">
                  <c:v>2022.10</c:v>
                </c:pt>
                <c:pt idx="586">
                  <c:v>2022.11</c:v>
                </c:pt>
                <c:pt idx="587">
                  <c:v>2022.12</c:v>
                </c:pt>
                <c:pt idx="588">
                  <c:v>2023.01</c:v>
                </c:pt>
                <c:pt idx="589">
                  <c:v>2023.02</c:v>
                </c:pt>
                <c:pt idx="590">
                  <c:v>2023.03</c:v>
                </c:pt>
                <c:pt idx="591">
                  <c:v>2023.04</c:v>
                </c:pt>
                <c:pt idx="592">
                  <c:v>2023.05</c:v>
                </c:pt>
                <c:pt idx="593">
                  <c:v>2023.06</c:v>
                </c:pt>
                <c:pt idx="594">
                  <c:v>2023.07</c:v>
                </c:pt>
                <c:pt idx="595">
                  <c:v>2023.08</c:v>
                </c:pt>
                <c:pt idx="596">
                  <c:v>2023.09</c:v>
                </c:pt>
                <c:pt idx="597">
                  <c:v>2023.10</c:v>
                </c:pt>
                <c:pt idx="598">
                  <c:v>2023.11</c:v>
                </c:pt>
                <c:pt idx="599">
                  <c:v>2023.12</c:v>
                </c:pt>
                <c:pt idx="600">
                  <c:v>2024.01</c:v>
                </c:pt>
                <c:pt idx="601">
                  <c:v>2024.02</c:v>
                </c:pt>
                <c:pt idx="602">
                  <c:v>2024.03</c:v>
                </c:pt>
                <c:pt idx="603">
                  <c:v>2024.04</c:v>
                </c:pt>
                <c:pt idx="604">
                  <c:v>2024.05</c:v>
                </c:pt>
                <c:pt idx="605">
                  <c:v>2024.06</c:v>
                </c:pt>
                <c:pt idx="606">
                  <c:v>2024.07</c:v>
                </c:pt>
                <c:pt idx="607">
                  <c:v>2024.08</c:v>
                </c:pt>
                <c:pt idx="608">
                  <c:v>2024.09</c:v>
                </c:pt>
                <c:pt idx="609">
                  <c:v>2024.10</c:v>
                </c:pt>
                <c:pt idx="610">
                  <c:v>2024.11</c:v>
                </c:pt>
                <c:pt idx="611">
                  <c:v>2024.12</c:v>
                </c:pt>
                <c:pt idx="612">
                  <c:v>2025.01</c:v>
                </c:pt>
                <c:pt idx="613">
                  <c:v>2025.02</c:v>
                </c:pt>
                <c:pt idx="614">
                  <c:v>2025.03</c:v>
                </c:pt>
                <c:pt idx="615">
                  <c:v>2025.04</c:v>
                </c:pt>
                <c:pt idx="616">
                  <c:v>2025.05</c:v>
                </c:pt>
                <c:pt idx="617">
                  <c:v>2025.06</c:v>
                </c:pt>
                <c:pt idx="618">
                  <c:v>2025.07</c:v>
                </c:pt>
                <c:pt idx="619">
                  <c:v>2025.08</c:v>
                </c:pt>
                <c:pt idx="620">
                  <c:v>2025.09</c:v>
                </c:pt>
                <c:pt idx="621">
                  <c:v>2025.10</c:v>
                </c:pt>
                <c:pt idx="622">
                  <c:v>2025.11</c:v>
                </c:pt>
                <c:pt idx="623">
                  <c:v>2025.12</c:v>
                </c:pt>
              </c:strCache>
            </c:strRef>
          </c:cat>
          <c:val>
            <c:numRef>
              <c:f>Лист5!$G$2:$G$625</c:f>
              <c:numCache>
                <c:formatCode>0.00</c:formatCode>
                <c:ptCount val="624"/>
                <c:pt idx="0">
                  <c:v>49.016837306643509</c:v>
                </c:pt>
                <c:pt idx="1">
                  <c:v>48.37464861907884</c:v>
                </c:pt>
                <c:pt idx="2">
                  <c:v>47.734935073478994</c:v>
                </c:pt>
                <c:pt idx="3">
                  <c:v>47.098670848019083</c:v>
                </c:pt>
                <c:pt idx="4">
                  <c:v>46.466824868128789</c:v>
                </c:pt>
                <c:pt idx="5">
                  <c:v>45.840359330978835</c:v>
                </c:pt>
                <c:pt idx="6">
                  <c:v>45.220228240213409</c:v>
                </c:pt>
                <c:pt idx="7">
                  <c:v>44.607375953160094</c:v>
                </c:pt>
                <c:pt idx="8">
                  <c:v>44.002735742729421</c:v>
                </c:pt>
                <c:pt idx="9">
                  <c:v>43.407228376194254</c:v>
                </c:pt>
                <c:pt idx="10">
                  <c:v>42.821760713013163</c:v>
                </c:pt>
                <c:pt idx="11">
                  <c:v>42.247224323833073</c:v>
                </c:pt>
                <c:pt idx="12">
                  <c:v>41.684494132774326</c:v>
                </c:pt>
                <c:pt idx="13">
                  <c:v>41.134427085065553</c:v>
                </c:pt>
                <c:pt idx="14">
                  <c:v>40.597860842057564</c:v>
                </c:pt>
                <c:pt idx="15">
                  <c:v>40.07561250560326</c:v>
                </c:pt>
                <c:pt idx="16">
                  <c:v>39.568477373746362</c:v>
                </c:pt>
                <c:pt idx="17">
                  <c:v>39.077227729613732</c:v>
                </c:pt>
                <c:pt idx="18">
                  <c:v>38.602611665355575</c:v>
                </c:pt>
                <c:pt idx="19">
                  <c:v>38.145351942924549</c:v>
                </c:pt>
                <c:pt idx="20">
                  <c:v>37.706144893428551</c:v>
                </c:pt>
                <c:pt idx="21">
                  <c:v>37.285659356733362</c:v>
                </c:pt>
                <c:pt idx="22">
                  <c:v>36.884535662929878</c:v>
                </c:pt>
                <c:pt idx="23">
                  <c:v>36.503384657217033</c:v>
                </c:pt>
                <c:pt idx="24">
                  <c:v>36.142786769685344</c:v>
                </c:pt>
                <c:pt idx="25">
                  <c:v>35.803291131417708</c:v>
                </c:pt>
                <c:pt idx="26">
                  <c:v>35.485414738253297</c:v>
                </c:pt>
                <c:pt idx="27">
                  <c:v>35.189641663488253</c:v>
                </c:pt>
                <c:pt idx="28">
                  <c:v>34.916422320711909</c:v>
                </c:pt>
                <c:pt idx="29">
                  <c:v>34.666172777901231</c:v>
                </c:pt>
                <c:pt idx="30">
                  <c:v>34.439274123817917</c:v>
                </c:pt>
                <c:pt idx="31">
                  <c:v>34.23607188767312</c:v>
                </c:pt>
                <c:pt idx="32">
                  <c:v>34.056875512943449</c:v>
                </c:pt>
                <c:pt idx="33">
                  <c:v>33.90195788613962</c:v>
                </c:pt>
                <c:pt idx="34">
                  <c:v>33.77155492124534</c:v>
                </c:pt>
                <c:pt idx="35">
                  <c:v>33.665865200459237</c:v>
                </c:pt>
                <c:pt idx="36">
                  <c:v>33.585049671786891</c:v>
                </c:pt>
                <c:pt idx="37">
                  <c:v>33.529231403943669</c:v>
                </c:pt>
                <c:pt idx="38">
                  <c:v>33.498495398941287</c:v>
                </c:pt>
                <c:pt idx="39">
                  <c:v>33.492888462643826</c:v>
                </c:pt>
                <c:pt idx="40">
                  <c:v>33.512419133490098</c:v>
                </c:pt>
                <c:pt idx="41">
                  <c:v>33.55705766949103</c:v>
                </c:pt>
                <c:pt idx="42">
                  <c:v>33.626736093521799</c:v>
                </c:pt>
                <c:pt idx="43">
                  <c:v>33.721348296839778</c:v>
                </c:pt>
                <c:pt idx="44">
                  <c:v>33.840750200670641</c:v>
                </c:pt>
                <c:pt idx="45">
                  <c:v>33.984759975616541</c:v>
                </c:pt>
                <c:pt idx="46">
                  <c:v>34.15315831855235</c:v>
                </c:pt>
                <c:pt idx="47">
                  <c:v>34.345688786588035</c:v>
                </c:pt>
                <c:pt idx="48">
                  <c:v>34.562058187588946</c:v>
                </c:pt>
                <c:pt idx="49">
                  <c:v>34.801937026659019</c:v>
                </c:pt>
                <c:pt idx="50">
                  <c:v>35.064960007907146</c:v>
                </c:pt>
                <c:pt idx="51">
                  <c:v>35.350726590732556</c:v>
                </c:pt>
                <c:pt idx="52">
                  <c:v>35.658801599782009</c:v>
                </c:pt>
                <c:pt idx="53">
                  <c:v>35.98871588765013</c:v>
                </c:pt>
                <c:pt idx="54">
                  <c:v>36.339967049313422</c:v>
                </c:pt>
                <c:pt idx="55">
                  <c:v>36.712020187210278</c:v>
                </c:pt>
                <c:pt idx="56">
                  <c:v>37.104308725801673</c:v>
                </c:pt>
                <c:pt idx="57">
                  <c:v>37.516235274372228</c:v>
                </c:pt>
                <c:pt idx="58">
                  <c:v>37.947172536757705</c:v>
                </c:pt>
                <c:pt idx="59">
                  <c:v>38.396464266613556</c:v>
                </c:pt>
                <c:pt idx="60">
                  <c:v>38.863426266769821</c:v>
                </c:pt>
                <c:pt idx="61">
                  <c:v>39.347347431150517</c:v>
                </c:pt>
                <c:pt idx="62">
                  <c:v>39.847490827670896</c:v>
                </c:pt>
                <c:pt idx="63">
                  <c:v>40.363094820463346</c:v>
                </c:pt>
                <c:pt idx="64">
                  <c:v>40.8933742297232</c:v>
                </c:pt>
                <c:pt idx="65">
                  <c:v>41.437521527408009</c:v>
                </c:pt>
                <c:pt idx="66">
                  <c:v>41.99470806696948</c:v>
                </c:pt>
                <c:pt idx="67">
                  <c:v>42.564085345245473</c:v>
                </c:pt>
                <c:pt idx="68">
                  <c:v>43.144786294590304</c:v>
                </c:pt>
                <c:pt idx="69">
                  <c:v>43.735926603275679</c:v>
                </c:pt>
                <c:pt idx="70">
                  <c:v>44.336606062151574</c:v>
                </c:pt>
                <c:pt idx="71">
                  <c:v>44.945909935516198</c:v>
                </c:pt>
                <c:pt idx="72">
                  <c:v>45.562910354107551</c:v>
                </c:pt>
                <c:pt idx="73">
                  <c:v>46.18666772809523</c:v>
                </c:pt>
                <c:pt idx="74">
                  <c:v>46.816232177920654</c:v>
                </c:pt>
                <c:pt idx="75">
                  <c:v>47.450644980806956</c:v>
                </c:pt>
                <c:pt idx="76">
                  <c:v>48.088940030735529</c:v>
                </c:pt>
                <c:pt idx="77">
                  <c:v>48.730145309666121</c:v>
                </c:pt>
                <c:pt idx="78">
                  <c:v>49.373284367759886</c:v>
                </c:pt>
                <c:pt idx="79">
                  <c:v>50.017377810351419</c:v>
                </c:pt>
                <c:pt idx="80">
                  <c:v>50.661444789405188</c:v>
                </c:pt>
                <c:pt idx="81">
                  <c:v>51.304504497185249</c:v>
                </c:pt>
                <c:pt idx="82">
                  <c:v>51.945577659863631</c:v>
                </c:pt>
                <c:pt idx="83">
                  <c:v>52.583688028792743</c:v>
                </c:pt>
                <c:pt idx="84">
                  <c:v>53.217863867171026</c:v>
                </c:pt>
                <c:pt idx="85">
                  <c:v>53.847139429837718</c:v>
                </c:pt>
                <c:pt idx="86">
                  <c:v>54.470556433943415</c:v>
                </c:pt>
                <c:pt idx="87">
                  <c:v>55.087165518256725</c:v>
                </c:pt>
                <c:pt idx="88">
                  <c:v>55.696027688884762</c:v>
                </c:pt>
                <c:pt idx="89">
                  <c:v>56.296215749205913</c:v>
                </c:pt>
                <c:pt idx="90">
                  <c:v>56.886815711837322</c:v>
                </c:pt>
                <c:pt idx="91">
                  <c:v>57.466928190486826</c:v>
                </c:pt>
                <c:pt idx="92">
                  <c:v>58.035669769569914</c:v>
                </c:pt>
                <c:pt idx="93">
                  <c:v>58.592174349505868</c:v>
                </c:pt>
                <c:pt idx="94">
                  <c:v>59.13559446564453</c:v>
                </c:pt>
                <c:pt idx="95">
                  <c:v>59.66510257881513</c:v>
                </c:pt>
                <c:pt idx="96">
                  <c:v>60.179892335531889</c:v>
                </c:pt>
                <c:pt idx="97">
                  <c:v>60.679179795937323</c:v>
                </c:pt>
                <c:pt idx="98">
                  <c:v>61.162204627613313</c:v>
                </c:pt>
                <c:pt idx="99">
                  <c:v>61.628231263441897</c:v>
                </c:pt>
                <c:pt idx="100">
                  <c:v>62.076550021752638</c:v>
                </c:pt>
                <c:pt idx="101">
                  <c:v>62.506478187050689</c:v>
                </c:pt>
                <c:pt idx="102">
                  <c:v>62.917361049679876</c:v>
                </c:pt>
                <c:pt idx="103">
                  <c:v>63.308572902837419</c:v>
                </c:pt>
                <c:pt idx="104">
                  <c:v>63.679517995422223</c:v>
                </c:pt>
                <c:pt idx="105">
                  <c:v>64.029631439265415</c:v>
                </c:pt>
                <c:pt idx="106">
                  <c:v>64.358380069361914</c:v>
                </c:pt>
                <c:pt idx="107">
                  <c:v>64.665263255792681</c:v>
                </c:pt>
                <c:pt idx="108">
                  <c:v>64.949813666101505</c:v>
                </c:pt>
                <c:pt idx="109">
                  <c:v>65.211597976965251</c:v>
                </c:pt>
                <c:pt idx="110">
                  <c:v>65.450217534073744</c:v>
                </c:pt>
                <c:pt idx="111">
                  <c:v>65.665308959214514</c:v>
                </c:pt>
                <c:pt idx="112">
                  <c:v>65.856544703637866</c:v>
                </c:pt>
                <c:pt idx="113">
                  <c:v>66.023633546859571</c:v>
                </c:pt>
                <c:pt idx="114">
                  <c:v>66.166321040141597</c:v>
                </c:pt>
                <c:pt idx="115">
                  <c:v>66.2843898939756</c:v>
                </c:pt>
                <c:pt idx="116">
                  <c:v>66.377660308978932</c:v>
                </c:pt>
                <c:pt idx="117">
                  <c:v>66.445990249699477</c:v>
                </c:pt>
                <c:pt idx="118">
                  <c:v>66.48927566091217</c:v>
                </c:pt>
                <c:pt idx="119">
                  <c:v>66.507450626077969</c:v>
                </c:pt>
                <c:pt idx="120">
                  <c:v>66.500487467723872</c:v>
                </c:pt>
                <c:pt idx="121">
                  <c:v>66.468396789591083</c:v>
                </c:pt>
                <c:pt idx="122">
                  <c:v>66.411227460487339</c:v>
                </c:pt>
                <c:pt idx="123">
                  <c:v>66.329066539867753</c:v>
                </c:pt>
                <c:pt idx="124">
                  <c:v>66.222039145257597</c:v>
                </c:pt>
                <c:pt idx="125">
                  <c:v>66.090308261718974</c:v>
                </c:pt>
                <c:pt idx="126">
                  <c:v>65.934074493651522</c:v>
                </c:pt>
                <c:pt idx="127">
                  <c:v>65.753575759304894</c:v>
                </c:pt>
                <c:pt idx="128">
                  <c:v>65.549086928468611</c:v>
                </c:pt>
                <c:pt idx="129">
                  <c:v>65.320919403890727</c:v>
                </c:pt>
                <c:pt idx="130">
                  <c:v>65.069420647062771</c:v>
                </c:pt>
                <c:pt idx="131">
                  <c:v>64.794973649093279</c:v>
                </c:pt>
                <c:pt idx="132">
                  <c:v>64.497996347475492</c:v>
                </c:pt>
                <c:pt idx="133">
                  <c:v>64.178940989637553</c:v>
                </c:pt>
                <c:pt idx="134">
                  <c:v>63.838293444244265</c:v>
                </c:pt>
                <c:pt idx="135">
                  <c:v>63.476572461299284</c:v>
                </c:pt>
                <c:pt idx="136">
                  <c:v>63.094328882174501</c:v>
                </c:pt>
                <c:pt idx="137">
                  <c:v>62.692144800769462</c:v>
                </c:pt>
                <c:pt idx="138">
                  <c:v>62.270632677078467</c:v>
                </c:pt>
                <c:pt idx="139">
                  <c:v>61.830434404514996</c:v>
                </c:pt>
                <c:pt idx="140">
                  <c:v>61.372220332414003</c:v>
                </c:pt>
                <c:pt idx="141">
                  <c:v>60.896688245200494</c:v>
                </c:pt>
                <c:pt idx="142">
                  <c:v>60.404562299778902</c:v>
                </c:pt>
                <c:pt idx="143">
                  <c:v>59.896591922761736</c:v>
                </c:pt>
                <c:pt idx="144">
                  <c:v>59.373550669216385</c:v>
                </c:pt>
                <c:pt idx="145">
                  <c:v>58.836235044668499</c:v>
                </c:pt>
                <c:pt idx="146">
                  <c:v>58.285463292155399</c:v>
                </c:pt>
                <c:pt idx="147">
                  <c:v>57.722074146177029</c:v>
                </c:pt>
                <c:pt idx="148">
                  <c:v>57.146925555441634</c:v>
                </c:pt>
                <c:pt idx="149">
                  <c:v>56.560893376351515</c:v>
                </c:pt>
                <c:pt idx="150">
                  <c:v>55.964870039218177</c:v>
                </c:pt>
                <c:pt idx="151">
                  <c:v>55.359763189238272</c:v>
                </c:pt>
                <c:pt idx="152">
                  <c:v>54.746494304299709</c:v>
                </c:pt>
                <c:pt idx="153">
                  <c:v>54.125997291722847</c:v>
                </c:pt>
                <c:pt idx="154">
                  <c:v>53.499217066073818</c:v>
                </c:pt>
                <c:pt idx="155">
                  <c:v>52.867108110215462</c:v>
                </c:pt>
                <c:pt idx="156">
                  <c:v>52.230633021787526</c:v>
                </c:pt>
                <c:pt idx="157">
                  <c:v>51.590761047329167</c:v>
                </c:pt>
                <c:pt idx="158">
                  <c:v>50.948466606276547</c:v>
                </c:pt>
                <c:pt idx="159">
                  <c:v>50.304727807082656</c:v>
                </c:pt>
                <c:pt idx="160">
                  <c:v>49.660524957719673</c:v>
                </c:pt>
                <c:pt idx="161">
                  <c:v>49.016839072831594</c:v>
                </c:pt>
                <c:pt idx="162">
                  <c:v>48.374650379810795</c:v>
                </c:pt>
                <c:pt idx="163">
                  <c:v>47.734936826073536</c:v>
                </c:pt>
                <c:pt idx="164">
                  <c:v>47.098672589807279</c:v>
                </c:pt>
                <c:pt idx="165">
                  <c:v>46.466826596458198</c:v>
                </c:pt>
                <c:pt idx="166">
                  <c:v>45.840361043217477</c:v>
                </c:pt>
                <c:pt idx="167">
                  <c:v>45.220229933753849</c:v>
                </c:pt>
                <c:pt idx="168">
                  <c:v>44.607377625423332</c:v>
                </c:pt>
                <c:pt idx="169">
                  <c:v>44.002737391168893</c:v>
                </c:pt>
                <c:pt idx="170">
                  <c:v>43.407229998299641</c:v>
                </c:pt>
                <c:pt idx="171">
                  <c:v>42.82176230631427</c:v>
                </c:pt>
                <c:pt idx="172">
                  <c:v>42.247225885903582</c:v>
                </c:pt>
                <c:pt idx="173">
                  <c:v>41.684495661235431</c:v>
                </c:pt>
                <c:pt idx="174">
                  <c:v>41.134428577589695</c:v>
                </c:pt>
                <c:pt idx="175">
                  <c:v>40.597862296371851</c:v>
                </c:pt>
                <c:pt idx="176">
                  <c:v>40.075613919493023</c:v>
                </c:pt>
                <c:pt idx="177">
                  <c:v>39.568478745058471</c:v>
                </c:pt>
                <c:pt idx="178">
                  <c:v>39.07722905625991</c:v>
                </c:pt>
                <c:pt idx="179">
                  <c:v>38.602612945315556</c:v>
                </c:pt>
                <c:pt idx="180">
                  <c:v>38.145353174249166</c:v>
                </c:pt>
                <c:pt idx="181">
                  <c:v>37.706146074242703</c:v>
                </c:pt>
                <c:pt idx="182">
                  <c:v>37.285660485238857</c:v>
                </c:pt>
                <c:pt idx="183">
                  <c:v>36.884536737408197</c:v>
                </c:pt>
                <c:pt idx="184">
                  <c:v>36.503385676031911</c:v>
                </c:pt>
                <c:pt idx="185">
                  <c:v>36.142787731285317</c:v>
                </c:pt>
                <c:pt idx="186">
                  <c:v>35.803292034338398</c:v>
                </c:pt>
                <c:pt idx="187">
                  <c:v>35.48541558111971</c:v>
                </c:pt>
                <c:pt idx="188">
                  <c:v>35.189642445016837</c:v>
                </c:pt>
                <c:pt idx="189">
                  <c:v>34.916423039712534</c:v>
                </c:pt>
                <c:pt idx="190">
                  <c:v>34.666173433278971</c:v>
                </c:pt>
                <c:pt idx="191">
                  <c:v>34.439274714574751</c:v>
                </c:pt>
                <c:pt idx="192">
                  <c:v>34.236072412909408</c:v>
                </c:pt>
                <c:pt idx="193">
                  <c:v>34.056875971859341</c:v>
                </c:pt>
                <c:pt idx="194">
                  <c:v>33.901958278036275</c:v>
                </c:pt>
                <c:pt idx="195">
                  <c:v>33.77155524552596</c:v>
                </c:pt>
                <c:pt idx="196">
                  <c:v>33.665865456629994</c:v>
                </c:pt>
                <c:pt idx="197">
                  <c:v>33.585049859457691</c:v>
                </c:pt>
                <c:pt idx="198">
                  <c:v>33.529231522828709</c:v>
                </c:pt>
                <c:pt idx="199">
                  <c:v>33.498495448859529</c:v>
                </c:pt>
                <c:pt idx="200">
                  <c:v>33.492888443519249</c:v>
                </c:pt>
                <c:pt idx="201">
                  <c:v>33.51241904535182</c:v>
                </c:pt>
                <c:pt idx="202">
                  <c:v>33.557057512473278</c:v>
                </c:pt>
                <c:pt idx="203">
                  <c:v>33.626735867863687</c:v>
                </c:pt>
                <c:pt idx="204">
                  <c:v>33.721348002884952</c:v>
                </c:pt>
                <c:pt idx="205">
                  <c:v>33.840749838866728</c:v>
                </c:pt>
                <c:pt idx="206">
                  <c:v>33.984759546514525</c:v>
                </c:pt>
                <c:pt idx="207">
                  <c:v>34.153157822805667</c:v>
                </c:pt>
                <c:pt idx="208">
                  <c:v>34.345688224951637</c:v>
                </c:pt>
                <c:pt idx="209">
                  <c:v>34.562057560918106</c:v>
                </c:pt>
                <c:pt idx="210">
                  <c:v>34.80193633590806</c:v>
                </c:pt>
                <c:pt idx="211">
                  <c:v>35.064959254127977</c:v>
                </c:pt>
                <c:pt idx="212">
                  <c:v>35.35072577507303</c:v>
                </c:pt>
                <c:pt idx="213">
                  <c:v>35.658800723484262</c:v>
                </c:pt>
                <c:pt idx="214">
                  <c:v>35.988714952048618</c:v>
                </c:pt>
                <c:pt idx="215">
                  <c:v>36.33996605583291</c:v>
                </c:pt>
                <c:pt idx="216">
                  <c:v>36.712019137363669</c:v>
                </c:pt>
                <c:pt idx="217">
                  <c:v>37.104307621187708</c:v>
                </c:pt>
                <c:pt idx="218">
                  <c:v>37.516234116673068</c:v>
                </c:pt>
                <c:pt idx="219">
                  <c:v>37.947171327736314</c:v>
                </c:pt>
                <c:pt idx="220">
                  <c:v>38.39646300811107</c:v>
                </c:pt>
                <c:pt idx="221">
                  <c:v>38.863424960702737</c:v>
                </c:pt>
                <c:pt idx="222">
                  <c:v>39.347346079507794</c:v>
                </c:pt>
                <c:pt idx="223">
                  <c:v>39.847489432510827</c:v>
                </c:pt>
                <c:pt idx="224">
                  <c:v>40.363093383910524</c:v>
                </c:pt>
                <c:pt idx="225">
                  <c:v>40.893372753965295</c:v>
                </c:pt>
                <c:pt idx="226">
                  <c:v>41.437520014692325</c:v>
                </c:pt>
                <c:pt idx="227">
                  <c:v>41.994706519599632</c:v>
                </c:pt>
                <c:pt idx="228">
                  <c:v>42.564083765577863</c:v>
                </c:pt>
                <c:pt idx="229">
                  <c:v>43.144784685030523</c:v>
                </c:pt>
                <c:pt idx="230">
                  <c:v>43.735924966274794</c:v>
                </c:pt>
                <c:pt idx="231">
                  <c:v>44.336604400202461</c:v>
                </c:pt>
                <c:pt idx="232">
                  <c:v>44.945908251149731</c:v>
                </c:pt>
                <c:pt idx="233">
                  <c:v>45.562908649888783</c:v>
                </c:pt>
                <c:pt idx="234">
                  <c:v>46.186666006619362</c:v>
                </c:pt>
                <c:pt idx="235">
                  <c:v>46.816230441809225</c:v>
                </c:pt>
                <c:pt idx="236">
                  <c:v>47.450643232703797</c:v>
                </c:pt>
                <c:pt idx="237">
                  <c:v>48.088938273302681</c:v>
                </c:pt>
                <c:pt idx="238">
                  <c:v>48.730143545579864</c:v>
                </c:pt>
                <c:pt idx="239">
                  <c:v>49.373282599706641</c:v>
                </c:pt>
                <c:pt idx="240">
                  <c:v>50.017376041023667</c:v>
                </c:pt>
                <c:pt idx="241">
                  <c:v>50.661443021497284</c:v>
                </c:pt>
                <c:pt idx="242">
                  <c:v>51.304502733389434</c:v>
                </c:pt>
                <c:pt idx="243">
                  <c:v>51.945575902865869</c:v>
                </c:pt>
                <c:pt idx="244">
                  <c:v>52.58368628126869</c:v>
                </c:pt>
                <c:pt idx="245">
                  <c:v>53.217862131781835</c:v>
                </c:pt>
                <c:pt idx="246">
                  <c:v>53.847137709226104</c:v>
                </c:pt>
                <c:pt idx="247">
                  <c:v>54.470554730729617</c:v>
                </c:pt>
                <c:pt idx="248">
                  <c:v>55.087163835034424</c:v>
                </c:pt>
                <c:pt idx="249">
                  <c:v>55.696026028217226</c:v>
                </c:pt>
                <c:pt idx="250">
                  <c:v>56.296214113622071</c:v>
                </c:pt>
                <c:pt idx="251">
                  <c:v>56.886814103827923</c:v>
                </c:pt>
                <c:pt idx="252">
                  <c:v>57.466926612500572</c:v>
                </c:pt>
                <c:pt idx="253">
                  <c:v>58.035668224009825</c:v>
                </c:pt>
                <c:pt idx="254">
                  <c:v>58.592172838725574</c:v>
                </c:pt>
                <c:pt idx="255">
                  <c:v>59.135592991944719</c:v>
                </c:pt>
                <c:pt idx="256">
                  <c:v>59.665101144439987</c:v>
                </c:pt>
                <c:pt idx="257">
                  <c:v>60.179890942665722</c:v>
                </c:pt>
                <c:pt idx="258">
                  <c:v>60.679178446701272</c:v>
                </c:pt>
                <c:pt idx="259">
                  <c:v>61.162203324062013</c:v>
                </c:pt>
                <c:pt idx="260">
                  <c:v>61.62823000756044</c:v>
                </c:pt>
                <c:pt idx="261">
                  <c:v>62.076548815453528</c:v>
                </c:pt>
                <c:pt idx="262">
                  <c:v>62.506477032170949</c:v>
                </c:pt>
                <c:pt idx="263">
                  <c:v>62.917359947978156</c:v>
                </c:pt>
                <c:pt idx="264">
                  <c:v>63.308571855991453</c:v>
                </c:pt>
                <c:pt idx="265">
                  <c:v>63.679517005026163</c:v>
                </c:pt>
                <c:pt idx="266">
                  <c:v>64.029630506827502</c:v>
                </c:pt>
                <c:pt idx="267">
                  <c:v>64.358379196302081</c:v>
                </c:pt>
                <c:pt idx="268">
                  <c:v>64.66526244344044</c:v>
                </c:pt>
                <c:pt idx="269">
                  <c:v>64.949812915693968</c:v>
                </c:pt>
                <c:pt idx="270">
                  <c:v>65.211597289645141</c:v>
                </c:pt>
                <c:pt idx="271">
                  <c:v>65.450216910887733</c:v>
                </c:pt>
                <c:pt idx="272">
                  <c:v>65.665308401111616</c:v>
                </c:pt>
                <c:pt idx="273">
                  <c:v>65.856544211467991</c:v>
                </c:pt>
                <c:pt idx="274">
                  <c:v>66.0236331213722</c:v>
                </c:pt>
                <c:pt idx="275">
                  <c:v>66.166320681984686</c:v>
                </c:pt>
                <c:pt idx="276">
                  <c:v>66.284389603694549</c:v>
                </c:pt>
                <c:pt idx="277">
                  <c:v>66.377660087015812</c:v>
                </c:pt>
                <c:pt idx="278">
                  <c:v>66.445990096392279</c:v>
                </c:pt>
                <c:pt idx="279">
                  <c:v>66.489275576494364</c:v>
                </c:pt>
                <c:pt idx="280">
                  <c:v>66.50745061067812</c:v>
                </c:pt>
                <c:pt idx="281">
                  <c:v>66.500487521365415</c:v>
                </c:pt>
                <c:pt idx="282">
                  <c:v>66.468396912192333</c:v>
                </c:pt>
                <c:pt idx="283">
                  <c:v>66.411227651861608</c:v>
                </c:pt>
                <c:pt idx="284">
                  <c:v>66.329066799723591</c:v>
                </c:pt>
                <c:pt idx="285">
                  <c:v>66.222039473199303</c:v>
                </c:pt>
                <c:pt idx="286">
                  <c:v>66.090308657247149</c:v>
                </c:pt>
                <c:pt idx="287">
                  <c:v>65.934074956163826</c:v>
                </c:pt>
                <c:pt idx="288">
                  <c:v>65.753576288096994</c:v>
                </c:pt>
                <c:pt idx="289">
                  <c:v>65.549087522735277</c:v>
                </c:pt>
                <c:pt idx="290">
                  <c:v>65.320920062726969</c:v>
                </c:pt>
                <c:pt idx="291">
                  <c:v>65.069421369465275</c:v>
                </c:pt>
                <c:pt idx="292">
                  <c:v>64.794974433961954</c:v>
                </c:pt>
                <c:pt idx="293">
                  <c:v>64.497997193615134</c:v>
                </c:pt>
                <c:pt idx="294">
                  <c:v>64.178941895759607</c:v>
                </c:pt>
                <c:pt idx="295">
                  <c:v>63.838294408968849</c:v>
                </c:pt>
                <c:pt idx="296">
                  <c:v>63.476573483157303</c:v>
                </c:pt>
                <c:pt idx="297">
                  <c:v>63.09432995960983</c:v>
                </c:pt>
                <c:pt idx="298">
                  <c:v>62.692145932141351</c:v>
                </c:pt>
                <c:pt idx="299">
                  <c:v>62.270633860663992</c:v>
                </c:pt>
                <c:pt idx="300">
                  <c:v>61.83043563851178</c:v>
                </c:pt>
                <c:pt idx="301">
                  <c:v>61.37222161494288</c:v>
                </c:pt>
                <c:pt idx="302">
                  <c:v>60.89668957430834</c:v>
                </c:pt>
                <c:pt idx="303">
                  <c:v>60.40456367344175</c:v>
                </c:pt>
                <c:pt idx="304">
                  <c:v>59.896593338887712</c:v>
                </c:pt>
                <c:pt idx="305">
                  <c:v>59.37355212564897</c:v>
                </c:pt>
                <c:pt idx="306">
                  <c:v>58.836236539189755</c:v>
                </c:pt>
                <c:pt idx="307">
                  <c:v>58.285464822489445</c:v>
                </c:pt>
                <c:pt idx="308">
                  <c:v>57.722075709993412</c:v>
                </c:pt>
                <c:pt idx="309">
                  <c:v>57.146927150358934</c:v>
                </c:pt>
                <c:pt idx="310">
                  <c:v>56.560894999940899</c:v>
                </c:pt>
                <c:pt idx="311">
                  <c:v>55.964871689007218</c:v>
                </c:pt>
                <c:pt idx="312">
                  <c:v>55.35976486271462</c:v>
                </c:pt>
                <c:pt idx="313">
                  <c:v>54.746495998914895</c:v>
                </c:pt>
                <c:pt idx="314">
                  <c:v>54.125999004896286</c:v>
                </c:pt>
                <c:pt idx="315">
                  <c:v>53.499218795196626</c:v>
                </c:pt>
                <c:pt idx="316">
                  <c:v>52.867109852654472</c:v>
                </c:pt>
                <c:pt idx="317">
                  <c:v>52.230634774889253</c:v>
                </c:pt>
                <c:pt idx="318">
                  <c:v>51.590762808423975</c:v>
                </c:pt>
                <c:pt idx="319">
                  <c:v>50.948468372682562</c:v>
                </c:pt>
                <c:pt idx="320">
                  <c:v>50.304729576109914</c:v>
                </c:pt>
                <c:pt idx="321">
                  <c:v>49.66052672667427</c:v>
                </c:pt>
                <c:pt idx="322">
                  <c:v>49.016840839019693</c:v>
                </c:pt>
                <c:pt idx="323">
                  <c:v>48.374652140542793</c:v>
                </c:pt>
                <c:pt idx="324">
                  <c:v>47.734938578668086</c:v>
                </c:pt>
                <c:pt idx="325">
                  <c:v>47.098674331595511</c:v>
                </c:pt>
                <c:pt idx="326">
                  <c:v>46.466828324787642</c:v>
                </c:pt>
                <c:pt idx="327">
                  <c:v>45.840362755456191</c:v>
                </c:pt>
                <c:pt idx="328">
                  <c:v>45.220231627294325</c:v>
                </c:pt>
                <c:pt idx="329">
                  <c:v>44.607379297686634</c:v>
                </c:pt>
                <c:pt idx="330">
                  <c:v>44.002739039608429</c:v>
                </c:pt>
                <c:pt idx="331">
                  <c:v>43.407231620405099</c:v>
                </c:pt>
                <c:pt idx="332">
                  <c:v>42.821763899615462</c:v>
                </c:pt>
                <c:pt idx="333">
                  <c:v>42.247227447974169</c:v>
                </c:pt>
                <c:pt idx="334">
                  <c:v>41.684497189696657</c:v>
                </c:pt>
                <c:pt idx="335">
                  <c:v>41.134430070113922</c:v>
                </c:pt>
                <c:pt idx="336">
                  <c:v>40.597863750686244</c:v>
                </c:pt>
                <c:pt idx="337">
                  <c:v>40.075615333382892</c:v>
                </c:pt>
                <c:pt idx="338">
                  <c:v>39.568480116370708</c:v>
                </c:pt>
                <c:pt idx="339">
                  <c:v>39.077230382906201</c:v>
                </c:pt>
                <c:pt idx="340">
                  <c:v>38.602614225275673</c:v>
                </c:pt>
                <c:pt idx="341">
                  <c:v>38.145354405573926</c:v>
                </c:pt>
                <c:pt idx="342">
                  <c:v>37.706147255056983</c:v>
                </c:pt>
                <c:pt idx="343">
                  <c:v>37.285661613744509</c:v>
                </c:pt>
                <c:pt idx="344">
                  <c:v>36.884537811886673</c:v>
                </c:pt>
                <c:pt idx="345">
                  <c:v>36.503386694846967</c:v>
                </c:pt>
                <c:pt idx="346">
                  <c:v>36.142788692885432</c:v>
                </c:pt>
                <c:pt idx="347">
                  <c:v>35.803292937259243</c:v>
                </c:pt>
                <c:pt idx="348">
                  <c:v>35.485416423986287</c:v>
                </c:pt>
                <c:pt idx="349">
                  <c:v>35.189643226545599</c:v>
                </c:pt>
                <c:pt idx="350">
                  <c:v>34.916423758713321</c:v>
                </c:pt>
                <c:pt idx="351">
                  <c:v>34.666174088656888</c:v>
                </c:pt>
                <c:pt idx="352">
                  <c:v>34.439275305331755</c:v>
                </c:pt>
                <c:pt idx="353">
                  <c:v>34.236072938145874</c:v>
                </c:pt>
                <c:pt idx="354">
                  <c:v>34.056876430775425</c:v>
                </c:pt>
                <c:pt idx="355">
                  <c:v>33.901958669933123</c:v>
                </c:pt>
                <c:pt idx="356">
                  <c:v>33.771555569806779</c:v>
                </c:pt>
                <c:pt idx="357">
                  <c:v>33.665865712800944</c:v>
                </c:pt>
                <c:pt idx="358">
                  <c:v>33.585050047128675</c:v>
                </c:pt>
                <c:pt idx="359">
                  <c:v>33.529231641713935</c:v>
                </c:pt>
                <c:pt idx="360">
                  <c:v>33.498495498777956</c:v>
                </c:pt>
                <c:pt idx="361">
                  <c:v>33.492888424394849</c:v>
                </c:pt>
                <c:pt idx="362">
                  <c:v>33.51241895721374</c:v>
                </c:pt>
                <c:pt idx="363">
                  <c:v>33.557057355455719</c:v>
                </c:pt>
                <c:pt idx="364">
                  <c:v>33.626735642205773</c:v>
                </c:pt>
                <c:pt idx="365">
                  <c:v>33.721347708930296</c:v>
                </c:pt>
                <c:pt idx="366">
                  <c:v>33.840749477063</c:v>
                </c:pt>
                <c:pt idx="367">
                  <c:v>33.984759117412686</c:v>
                </c:pt>
                <c:pt idx="368">
                  <c:v>34.153157327059176</c:v>
                </c:pt>
                <c:pt idx="369">
                  <c:v>34.345687663315424</c:v>
                </c:pt>
                <c:pt idx="370">
                  <c:v>34.562056934247451</c:v>
                </c:pt>
                <c:pt idx="371">
                  <c:v>34.801935645157279</c:v>
                </c:pt>
                <c:pt idx="372">
                  <c:v>35.064958500348965</c:v>
                </c:pt>
                <c:pt idx="373">
                  <c:v>35.350724959413682</c:v>
                </c:pt>
                <c:pt idx="374">
                  <c:v>35.658799847186678</c:v>
                </c:pt>
                <c:pt idx="375">
                  <c:v>35.988714016447268</c:v>
                </c:pt>
                <c:pt idx="376">
                  <c:v>36.339965062352547</c:v>
                </c:pt>
                <c:pt idx="377">
                  <c:v>36.712018087517208</c:v>
                </c:pt>
                <c:pt idx="378">
                  <c:v>37.104306516573885</c:v>
                </c:pt>
                <c:pt idx="379">
                  <c:v>37.516232958974037</c:v>
                </c:pt>
                <c:pt idx="380">
                  <c:v>37.947170118715057</c:v>
                </c:pt>
                <c:pt idx="381">
                  <c:v>38.396461749608733</c:v>
                </c:pt>
                <c:pt idx="382">
                  <c:v>38.863423654635795</c:v>
                </c:pt>
                <c:pt idx="383">
                  <c:v>39.347344727865178</c:v>
                </c:pt>
                <c:pt idx="384">
                  <c:v>39.847488037350871</c:v>
                </c:pt>
                <c:pt idx="385">
                  <c:v>40.36309194735783</c:v>
                </c:pt>
                <c:pt idx="386">
                  <c:v>40.893371278207482</c:v>
                </c:pt>
                <c:pt idx="387">
                  <c:v>41.43751850197674</c:v>
                </c:pt>
                <c:pt idx="388">
                  <c:v>41.994704972229883</c:v>
                </c:pt>
                <c:pt idx="389">
                  <c:v>42.564082185910337</c:v>
                </c:pt>
                <c:pt idx="390">
                  <c:v>43.144783075470798</c:v>
                </c:pt>
                <c:pt idx="391">
                  <c:v>43.735923329273973</c:v>
                </c:pt>
                <c:pt idx="392">
                  <c:v>44.336602738253418</c:v>
                </c:pt>
                <c:pt idx="393">
                  <c:v>44.945906566783336</c:v>
                </c:pt>
                <c:pt idx="394">
                  <c:v>45.562906945670051</c:v>
                </c:pt>
                <c:pt idx="395">
                  <c:v>46.186664285143543</c:v>
                </c:pt>
                <c:pt idx="396">
                  <c:v>46.816228705697831</c:v>
                </c:pt>
                <c:pt idx="397">
                  <c:v>47.450641484600645</c:v>
                </c:pt>
                <c:pt idx="398">
                  <c:v>48.088936515869854</c:v>
                </c:pt>
                <c:pt idx="399">
                  <c:v>48.730141781493629</c:v>
                </c:pt>
                <c:pt idx="400">
                  <c:v>49.373280831653418</c:v>
                </c:pt>
                <c:pt idx="401">
                  <c:v>50.0173742716959</c:v>
                </c:pt>
                <c:pt idx="402">
                  <c:v>50.661441253589366</c:v>
                </c:pt>
                <c:pt idx="403">
                  <c:v>51.304500969593605</c:v>
                </c:pt>
                <c:pt idx="404">
                  <c:v>51.9455741458681</c:v>
                </c:pt>
                <c:pt idx="405">
                  <c:v>52.583684533744595</c:v>
                </c:pt>
                <c:pt idx="406">
                  <c:v>53.217860396392602</c:v>
                </c:pt>
                <c:pt idx="407">
                  <c:v>53.847135988614454</c:v>
                </c:pt>
                <c:pt idx="408">
                  <c:v>54.470553027515749</c:v>
                </c:pt>
                <c:pt idx="409">
                  <c:v>55.087162151812059</c:v>
                </c:pt>
                <c:pt idx="410">
                  <c:v>55.696024367549633</c:v>
                </c:pt>
                <c:pt idx="411">
                  <c:v>56.296212478038193</c:v>
                </c:pt>
                <c:pt idx="412">
                  <c:v>56.886812495818404</c:v>
                </c:pt>
                <c:pt idx="413">
                  <c:v>57.466925034514233</c:v>
                </c:pt>
                <c:pt idx="414">
                  <c:v>58.035666678449665</c:v>
                </c:pt>
                <c:pt idx="415">
                  <c:v>58.592171327945181</c:v>
                </c:pt>
                <c:pt idx="416">
                  <c:v>59.135591518244802</c:v>
                </c:pt>
                <c:pt idx="417">
                  <c:v>59.665099710064759</c:v>
                </c:pt>
                <c:pt idx="418">
                  <c:v>60.179889549799455</c:v>
                </c:pt>
                <c:pt idx="419">
                  <c:v>60.679177097465086</c:v>
                </c:pt>
                <c:pt idx="420">
                  <c:v>61.162202020510563</c:v>
                </c:pt>
                <c:pt idx="421">
                  <c:v>61.628228751678854</c:v>
                </c:pt>
                <c:pt idx="422">
                  <c:v>62.076547609154304</c:v>
                </c:pt>
                <c:pt idx="423">
                  <c:v>62.506475877291024</c:v>
                </c:pt>
                <c:pt idx="424">
                  <c:v>62.917358846276294</c:v>
                </c:pt>
                <c:pt idx="425">
                  <c:v>63.308570809145344</c:v>
                </c:pt>
                <c:pt idx="426">
                  <c:v>63.679516014629961</c:v>
                </c:pt>
                <c:pt idx="427">
                  <c:v>64.029629574389432</c:v>
                </c:pt>
                <c:pt idx="428">
                  <c:v>64.358378323242093</c:v>
                </c:pt>
                <c:pt idx="429">
                  <c:v>64.665261631088043</c:v>
                </c:pt>
                <c:pt idx="430">
                  <c:v>64.949812165286247</c:v>
                </c:pt>
                <c:pt idx="431">
                  <c:v>65.211596602324832</c:v>
                </c:pt>
                <c:pt idx="432">
                  <c:v>65.450216287701551</c:v>
                </c:pt>
                <c:pt idx="433">
                  <c:v>65.665307843008549</c:v>
                </c:pt>
                <c:pt idx="434">
                  <c:v>65.856543719297918</c:v>
                </c:pt>
                <c:pt idx="435">
                  <c:v>66.023632695884629</c:v>
                </c:pt>
                <c:pt idx="436">
                  <c:v>66.166320323827591</c:v>
                </c:pt>
                <c:pt idx="437">
                  <c:v>66.284389313413328</c:v>
                </c:pt>
                <c:pt idx="438">
                  <c:v>66.377659865052493</c:v>
                </c:pt>
                <c:pt idx="439">
                  <c:v>66.445989943084896</c:v>
                </c:pt>
                <c:pt idx="440">
                  <c:v>66.489275492076374</c:v>
                </c:pt>
                <c:pt idx="441">
                  <c:v>66.507450595278073</c:v>
                </c:pt>
                <c:pt idx="442">
                  <c:v>66.500487575006758</c:v>
                </c:pt>
                <c:pt idx="443">
                  <c:v>66.468397034793412</c:v>
                </c:pt>
                <c:pt idx="444">
                  <c:v>66.411227843235679</c:v>
                </c:pt>
                <c:pt idx="445">
                  <c:v>66.329067059579259</c:v>
                </c:pt>
                <c:pt idx="446">
                  <c:v>66.222039801140824</c:v>
                </c:pt>
                <c:pt idx="447">
                  <c:v>66.090309052775126</c:v>
                </c:pt>
                <c:pt idx="448">
                  <c:v>65.93407541867596</c:v>
                </c:pt>
                <c:pt idx="449">
                  <c:v>65.753576816888938</c:v>
                </c:pt>
                <c:pt idx="450">
                  <c:v>65.549088117001745</c:v>
                </c:pt>
                <c:pt idx="451">
                  <c:v>65.320920721563027</c:v>
                </c:pt>
                <c:pt idx="452">
                  <c:v>65.069422091867608</c:v>
                </c:pt>
                <c:pt idx="453">
                  <c:v>64.794975218830487</c:v>
                </c:pt>
                <c:pt idx="454">
                  <c:v>64.497998039754592</c:v>
                </c:pt>
                <c:pt idx="455">
                  <c:v>64.178942801881476</c:v>
                </c:pt>
                <c:pt idx="456">
                  <c:v>63.838295373693299</c:v>
                </c:pt>
                <c:pt idx="457">
                  <c:v>63.476574505015172</c:v>
                </c:pt>
                <c:pt idx="458">
                  <c:v>63.094331037044988</c:v>
                </c:pt>
                <c:pt idx="459">
                  <c:v>62.692147063513076</c:v>
                </c:pt>
                <c:pt idx="460">
                  <c:v>62.270635044249389</c:v>
                </c:pt>
                <c:pt idx="461">
                  <c:v>61.830436872508415</c:v>
                </c:pt>
                <c:pt idx="462">
                  <c:v>61.372222897471616</c:v>
                </c:pt>
                <c:pt idx="463">
                  <c:v>60.896690903416086</c:v>
                </c:pt>
                <c:pt idx="464">
                  <c:v>60.404565047104505</c:v>
                </c:pt>
                <c:pt idx="465">
                  <c:v>59.896594755013574</c:v>
                </c:pt>
                <c:pt idx="466">
                  <c:v>59.373553582081414</c:v>
                </c:pt>
                <c:pt idx="467">
                  <c:v>58.836238033710941</c:v>
                </c:pt>
                <c:pt idx="468">
                  <c:v>58.285466352823398</c:v>
                </c:pt>
                <c:pt idx="469">
                  <c:v>57.722077273809681</c:v>
                </c:pt>
                <c:pt idx="470">
                  <c:v>57.146928745276135</c:v>
                </c:pt>
                <c:pt idx="471">
                  <c:v>56.560896623530219</c:v>
                </c:pt>
                <c:pt idx="472">
                  <c:v>55.964873338796167</c:v>
                </c:pt>
                <c:pt idx="473">
                  <c:v>55.359766536190889</c:v>
                </c:pt>
                <c:pt idx="474">
                  <c:v>54.746497693530038</c:v>
                </c:pt>
                <c:pt idx="475">
                  <c:v>54.126000718069712</c:v>
                </c:pt>
                <c:pt idx="476">
                  <c:v>53.499220524319384</c:v>
                </c:pt>
                <c:pt idx="477">
                  <c:v>52.867111595093412</c:v>
                </c:pt>
                <c:pt idx="478">
                  <c:v>52.230636527991003</c:v>
                </c:pt>
                <c:pt idx="479">
                  <c:v>51.590764569518768</c:v>
                </c:pt>
                <c:pt idx="480">
                  <c:v>50.948470139088535</c:v>
                </c:pt>
                <c:pt idx="481">
                  <c:v>50.30473134513722</c:v>
                </c:pt>
                <c:pt idx="482">
                  <c:v>49.660528495628874</c:v>
                </c:pt>
                <c:pt idx="483">
                  <c:v>49.016842605207771</c:v>
                </c:pt>
                <c:pt idx="484">
                  <c:v>48.374653901274797</c:v>
                </c:pt>
                <c:pt idx="485">
                  <c:v>47.734940331262671</c:v>
                </c:pt>
                <c:pt idx="486">
                  <c:v>47.098676073383807</c:v>
                </c:pt>
                <c:pt idx="487">
                  <c:v>46.466830053117128</c:v>
                </c:pt>
                <c:pt idx="488">
                  <c:v>45.840364467694904</c:v>
                </c:pt>
                <c:pt idx="489">
                  <c:v>45.2202333208349</c:v>
                </c:pt>
                <c:pt idx="490">
                  <c:v>44.60738096995</c:v>
                </c:pt>
                <c:pt idx="491">
                  <c:v>44.002740688048007</c:v>
                </c:pt>
                <c:pt idx="492">
                  <c:v>43.407233242510664</c:v>
                </c:pt>
                <c:pt idx="493">
                  <c:v>42.821765492916747</c:v>
                </c:pt>
                <c:pt idx="494">
                  <c:v>42.247229010044826</c:v>
                </c:pt>
                <c:pt idx="495">
                  <c:v>41.684498718157968</c:v>
                </c:pt>
                <c:pt idx="496">
                  <c:v>41.134431562638255</c:v>
                </c:pt>
                <c:pt idx="497">
                  <c:v>40.597865205000772</c:v>
                </c:pt>
                <c:pt idx="498">
                  <c:v>40.075616747272882</c:v>
                </c:pt>
                <c:pt idx="499">
                  <c:v>39.568481487683037</c:v>
                </c:pt>
                <c:pt idx="500">
                  <c:v>39.077230382906201</c:v>
                </c:pt>
                <c:pt idx="501">
                  <c:v>38.602614225275673</c:v>
                </c:pt>
                <c:pt idx="502">
                  <c:v>38.145354405573926</c:v>
                </c:pt>
                <c:pt idx="503">
                  <c:v>37.706147255056983</c:v>
                </c:pt>
                <c:pt idx="504">
                  <c:v>37.285661613744509</c:v>
                </c:pt>
                <c:pt idx="505">
                  <c:v>36.884537811886673</c:v>
                </c:pt>
                <c:pt idx="506">
                  <c:v>36.503386694846967</c:v>
                </c:pt>
                <c:pt idx="507">
                  <c:v>36.142788692885432</c:v>
                </c:pt>
                <c:pt idx="508">
                  <c:v>35.803292937259243</c:v>
                </c:pt>
                <c:pt idx="509">
                  <c:v>35.485416423986287</c:v>
                </c:pt>
                <c:pt idx="510">
                  <c:v>35.189643226545599</c:v>
                </c:pt>
                <c:pt idx="511">
                  <c:v>34.916423758713321</c:v>
                </c:pt>
                <c:pt idx="512">
                  <c:v>34.666174088656888</c:v>
                </c:pt>
                <c:pt idx="513">
                  <c:v>34.439275305331755</c:v>
                </c:pt>
                <c:pt idx="514">
                  <c:v>34.236072938145874</c:v>
                </c:pt>
                <c:pt idx="515">
                  <c:v>34.056876430775425</c:v>
                </c:pt>
                <c:pt idx="516">
                  <c:v>33.901958669933123</c:v>
                </c:pt>
                <c:pt idx="517">
                  <c:v>33.771555569806779</c:v>
                </c:pt>
                <c:pt idx="518">
                  <c:v>33.665865712800944</c:v>
                </c:pt>
                <c:pt idx="519">
                  <c:v>33.585050047128675</c:v>
                </c:pt>
                <c:pt idx="520">
                  <c:v>33.529231641713935</c:v>
                </c:pt>
                <c:pt idx="521">
                  <c:v>33.498495498777956</c:v>
                </c:pt>
                <c:pt idx="522">
                  <c:v>33.492888424394849</c:v>
                </c:pt>
                <c:pt idx="523">
                  <c:v>33.51241895721374</c:v>
                </c:pt>
                <c:pt idx="524">
                  <c:v>33.557057355455719</c:v>
                </c:pt>
                <c:pt idx="525">
                  <c:v>33.626735642205773</c:v>
                </c:pt>
                <c:pt idx="526">
                  <c:v>33.721347708930296</c:v>
                </c:pt>
                <c:pt idx="527">
                  <c:v>33.840749477063</c:v>
                </c:pt>
                <c:pt idx="528">
                  <c:v>33.984759117412686</c:v>
                </c:pt>
                <c:pt idx="529">
                  <c:v>34.153157327059176</c:v>
                </c:pt>
                <c:pt idx="530">
                  <c:v>34.345687663315424</c:v>
                </c:pt>
                <c:pt idx="531">
                  <c:v>34.562056934247451</c:v>
                </c:pt>
                <c:pt idx="532">
                  <c:v>34.801935645157279</c:v>
                </c:pt>
                <c:pt idx="533">
                  <c:v>35.064958500348965</c:v>
                </c:pt>
                <c:pt idx="534">
                  <c:v>35.350724959413682</c:v>
                </c:pt>
                <c:pt idx="535">
                  <c:v>35.658799847186678</c:v>
                </c:pt>
                <c:pt idx="536">
                  <c:v>35.988714016447268</c:v>
                </c:pt>
                <c:pt idx="537">
                  <c:v>36.339965062352547</c:v>
                </c:pt>
                <c:pt idx="538">
                  <c:v>36.712018087517208</c:v>
                </c:pt>
                <c:pt idx="539">
                  <c:v>37.104306516573885</c:v>
                </c:pt>
                <c:pt idx="540">
                  <c:v>37.516232958974037</c:v>
                </c:pt>
                <c:pt idx="541">
                  <c:v>37.947170118715057</c:v>
                </c:pt>
                <c:pt idx="542">
                  <c:v>38.396461749608733</c:v>
                </c:pt>
                <c:pt idx="543">
                  <c:v>38.863423654635795</c:v>
                </c:pt>
                <c:pt idx="544">
                  <c:v>39.347344727865178</c:v>
                </c:pt>
                <c:pt idx="545">
                  <c:v>39.847488037350871</c:v>
                </c:pt>
                <c:pt idx="546">
                  <c:v>40.36309194735783</c:v>
                </c:pt>
                <c:pt idx="547">
                  <c:v>40.893371278207482</c:v>
                </c:pt>
                <c:pt idx="548">
                  <c:v>41.43751850197674</c:v>
                </c:pt>
                <c:pt idx="549">
                  <c:v>41.994704972229883</c:v>
                </c:pt>
                <c:pt idx="550">
                  <c:v>42.564082185910337</c:v>
                </c:pt>
                <c:pt idx="551">
                  <c:v>43.144783075470798</c:v>
                </c:pt>
                <c:pt idx="552">
                  <c:v>43.735923329273973</c:v>
                </c:pt>
                <c:pt idx="553">
                  <c:v>44.336602738253418</c:v>
                </c:pt>
                <c:pt idx="554">
                  <c:v>44.945906566783336</c:v>
                </c:pt>
                <c:pt idx="555">
                  <c:v>45.562906945670051</c:v>
                </c:pt>
                <c:pt idx="556">
                  <c:v>46.186664285143543</c:v>
                </c:pt>
                <c:pt idx="557">
                  <c:v>46.816228705697831</c:v>
                </c:pt>
                <c:pt idx="558">
                  <c:v>47.450641484600645</c:v>
                </c:pt>
                <c:pt idx="559">
                  <c:v>48.088936515869854</c:v>
                </c:pt>
                <c:pt idx="560">
                  <c:v>48.730141781493629</c:v>
                </c:pt>
                <c:pt idx="561">
                  <c:v>49.373280831653418</c:v>
                </c:pt>
                <c:pt idx="562">
                  <c:v>50.0173742716959</c:v>
                </c:pt>
                <c:pt idx="563">
                  <c:v>50.661441253589366</c:v>
                </c:pt>
                <c:pt idx="564">
                  <c:v>51.304500969593605</c:v>
                </c:pt>
                <c:pt idx="565">
                  <c:v>51.9455741458681</c:v>
                </c:pt>
                <c:pt idx="566">
                  <c:v>52.583684533744595</c:v>
                </c:pt>
                <c:pt idx="567">
                  <c:v>53.217860396392602</c:v>
                </c:pt>
                <c:pt idx="568">
                  <c:v>53.847135988614454</c:v>
                </c:pt>
                <c:pt idx="569">
                  <c:v>54.470553027515749</c:v>
                </c:pt>
                <c:pt idx="570">
                  <c:v>55.087162151812059</c:v>
                </c:pt>
                <c:pt idx="571">
                  <c:v>55.696024367549633</c:v>
                </c:pt>
                <c:pt idx="572">
                  <c:v>56.296212478038193</c:v>
                </c:pt>
                <c:pt idx="573">
                  <c:v>56.886812495818404</c:v>
                </c:pt>
                <c:pt idx="574">
                  <c:v>57.466925034514233</c:v>
                </c:pt>
                <c:pt idx="575">
                  <c:v>58.035666678449665</c:v>
                </c:pt>
                <c:pt idx="576">
                  <c:v>58.592171327945181</c:v>
                </c:pt>
                <c:pt idx="577">
                  <c:v>59.135591518244802</c:v>
                </c:pt>
                <c:pt idx="578">
                  <c:v>59.665099710064759</c:v>
                </c:pt>
                <c:pt idx="579">
                  <c:v>60.179889549799455</c:v>
                </c:pt>
                <c:pt idx="580">
                  <c:v>60.679177097465086</c:v>
                </c:pt>
                <c:pt idx="581">
                  <c:v>61.162202020510563</c:v>
                </c:pt>
                <c:pt idx="582">
                  <c:v>61.628228751678854</c:v>
                </c:pt>
                <c:pt idx="583">
                  <c:v>62.076547609154304</c:v>
                </c:pt>
                <c:pt idx="584">
                  <c:v>62.506475877291024</c:v>
                </c:pt>
                <c:pt idx="585">
                  <c:v>62.917358846276294</c:v>
                </c:pt>
                <c:pt idx="586">
                  <c:v>63.308570809145344</c:v>
                </c:pt>
                <c:pt idx="587">
                  <c:v>63.679516014629961</c:v>
                </c:pt>
                <c:pt idx="588">
                  <c:v>64.029629574389432</c:v>
                </c:pt>
                <c:pt idx="589">
                  <c:v>64.358378323242093</c:v>
                </c:pt>
                <c:pt idx="590">
                  <c:v>64.665261631088043</c:v>
                </c:pt>
                <c:pt idx="591">
                  <c:v>64.949812165286247</c:v>
                </c:pt>
                <c:pt idx="592">
                  <c:v>65.211596602324832</c:v>
                </c:pt>
                <c:pt idx="593">
                  <c:v>65.450216287701551</c:v>
                </c:pt>
                <c:pt idx="594">
                  <c:v>65.665307843008549</c:v>
                </c:pt>
                <c:pt idx="595">
                  <c:v>65.856543719297918</c:v>
                </c:pt>
                <c:pt idx="596">
                  <c:v>66.023632695884629</c:v>
                </c:pt>
                <c:pt idx="597">
                  <c:v>66.166320323827591</c:v>
                </c:pt>
                <c:pt idx="598">
                  <c:v>66.284389313413328</c:v>
                </c:pt>
                <c:pt idx="599">
                  <c:v>66.377659865052493</c:v>
                </c:pt>
                <c:pt idx="600">
                  <c:v>66.445989943084896</c:v>
                </c:pt>
                <c:pt idx="601">
                  <c:v>66.489275492076374</c:v>
                </c:pt>
                <c:pt idx="602">
                  <c:v>66.507450595278073</c:v>
                </c:pt>
                <c:pt idx="603">
                  <c:v>66.500487575006758</c:v>
                </c:pt>
                <c:pt idx="604">
                  <c:v>66.468397034793412</c:v>
                </c:pt>
                <c:pt idx="605">
                  <c:v>66.411227843235679</c:v>
                </c:pt>
                <c:pt idx="606">
                  <c:v>66.329067059579259</c:v>
                </c:pt>
                <c:pt idx="607">
                  <c:v>66.222039801140824</c:v>
                </c:pt>
                <c:pt idx="608">
                  <c:v>66.090309052775126</c:v>
                </c:pt>
                <c:pt idx="609">
                  <c:v>65.93407541867596</c:v>
                </c:pt>
                <c:pt idx="610">
                  <c:v>65.753576816888938</c:v>
                </c:pt>
                <c:pt idx="611">
                  <c:v>65.549088117001745</c:v>
                </c:pt>
                <c:pt idx="612">
                  <c:v>65.320920721563027</c:v>
                </c:pt>
                <c:pt idx="613">
                  <c:v>65.069422091867608</c:v>
                </c:pt>
                <c:pt idx="614">
                  <c:v>64.794975218830487</c:v>
                </c:pt>
                <c:pt idx="615">
                  <c:v>64.497998039754592</c:v>
                </c:pt>
                <c:pt idx="616">
                  <c:v>64.178942801881476</c:v>
                </c:pt>
                <c:pt idx="617">
                  <c:v>63.838295373693299</c:v>
                </c:pt>
                <c:pt idx="618">
                  <c:v>63.476574505015172</c:v>
                </c:pt>
                <c:pt idx="619">
                  <c:v>63.094331037044988</c:v>
                </c:pt>
                <c:pt idx="620">
                  <c:v>62.692147063513076</c:v>
                </c:pt>
                <c:pt idx="621">
                  <c:v>62.270635044249389</c:v>
                </c:pt>
                <c:pt idx="622">
                  <c:v>61.830436872508415</c:v>
                </c:pt>
                <c:pt idx="623">
                  <c:v>61.372222897471616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Лист5!$C$1</c:f>
              <c:strCache>
                <c:ptCount val="1"/>
                <c:pt idx="0">
                  <c:v>Brent $current ср. месяч.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Лист5!$A$2:$A$625</c:f>
              <c:strCache>
                <c:ptCount val="624"/>
                <c:pt idx="0">
                  <c:v>1974.01</c:v>
                </c:pt>
                <c:pt idx="1">
                  <c:v>1974.02</c:v>
                </c:pt>
                <c:pt idx="2">
                  <c:v>1974.03</c:v>
                </c:pt>
                <c:pt idx="3">
                  <c:v>1974.04</c:v>
                </c:pt>
                <c:pt idx="4">
                  <c:v>1974.05</c:v>
                </c:pt>
                <c:pt idx="5">
                  <c:v>1974.06</c:v>
                </c:pt>
                <c:pt idx="6">
                  <c:v>1974.07</c:v>
                </c:pt>
                <c:pt idx="7">
                  <c:v>1974.08</c:v>
                </c:pt>
                <c:pt idx="8">
                  <c:v>1974.09</c:v>
                </c:pt>
                <c:pt idx="9">
                  <c:v>1974.10</c:v>
                </c:pt>
                <c:pt idx="10">
                  <c:v>1974.11</c:v>
                </c:pt>
                <c:pt idx="11">
                  <c:v>1974.12</c:v>
                </c:pt>
                <c:pt idx="12">
                  <c:v>1975.01</c:v>
                </c:pt>
                <c:pt idx="13">
                  <c:v>1975.02</c:v>
                </c:pt>
                <c:pt idx="14">
                  <c:v>1975.03</c:v>
                </c:pt>
                <c:pt idx="15">
                  <c:v>1975.04</c:v>
                </c:pt>
                <c:pt idx="16">
                  <c:v>1975.05</c:v>
                </c:pt>
                <c:pt idx="17">
                  <c:v>1975.06</c:v>
                </c:pt>
                <c:pt idx="18">
                  <c:v>1975.07</c:v>
                </c:pt>
                <c:pt idx="19">
                  <c:v>1975.08</c:v>
                </c:pt>
                <c:pt idx="20">
                  <c:v>1975.09</c:v>
                </c:pt>
                <c:pt idx="21">
                  <c:v>1975.10</c:v>
                </c:pt>
                <c:pt idx="22">
                  <c:v>1975.11</c:v>
                </c:pt>
                <c:pt idx="23">
                  <c:v>1975.12</c:v>
                </c:pt>
                <c:pt idx="24">
                  <c:v>1976.01</c:v>
                </c:pt>
                <c:pt idx="25">
                  <c:v>1976.02</c:v>
                </c:pt>
                <c:pt idx="26">
                  <c:v>1976.03</c:v>
                </c:pt>
                <c:pt idx="27">
                  <c:v>1976.04</c:v>
                </c:pt>
                <c:pt idx="28">
                  <c:v>1976.05</c:v>
                </c:pt>
                <c:pt idx="29">
                  <c:v>1976.06</c:v>
                </c:pt>
                <c:pt idx="30">
                  <c:v>1976.07</c:v>
                </c:pt>
                <c:pt idx="31">
                  <c:v>1976.08</c:v>
                </c:pt>
                <c:pt idx="32">
                  <c:v>1976.09</c:v>
                </c:pt>
                <c:pt idx="33">
                  <c:v>1976.10</c:v>
                </c:pt>
                <c:pt idx="34">
                  <c:v>1976.11</c:v>
                </c:pt>
                <c:pt idx="35">
                  <c:v>1976.12</c:v>
                </c:pt>
                <c:pt idx="36">
                  <c:v>1977.01</c:v>
                </c:pt>
                <c:pt idx="37">
                  <c:v>1977.02</c:v>
                </c:pt>
                <c:pt idx="38">
                  <c:v>1977.03</c:v>
                </c:pt>
                <c:pt idx="39">
                  <c:v>1977.04</c:v>
                </c:pt>
                <c:pt idx="40">
                  <c:v>1977.05</c:v>
                </c:pt>
                <c:pt idx="41">
                  <c:v>1977.06</c:v>
                </c:pt>
                <c:pt idx="42">
                  <c:v>1977.07</c:v>
                </c:pt>
                <c:pt idx="43">
                  <c:v>1977.08</c:v>
                </c:pt>
                <c:pt idx="44">
                  <c:v>1977.09</c:v>
                </c:pt>
                <c:pt idx="45">
                  <c:v>1977.10</c:v>
                </c:pt>
                <c:pt idx="46">
                  <c:v>1977.11</c:v>
                </c:pt>
                <c:pt idx="47">
                  <c:v>1977.12</c:v>
                </c:pt>
                <c:pt idx="48">
                  <c:v>1978.01</c:v>
                </c:pt>
                <c:pt idx="49">
                  <c:v>1978.02</c:v>
                </c:pt>
                <c:pt idx="50">
                  <c:v>1978.03</c:v>
                </c:pt>
                <c:pt idx="51">
                  <c:v>1978.04</c:v>
                </c:pt>
                <c:pt idx="52">
                  <c:v>1978.05</c:v>
                </c:pt>
                <c:pt idx="53">
                  <c:v>1978.06</c:v>
                </c:pt>
                <c:pt idx="54">
                  <c:v>1978.07</c:v>
                </c:pt>
                <c:pt idx="55">
                  <c:v>1978.08</c:v>
                </c:pt>
                <c:pt idx="56">
                  <c:v>1978.09</c:v>
                </c:pt>
                <c:pt idx="57">
                  <c:v>1978.10</c:v>
                </c:pt>
                <c:pt idx="58">
                  <c:v>1978.11</c:v>
                </c:pt>
                <c:pt idx="59">
                  <c:v>1978.12</c:v>
                </c:pt>
                <c:pt idx="60">
                  <c:v>1979.01</c:v>
                </c:pt>
                <c:pt idx="61">
                  <c:v>1979.02</c:v>
                </c:pt>
                <c:pt idx="62">
                  <c:v>1979.03</c:v>
                </c:pt>
                <c:pt idx="63">
                  <c:v>1979.04</c:v>
                </c:pt>
                <c:pt idx="64">
                  <c:v>1979.05</c:v>
                </c:pt>
                <c:pt idx="65">
                  <c:v>1979.06</c:v>
                </c:pt>
                <c:pt idx="66">
                  <c:v>1979.07</c:v>
                </c:pt>
                <c:pt idx="67">
                  <c:v>1979.08</c:v>
                </c:pt>
                <c:pt idx="68">
                  <c:v>1979.09</c:v>
                </c:pt>
                <c:pt idx="69">
                  <c:v>1979.10</c:v>
                </c:pt>
                <c:pt idx="70">
                  <c:v>1979.11</c:v>
                </c:pt>
                <c:pt idx="71">
                  <c:v>1979.12</c:v>
                </c:pt>
                <c:pt idx="72">
                  <c:v>1980.01</c:v>
                </c:pt>
                <c:pt idx="73">
                  <c:v>1980.02</c:v>
                </c:pt>
                <c:pt idx="74">
                  <c:v>1980.03</c:v>
                </c:pt>
                <c:pt idx="75">
                  <c:v>1980.04</c:v>
                </c:pt>
                <c:pt idx="76">
                  <c:v>1980.05</c:v>
                </c:pt>
                <c:pt idx="77">
                  <c:v>1980.06</c:v>
                </c:pt>
                <c:pt idx="78">
                  <c:v>1980.07</c:v>
                </c:pt>
                <c:pt idx="79">
                  <c:v>1980.08</c:v>
                </c:pt>
                <c:pt idx="80">
                  <c:v>1980.09</c:v>
                </c:pt>
                <c:pt idx="81">
                  <c:v>1980.10</c:v>
                </c:pt>
                <c:pt idx="82">
                  <c:v>1980.11</c:v>
                </c:pt>
                <c:pt idx="83">
                  <c:v>1980.12</c:v>
                </c:pt>
                <c:pt idx="84">
                  <c:v>1981.01</c:v>
                </c:pt>
                <c:pt idx="85">
                  <c:v>1981.02</c:v>
                </c:pt>
                <c:pt idx="86">
                  <c:v>1981.03</c:v>
                </c:pt>
                <c:pt idx="87">
                  <c:v>1981.04</c:v>
                </c:pt>
                <c:pt idx="88">
                  <c:v>1981.05</c:v>
                </c:pt>
                <c:pt idx="89">
                  <c:v>1981.06</c:v>
                </c:pt>
                <c:pt idx="90">
                  <c:v>1981.07</c:v>
                </c:pt>
                <c:pt idx="91">
                  <c:v>1981.08</c:v>
                </c:pt>
                <c:pt idx="92">
                  <c:v>1981.09</c:v>
                </c:pt>
                <c:pt idx="93">
                  <c:v>1981.10</c:v>
                </c:pt>
                <c:pt idx="94">
                  <c:v>1981.11</c:v>
                </c:pt>
                <c:pt idx="95">
                  <c:v>1981.12</c:v>
                </c:pt>
                <c:pt idx="96">
                  <c:v>1982.01</c:v>
                </c:pt>
                <c:pt idx="97">
                  <c:v>1982.02</c:v>
                </c:pt>
                <c:pt idx="98">
                  <c:v>1982.03</c:v>
                </c:pt>
                <c:pt idx="99">
                  <c:v>1982.04</c:v>
                </c:pt>
                <c:pt idx="100">
                  <c:v>1982.05</c:v>
                </c:pt>
                <c:pt idx="101">
                  <c:v>1982.06</c:v>
                </c:pt>
                <c:pt idx="102">
                  <c:v>1982.07</c:v>
                </c:pt>
                <c:pt idx="103">
                  <c:v>1982.08</c:v>
                </c:pt>
                <c:pt idx="104">
                  <c:v>1982.09</c:v>
                </c:pt>
                <c:pt idx="105">
                  <c:v>1982.10</c:v>
                </c:pt>
                <c:pt idx="106">
                  <c:v>1982.11</c:v>
                </c:pt>
                <c:pt idx="107">
                  <c:v>1982.12</c:v>
                </c:pt>
                <c:pt idx="108">
                  <c:v>1983.01</c:v>
                </c:pt>
                <c:pt idx="109">
                  <c:v>1983.02</c:v>
                </c:pt>
                <c:pt idx="110">
                  <c:v>1983.03</c:v>
                </c:pt>
                <c:pt idx="111">
                  <c:v>1983.04</c:v>
                </c:pt>
                <c:pt idx="112">
                  <c:v>1983.05</c:v>
                </c:pt>
                <c:pt idx="113">
                  <c:v>1983.06</c:v>
                </c:pt>
                <c:pt idx="114">
                  <c:v>1983.07</c:v>
                </c:pt>
                <c:pt idx="115">
                  <c:v>1983.08</c:v>
                </c:pt>
                <c:pt idx="116">
                  <c:v>1983.09</c:v>
                </c:pt>
                <c:pt idx="117">
                  <c:v>1983.10</c:v>
                </c:pt>
                <c:pt idx="118">
                  <c:v>1983.11</c:v>
                </c:pt>
                <c:pt idx="119">
                  <c:v>1983.12</c:v>
                </c:pt>
                <c:pt idx="120">
                  <c:v>1984.01</c:v>
                </c:pt>
                <c:pt idx="121">
                  <c:v>1984.02</c:v>
                </c:pt>
                <c:pt idx="122">
                  <c:v>1984.03</c:v>
                </c:pt>
                <c:pt idx="123">
                  <c:v>1984.04</c:v>
                </c:pt>
                <c:pt idx="124">
                  <c:v>1984.05</c:v>
                </c:pt>
                <c:pt idx="125">
                  <c:v>1984.06</c:v>
                </c:pt>
                <c:pt idx="126">
                  <c:v>1984.07</c:v>
                </c:pt>
                <c:pt idx="127">
                  <c:v>1984.08</c:v>
                </c:pt>
                <c:pt idx="128">
                  <c:v>1984.09</c:v>
                </c:pt>
                <c:pt idx="129">
                  <c:v>1984.10</c:v>
                </c:pt>
                <c:pt idx="130">
                  <c:v>1984.11</c:v>
                </c:pt>
                <c:pt idx="131">
                  <c:v>1984.12</c:v>
                </c:pt>
                <c:pt idx="132">
                  <c:v>1985.01</c:v>
                </c:pt>
                <c:pt idx="133">
                  <c:v>1985.02</c:v>
                </c:pt>
                <c:pt idx="134">
                  <c:v>1985.03</c:v>
                </c:pt>
                <c:pt idx="135">
                  <c:v>1985.04</c:v>
                </c:pt>
                <c:pt idx="136">
                  <c:v>1985.05</c:v>
                </c:pt>
                <c:pt idx="137">
                  <c:v>1985.06</c:v>
                </c:pt>
                <c:pt idx="138">
                  <c:v>1985.07</c:v>
                </c:pt>
                <c:pt idx="139">
                  <c:v>1985.08</c:v>
                </c:pt>
                <c:pt idx="140">
                  <c:v>1985.09</c:v>
                </c:pt>
                <c:pt idx="141">
                  <c:v>1985.10</c:v>
                </c:pt>
                <c:pt idx="142">
                  <c:v>1985.11</c:v>
                </c:pt>
                <c:pt idx="143">
                  <c:v>1985.12</c:v>
                </c:pt>
                <c:pt idx="144">
                  <c:v>1986.01</c:v>
                </c:pt>
                <c:pt idx="145">
                  <c:v>1986.02</c:v>
                </c:pt>
                <c:pt idx="146">
                  <c:v>1986.03</c:v>
                </c:pt>
                <c:pt idx="147">
                  <c:v>1986.04</c:v>
                </c:pt>
                <c:pt idx="148">
                  <c:v>1986.05</c:v>
                </c:pt>
                <c:pt idx="149">
                  <c:v>1986.06</c:v>
                </c:pt>
                <c:pt idx="150">
                  <c:v>1986.07</c:v>
                </c:pt>
                <c:pt idx="151">
                  <c:v>1986.08</c:v>
                </c:pt>
                <c:pt idx="152">
                  <c:v>1986.09</c:v>
                </c:pt>
                <c:pt idx="153">
                  <c:v>1986.10</c:v>
                </c:pt>
                <c:pt idx="154">
                  <c:v>1986.11</c:v>
                </c:pt>
                <c:pt idx="155">
                  <c:v>1986.12</c:v>
                </c:pt>
                <c:pt idx="156">
                  <c:v>1987.01</c:v>
                </c:pt>
                <c:pt idx="157">
                  <c:v>1987.02</c:v>
                </c:pt>
                <c:pt idx="158">
                  <c:v>1987.03</c:v>
                </c:pt>
                <c:pt idx="159">
                  <c:v>1987.04</c:v>
                </c:pt>
                <c:pt idx="160">
                  <c:v>1987.05</c:v>
                </c:pt>
                <c:pt idx="161">
                  <c:v>1987.06</c:v>
                </c:pt>
                <c:pt idx="162">
                  <c:v>1987.07</c:v>
                </c:pt>
                <c:pt idx="163">
                  <c:v>1987.08</c:v>
                </c:pt>
                <c:pt idx="164">
                  <c:v>1987.09</c:v>
                </c:pt>
                <c:pt idx="165">
                  <c:v>1987.10</c:v>
                </c:pt>
                <c:pt idx="166">
                  <c:v>1987.11</c:v>
                </c:pt>
                <c:pt idx="167">
                  <c:v>1987.12</c:v>
                </c:pt>
                <c:pt idx="168">
                  <c:v>1988.01</c:v>
                </c:pt>
                <c:pt idx="169">
                  <c:v>1988.02</c:v>
                </c:pt>
                <c:pt idx="170">
                  <c:v>1988.03</c:v>
                </c:pt>
                <c:pt idx="171">
                  <c:v>1988.04</c:v>
                </c:pt>
                <c:pt idx="172">
                  <c:v>1988.05</c:v>
                </c:pt>
                <c:pt idx="173">
                  <c:v>1988.06</c:v>
                </c:pt>
                <c:pt idx="174">
                  <c:v>1988.07</c:v>
                </c:pt>
                <c:pt idx="175">
                  <c:v>1988.08</c:v>
                </c:pt>
                <c:pt idx="176">
                  <c:v>1988.09</c:v>
                </c:pt>
                <c:pt idx="177">
                  <c:v>1988.10</c:v>
                </c:pt>
                <c:pt idx="178">
                  <c:v>1988.11</c:v>
                </c:pt>
                <c:pt idx="179">
                  <c:v>1988.12</c:v>
                </c:pt>
                <c:pt idx="180">
                  <c:v>1989.01</c:v>
                </c:pt>
                <c:pt idx="181">
                  <c:v>1989.02</c:v>
                </c:pt>
                <c:pt idx="182">
                  <c:v>1989.03</c:v>
                </c:pt>
                <c:pt idx="183">
                  <c:v>1989.04</c:v>
                </c:pt>
                <c:pt idx="184">
                  <c:v>1989.05</c:v>
                </c:pt>
                <c:pt idx="185">
                  <c:v>1989.06</c:v>
                </c:pt>
                <c:pt idx="186">
                  <c:v>1989.07</c:v>
                </c:pt>
                <c:pt idx="187">
                  <c:v>1989.08</c:v>
                </c:pt>
                <c:pt idx="188">
                  <c:v>1989.09</c:v>
                </c:pt>
                <c:pt idx="189">
                  <c:v>1989.10</c:v>
                </c:pt>
                <c:pt idx="190">
                  <c:v>1989.11</c:v>
                </c:pt>
                <c:pt idx="191">
                  <c:v>1989.12</c:v>
                </c:pt>
                <c:pt idx="192">
                  <c:v>1990.01</c:v>
                </c:pt>
                <c:pt idx="193">
                  <c:v>1990.02</c:v>
                </c:pt>
                <c:pt idx="194">
                  <c:v>1990.03</c:v>
                </c:pt>
                <c:pt idx="195">
                  <c:v>1990.04</c:v>
                </c:pt>
                <c:pt idx="196">
                  <c:v>1990.05</c:v>
                </c:pt>
                <c:pt idx="197">
                  <c:v>1990.06</c:v>
                </c:pt>
                <c:pt idx="198">
                  <c:v>1990.07</c:v>
                </c:pt>
                <c:pt idx="199">
                  <c:v>1990.08</c:v>
                </c:pt>
                <c:pt idx="200">
                  <c:v>1990.09</c:v>
                </c:pt>
                <c:pt idx="201">
                  <c:v>1990.10</c:v>
                </c:pt>
                <c:pt idx="202">
                  <c:v>1990.11</c:v>
                </c:pt>
                <c:pt idx="203">
                  <c:v>1990.12</c:v>
                </c:pt>
                <c:pt idx="204">
                  <c:v>1991.01</c:v>
                </c:pt>
                <c:pt idx="205">
                  <c:v>1991.02</c:v>
                </c:pt>
                <c:pt idx="206">
                  <c:v>1991.03</c:v>
                </c:pt>
                <c:pt idx="207">
                  <c:v>1991.04</c:v>
                </c:pt>
                <c:pt idx="208">
                  <c:v>1991.05</c:v>
                </c:pt>
                <c:pt idx="209">
                  <c:v>1991.06</c:v>
                </c:pt>
                <c:pt idx="210">
                  <c:v>1991.07</c:v>
                </c:pt>
                <c:pt idx="211">
                  <c:v>1991.08</c:v>
                </c:pt>
                <c:pt idx="212">
                  <c:v>1991.09</c:v>
                </c:pt>
                <c:pt idx="213">
                  <c:v>1991.10</c:v>
                </c:pt>
                <c:pt idx="214">
                  <c:v>1991.11</c:v>
                </c:pt>
                <c:pt idx="215">
                  <c:v>1991.12</c:v>
                </c:pt>
                <c:pt idx="216">
                  <c:v>1992.01</c:v>
                </c:pt>
                <c:pt idx="217">
                  <c:v>1992.02</c:v>
                </c:pt>
                <c:pt idx="218">
                  <c:v>1992.03</c:v>
                </c:pt>
                <c:pt idx="219">
                  <c:v>1992.04</c:v>
                </c:pt>
                <c:pt idx="220">
                  <c:v>1992.05</c:v>
                </c:pt>
                <c:pt idx="221">
                  <c:v>1992.06</c:v>
                </c:pt>
                <c:pt idx="222">
                  <c:v>1992.07</c:v>
                </c:pt>
                <c:pt idx="223">
                  <c:v>1992.08</c:v>
                </c:pt>
                <c:pt idx="224">
                  <c:v>1992.09</c:v>
                </c:pt>
                <c:pt idx="225">
                  <c:v>1992.10</c:v>
                </c:pt>
                <c:pt idx="226">
                  <c:v>1992.11</c:v>
                </c:pt>
                <c:pt idx="227">
                  <c:v>1992.12</c:v>
                </c:pt>
                <c:pt idx="228">
                  <c:v>1993.01</c:v>
                </c:pt>
                <c:pt idx="229">
                  <c:v>1993.02</c:v>
                </c:pt>
                <c:pt idx="230">
                  <c:v>1993.03</c:v>
                </c:pt>
                <c:pt idx="231">
                  <c:v>1993.04</c:v>
                </c:pt>
                <c:pt idx="232">
                  <c:v>1993.05</c:v>
                </c:pt>
                <c:pt idx="233">
                  <c:v>1993.06</c:v>
                </c:pt>
                <c:pt idx="234">
                  <c:v>1993.07</c:v>
                </c:pt>
                <c:pt idx="235">
                  <c:v>1993.08</c:v>
                </c:pt>
                <c:pt idx="236">
                  <c:v>1993.09</c:v>
                </c:pt>
                <c:pt idx="237">
                  <c:v>1993.10</c:v>
                </c:pt>
                <c:pt idx="238">
                  <c:v>1993.11</c:v>
                </c:pt>
                <c:pt idx="239">
                  <c:v>1993.12</c:v>
                </c:pt>
                <c:pt idx="240">
                  <c:v>1994.01</c:v>
                </c:pt>
                <c:pt idx="241">
                  <c:v>1994.02</c:v>
                </c:pt>
                <c:pt idx="242">
                  <c:v>1994.03</c:v>
                </c:pt>
                <c:pt idx="243">
                  <c:v>1994.04</c:v>
                </c:pt>
                <c:pt idx="244">
                  <c:v>1994.05</c:v>
                </c:pt>
                <c:pt idx="245">
                  <c:v>1994.06</c:v>
                </c:pt>
                <c:pt idx="246">
                  <c:v>1994.07</c:v>
                </c:pt>
                <c:pt idx="247">
                  <c:v>1994.08</c:v>
                </c:pt>
                <c:pt idx="248">
                  <c:v>1994.09</c:v>
                </c:pt>
                <c:pt idx="249">
                  <c:v>1994.10</c:v>
                </c:pt>
                <c:pt idx="250">
                  <c:v>1994.11</c:v>
                </c:pt>
                <c:pt idx="251">
                  <c:v>1994.12</c:v>
                </c:pt>
                <c:pt idx="252">
                  <c:v>1995.01</c:v>
                </c:pt>
                <c:pt idx="253">
                  <c:v>1995.02</c:v>
                </c:pt>
                <c:pt idx="254">
                  <c:v>1995.03</c:v>
                </c:pt>
                <c:pt idx="255">
                  <c:v>1995.04</c:v>
                </c:pt>
                <c:pt idx="256">
                  <c:v>1995.05</c:v>
                </c:pt>
                <c:pt idx="257">
                  <c:v>1995.06</c:v>
                </c:pt>
                <c:pt idx="258">
                  <c:v>1995.07</c:v>
                </c:pt>
                <c:pt idx="259">
                  <c:v>1995.08</c:v>
                </c:pt>
                <c:pt idx="260">
                  <c:v>1995.09</c:v>
                </c:pt>
                <c:pt idx="261">
                  <c:v>1995.10</c:v>
                </c:pt>
                <c:pt idx="262">
                  <c:v>1995.11</c:v>
                </c:pt>
                <c:pt idx="263">
                  <c:v>1995.12</c:v>
                </c:pt>
                <c:pt idx="264">
                  <c:v>1996.01</c:v>
                </c:pt>
                <c:pt idx="265">
                  <c:v>1996.02</c:v>
                </c:pt>
                <c:pt idx="266">
                  <c:v>1996.03</c:v>
                </c:pt>
                <c:pt idx="267">
                  <c:v>1996.04</c:v>
                </c:pt>
                <c:pt idx="268">
                  <c:v>1996.05</c:v>
                </c:pt>
                <c:pt idx="269">
                  <c:v>1996.06</c:v>
                </c:pt>
                <c:pt idx="270">
                  <c:v>1996.07</c:v>
                </c:pt>
                <c:pt idx="271">
                  <c:v>1996.08</c:v>
                </c:pt>
                <c:pt idx="272">
                  <c:v>1996.09</c:v>
                </c:pt>
                <c:pt idx="273">
                  <c:v>1996.10</c:v>
                </c:pt>
                <c:pt idx="274">
                  <c:v>1996.11</c:v>
                </c:pt>
                <c:pt idx="275">
                  <c:v>1996.12</c:v>
                </c:pt>
                <c:pt idx="276">
                  <c:v>1997.01</c:v>
                </c:pt>
                <c:pt idx="277">
                  <c:v>1997.02</c:v>
                </c:pt>
                <c:pt idx="278">
                  <c:v>1997.03</c:v>
                </c:pt>
                <c:pt idx="279">
                  <c:v>1997.04</c:v>
                </c:pt>
                <c:pt idx="280">
                  <c:v>1997.05</c:v>
                </c:pt>
                <c:pt idx="281">
                  <c:v>1997.06</c:v>
                </c:pt>
                <c:pt idx="282">
                  <c:v>1997.07</c:v>
                </c:pt>
                <c:pt idx="283">
                  <c:v>1997.08</c:v>
                </c:pt>
                <c:pt idx="284">
                  <c:v>1997.09</c:v>
                </c:pt>
                <c:pt idx="285">
                  <c:v>1997.10</c:v>
                </c:pt>
                <c:pt idx="286">
                  <c:v>1997.11</c:v>
                </c:pt>
                <c:pt idx="287">
                  <c:v>1997.12</c:v>
                </c:pt>
                <c:pt idx="288">
                  <c:v>1998.01</c:v>
                </c:pt>
                <c:pt idx="289">
                  <c:v>1998.02</c:v>
                </c:pt>
                <c:pt idx="290">
                  <c:v>1998.03</c:v>
                </c:pt>
                <c:pt idx="291">
                  <c:v>1998.04</c:v>
                </c:pt>
                <c:pt idx="292">
                  <c:v>1998.05</c:v>
                </c:pt>
                <c:pt idx="293">
                  <c:v>1998.06</c:v>
                </c:pt>
                <c:pt idx="294">
                  <c:v>1998.07</c:v>
                </c:pt>
                <c:pt idx="295">
                  <c:v>1998.08</c:v>
                </c:pt>
                <c:pt idx="296">
                  <c:v>1998.09</c:v>
                </c:pt>
                <c:pt idx="297">
                  <c:v>1998.10</c:v>
                </c:pt>
                <c:pt idx="298">
                  <c:v>1998.11</c:v>
                </c:pt>
                <c:pt idx="299">
                  <c:v>1998.12</c:v>
                </c:pt>
                <c:pt idx="300">
                  <c:v>1999.01</c:v>
                </c:pt>
                <c:pt idx="301">
                  <c:v>1999.02</c:v>
                </c:pt>
                <c:pt idx="302">
                  <c:v>1999.03</c:v>
                </c:pt>
                <c:pt idx="303">
                  <c:v>1999.04</c:v>
                </c:pt>
                <c:pt idx="304">
                  <c:v>1999.05</c:v>
                </c:pt>
                <c:pt idx="305">
                  <c:v>1999.06</c:v>
                </c:pt>
                <c:pt idx="306">
                  <c:v>1999.07</c:v>
                </c:pt>
                <c:pt idx="307">
                  <c:v>1999.08</c:v>
                </c:pt>
                <c:pt idx="308">
                  <c:v>1999.09</c:v>
                </c:pt>
                <c:pt idx="309">
                  <c:v>1999.10</c:v>
                </c:pt>
                <c:pt idx="310">
                  <c:v>1999.11</c:v>
                </c:pt>
                <c:pt idx="311">
                  <c:v>1999.12</c:v>
                </c:pt>
                <c:pt idx="312">
                  <c:v>2000.01</c:v>
                </c:pt>
                <c:pt idx="313">
                  <c:v>2000.02</c:v>
                </c:pt>
                <c:pt idx="314">
                  <c:v>2000.03</c:v>
                </c:pt>
                <c:pt idx="315">
                  <c:v>2000.04</c:v>
                </c:pt>
                <c:pt idx="316">
                  <c:v>2000.05</c:v>
                </c:pt>
                <c:pt idx="317">
                  <c:v>2000.06</c:v>
                </c:pt>
                <c:pt idx="318">
                  <c:v>2000.07</c:v>
                </c:pt>
                <c:pt idx="319">
                  <c:v>2000.08</c:v>
                </c:pt>
                <c:pt idx="320">
                  <c:v>2000.09</c:v>
                </c:pt>
                <c:pt idx="321">
                  <c:v>2000.10</c:v>
                </c:pt>
                <c:pt idx="322">
                  <c:v>2000.11</c:v>
                </c:pt>
                <c:pt idx="323">
                  <c:v>2000.12</c:v>
                </c:pt>
                <c:pt idx="324">
                  <c:v>2001.01</c:v>
                </c:pt>
                <c:pt idx="325">
                  <c:v>2001.02</c:v>
                </c:pt>
                <c:pt idx="326">
                  <c:v>2001.03</c:v>
                </c:pt>
                <c:pt idx="327">
                  <c:v>2001.04</c:v>
                </c:pt>
                <c:pt idx="328">
                  <c:v>2001.05</c:v>
                </c:pt>
                <c:pt idx="329">
                  <c:v>2001.06</c:v>
                </c:pt>
                <c:pt idx="330">
                  <c:v>2001.07</c:v>
                </c:pt>
                <c:pt idx="331">
                  <c:v>2001.08</c:v>
                </c:pt>
                <c:pt idx="332">
                  <c:v>2001.09</c:v>
                </c:pt>
                <c:pt idx="333">
                  <c:v>2001.10</c:v>
                </c:pt>
                <c:pt idx="334">
                  <c:v>2001.11</c:v>
                </c:pt>
                <c:pt idx="335">
                  <c:v>2001.12</c:v>
                </c:pt>
                <c:pt idx="336">
                  <c:v>2002.01</c:v>
                </c:pt>
                <c:pt idx="337">
                  <c:v>2002.02</c:v>
                </c:pt>
                <c:pt idx="338">
                  <c:v>2002.03</c:v>
                </c:pt>
                <c:pt idx="339">
                  <c:v>2002.04</c:v>
                </c:pt>
                <c:pt idx="340">
                  <c:v>2002.05</c:v>
                </c:pt>
                <c:pt idx="341">
                  <c:v>2002.06</c:v>
                </c:pt>
                <c:pt idx="342">
                  <c:v>2002.07</c:v>
                </c:pt>
                <c:pt idx="343">
                  <c:v>2002.08</c:v>
                </c:pt>
                <c:pt idx="344">
                  <c:v>2002.09</c:v>
                </c:pt>
                <c:pt idx="345">
                  <c:v>2002.10</c:v>
                </c:pt>
                <c:pt idx="346">
                  <c:v>2002.11</c:v>
                </c:pt>
                <c:pt idx="347">
                  <c:v>2002.12</c:v>
                </c:pt>
                <c:pt idx="348">
                  <c:v>2003.01</c:v>
                </c:pt>
                <c:pt idx="349">
                  <c:v>2003.02</c:v>
                </c:pt>
                <c:pt idx="350">
                  <c:v>2003.03</c:v>
                </c:pt>
                <c:pt idx="351">
                  <c:v>2003.04</c:v>
                </c:pt>
                <c:pt idx="352">
                  <c:v>2003.05</c:v>
                </c:pt>
                <c:pt idx="353">
                  <c:v>2003.06</c:v>
                </c:pt>
                <c:pt idx="354">
                  <c:v>2003.07</c:v>
                </c:pt>
                <c:pt idx="355">
                  <c:v>2003.08</c:v>
                </c:pt>
                <c:pt idx="356">
                  <c:v>2003.09</c:v>
                </c:pt>
                <c:pt idx="357">
                  <c:v>2003.10</c:v>
                </c:pt>
                <c:pt idx="358">
                  <c:v>2003.11</c:v>
                </c:pt>
                <c:pt idx="359">
                  <c:v>2003.12</c:v>
                </c:pt>
                <c:pt idx="360">
                  <c:v>2004.01</c:v>
                </c:pt>
                <c:pt idx="361">
                  <c:v>2004.02</c:v>
                </c:pt>
                <c:pt idx="362">
                  <c:v>2004.03</c:v>
                </c:pt>
                <c:pt idx="363">
                  <c:v>2004.04</c:v>
                </c:pt>
                <c:pt idx="364">
                  <c:v>2004.05</c:v>
                </c:pt>
                <c:pt idx="365">
                  <c:v>2004.06</c:v>
                </c:pt>
                <c:pt idx="366">
                  <c:v>2004.07</c:v>
                </c:pt>
                <c:pt idx="367">
                  <c:v>2004.08</c:v>
                </c:pt>
                <c:pt idx="368">
                  <c:v>2004.09</c:v>
                </c:pt>
                <c:pt idx="369">
                  <c:v>2004.10</c:v>
                </c:pt>
                <c:pt idx="370">
                  <c:v>2004.11</c:v>
                </c:pt>
                <c:pt idx="371">
                  <c:v>2004.12</c:v>
                </c:pt>
                <c:pt idx="372">
                  <c:v>2005.01</c:v>
                </c:pt>
                <c:pt idx="373">
                  <c:v>2005.02</c:v>
                </c:pt>
                <c:pt idx="374">
                  <c:v>2005.03</c:v>
                </c:pt>
                <c:pt idx="375">
                  <c:v>2005.04</c:v>
                </c:pt>
                <c:pt idx="376">
                  <c:v>2005.05</c:v>
                </c:pt>
                <c:pt idx="377">
                  <c:v>2005.06</c:v>
                </c:pt>
                <c:pt idx="378">
                  <c:v>2005.07</c:v>
                </c:pt>
                <c:pt idx="379">
                  <c:v>2005.08</c:v>
                </c:pt>
                <c:pt idx="380">
                  <c:v>2005.09</c:v>
                </c:pt>
                <c:pt idx="381">
                  <c:v>2005.10</c:v>
                </c:pt>
                <c:pt idx="382">
                  <c:v>2005.11</c:v>
                </c:pt>
                <c:pt idx="383">
                  <c:v>2005.12</c:v>
                </c:pt>
                <c:pt idx="384">
                  <c:v>2006.01</c:v>
                </c:pt>
                <c:pt idx="385">
                  <c:v>2006.02</c:v>
                </c:pt>
                <c:pt idx="386">
                  <c:v>2006.03</c:v>
                </c:pt>
                <c:pt idx="387">
                  <c:v>2006.04</c:v>
                </c:pt>
                <c:pt idx="388">
                  <c:v>2006.05</c:v>
                </c:pt>
                <c:pt idx="389">
                  <c:v>2006.06</c:v>
                </c:pt>
                <c:pt idx="390">
                  <c:v>2006.07</c:v>
                </c:pt>
                <c:pt idx="391">
                  <c:v>2006.08</c:v>
                </c:pt>
                <c:pt idx="392">
                  <c:v>2006.09</c:v>
                </c:pt>
                <c:pt idx="393">
                  <c:v>2006.10</c:v>
                </c:pt>
                <c:pt idx="394">
                  <c:v>2006.11</c:v>
                </c:pt>
                <c:pt idx="395">
                  <c:v>2006.12</c:v>
                </c:pt>
                <c:pt idx="396">
                  <c:v>2007.01</c:v>
                </c:pt>
                <c:pt idx="397">
                  <c:v>2007.02</c:v>
                </c:pt>
                <c:pt idx="398">
                  <c:v>2007.03</c:v>
                </c:pt>
                <c:pt idx="399">
                  <c:v>2007.04</c:v>
                </c:pt>
                <c:pt idx="400">
                  <c:v>2007.05</c:v>
                </c:pt>
                <c:pt idx="401">
                  <c:v>2007.06</c:v>
                </c:pt>
                <c:pt idx="402">
                  <c:v>2007.07</c:v>
                </c:pt>
                <c:pt idx="403">
                  <c:v>2007.08</c:v>
                </c:pt>
                <c:pt idx="404">
                  <c:v>2007.09</c:v>
                </c:pt>
                <c:pt idx="405">
                  <c:v>2007.10</c:v>
                </c:pt>
                <c:pt idx="406">
                  <c:v>2007.11</c:v>
                </c:pt>
                <c:pt idx="407">
                  <c:v>2007.12</c:v>
                </c:pt>
                <c:pt idx="408">
                  <c:v>2008.01</c:v>
                </c:pt>
                <c:pt idx="409">
                  <c:v>2008.02</c:v>
                </c:pt>
                <c:pt idx="410">
                  <c:v>2008.03</c:v>
                </c:pt>
                <c:pt idx="411">
                  <c:v>2008.04</c:v>
                </c:pt>
                <c:pt idx="412">
                  <c:v>2008.05</c:v>
                </c:pt>
                <c:pt idx="413">
                  <c:v>2008.06</c:v>
                </c:pt>
                <c:pt idx="414">
                  <c:v>2008.07</c:v>
                </c:pt>
                <c:pt idx="415">
                  <c:v>2008.08</c:v>
                </c:pt>
                <c:pt idx="416">
                  <c:v>2008.09</c:v>
                </c:pt>
                <c:pt idx="417">
                  <c:v>2008.10</c:v>
                </c:pt>
                <c:pt idx="418">
                  <c:v>2008.11</c:v>
                </c:pt>
                <c:pt idx="419">
                  <c:v>2008.12</c:v>
                </c:pt>
                <c:pt idx="420">
                  <c:v>2009.01</c:v>
                </c:pt>
                <c:pt idx="421">
                  <c:v>2009.02</c:v>
                </c:pt>
                <c:pt idx="422">
                  <c:v>2009.03</c:v>
                </c:pt>
                <c:pt idx="423">
                  <c:v>2009.04</c:v>
                </c:pt>
                <c:pt idx="424">
                  <c:v>2009.05</c:v>
                </c:pt>
                <c:pt idx="425">
                  <c:v>2009.06</c:v>
                </c:pt>
                <c:pt idx="426">
                  <c:v>2009.07</c:v>
                </c:pt>
                <c:pt idx="427">
                  <c:v>2009.08</c:v>
                </c:pt>
                <c:pt idx="428">
                  <c:v>2009.09</c:v>
                </c:pt>
                <c:pt idx="429">
                  <c:v>2009.10</c:v>
                </c:pt>
                <c:pt idx="430">
                  <c:v>2009.11</c:v>
                </c:pt>
                <c:pt idx="431">
                  <c:v>2009.12</c:v>
                </c:pt>
                <c:pt idx="432">
                  <c:v>2010.01</c:v>
                </c:pt>
                <c:pt idx="433">
                  <c:v>2010.02</c:v>
                </c:pt>
                <c:pt idx="434">
                  <c:v>2010.03</c:v>
                </c:pt>
                <c:pt idx="435">
                  <c:v>2010.04</c:v>
                </c:pt>
                <c:pt idx="436">
                  <c:v>2010.05</c:v>
                </c:pt>
                <c:pt idx="437">
                  <c:v>2010.06</c:v>
                </c:pt>
                <c:pt idx="438">
                  <c:v>2010.07</c:v>
                </c:pt>
                <c:pt idx="439">
                  <c:v>2010.08</c:v>
                </c:pt>
                <c:pt idx="440">
                  <c:v>2010.09</c:v>
                </c:pt>
                <c:pt idx="441">
                  <c:v>2010.10</c:v>
                </c:pt>
                <c:pt idx="442">
                  <c:v>2010.11</c:v>
                </c:pt>
                <c:pt idx="443">
                  <c:v>2010.12</c:v>
                </c:pt>
                <c:pt idx="444">
                  <c:v>2011.01</c:v>
                </c:pt>
                <c:pt idx="445">
                  <c:v>2011.02</c:v>
                </c:pt>
                <c:pt idx="446">
                  <c:v>2011.03</c:v>
                </c:pt>
                <c:pt idx="447">
                  <c:v>2011.04</c:v>
                </c:pt>
                <c:pt idx="448">
                  <c:v>2011.05</c:v>
                </c:pt>
                <c:pt idx="449">
                  <c:v>2011.06</c:v>
                </c:pt>
                <c:pt idx="450">
                  <c:v>2011.07</c:v>
                </c:pt>
                <c:pt idx="451">
                  <c:v>2011.08</c:v>
                </c:pt>
                <c:pt idx="452">
                  <c:v>2011.09</c:v>
                </c:pt>
                <c:pt idx="453">
                  <c:v>2011.10</c:v>
                </c:pt>
                <c:pt idx="454">
                  <c:v>2011.11</c:v>
                </c:pt>
                <c:pt idx="455">
                  <c:v>2011.12</c:v>
                </c:pt>
                <c:pt idx="456">
                  <c:v>2012.01</c:v>
                </c:pt>
                <c:pt idx="457">
                  <c:v>2012.02</c:v>
                </c:pt>
                <c:pt idx="458">
                  <c:v>2012.03</c:v>
                </c:pt>
                <c:pt idx="459">
                  <c:v>2012.04</c:v>
                </c:pt>
                <c:pt idx="460">
                  <c:v>2012.05</c:v>
                </c:pt>
                <c:pt idx="461">
                  <c:v>2012.06</c:v>
                </c:pt>
                <c:pt idx="462">
                  <c:v>2012.07</c:v>
                </c:pt>
                <c:pt idx="463">
                  <c:v>2012.08</c:v>
                </c:pt>
                <c:pt idx="464">
                  <c:v>2012.09</c:v>
                </c:pt>
                <c:pt idx="465">
                  <c:v>2012.10</c:v>
                </c:pt>
                <c:pt idx="466">
                  <c:v>2012.11</c:v>
                </c:pt>
                <c:pt idx="467">
                  <c:v>2012.12</c:v>
                </c:pt>
                <c:pt idx="468">
                  <c:v>2013.01</c:v>
                </c:pt>
                <c:pt idx="469">
                  <c:v>2013.02</c:v>
                </c:pt>
                <c:pt idx="470">
                  <c:v>2013.03</c:v>
                </c:pt>
                <c:pt idx="471">
                  <c:v>2013.04</c:v>
                </c:pt>
                <c:pt idx="472">
                  <c:v>2013.05</c:v>
                </c:pt>
                <c:pt idx="473">
                  <c:v>2013.06</c:v>
                </c:pt>
                <c:pt idx="474">
                  <c:v>2013.07</c:v>
                </c:pt>
                <c:pt idx="475">
                  <c:v>2013.08</c:v>
                </c:pt>
                <c:pt idx="476">
                  <c:v>2013.09</c:v>
                </c:pt>
                <c:pt idx="477">
                  <c:v>2013.10</c:v>
                </c:pt>
                <c:pt idx="478">
                  <c:v>2013.11</c:v>
                </c:pt>
                <c:pt idx="479">
                  <c:v>2013.12</c:v>
                </c:pt>
                <c:pt idx="480">
                  <c:v>2014.01</c:v>
                </c:pt>
                <c:pt idx="481">
                  <c:v>2014.02</c:v>
                </c:pt>
                <c:pt idx="482">
                  <c:v>2014.03</c:v>
                </c:pt>
                <c:pt idx="483">
                  <c:v>2014.04</c:v>
                </c:pt>
                <c:pt idx="484">
                  <c:v>2014.05</c:v>
                </c:pt>
                <c:pt idx="485">
                  <c:v>2014.06</c:v>
                </c:pt>
                <c:pt idx="486">
                  <c:v>2014.07</c:v>
                </c:pt>
                <c:pt idx="487">
                  <c:v>2014.08</c:v>
                </c:pt>
                <c:pt idx="488">
                  <c:v>2014.09</c:v>
                </c:pt>
                <c:pt idx="489">
                  <c:v>2014.10</c:v>
                </c:pt>
                <c:pt idx="490">
                  <c:v>2014.11</c:v>
                </c:pt>
                <c:pt idx="491">
                  <c:v>2014.12</c:v>
                </c:pt>
                <c:pt idx="492">
                  <c:v>2015.01</c:v>
                </c:pt>
                <c:pt idx="493">
                  <c:v>2015.02</c:v>
                </c:pt>
                <c:pt idx="494">
                  <c:v>2015.03</c:v>
                </c:pt>
                <c:pt idx="495">
                  <c:v>2015.04</c:v>
                </c:pt>
                <c:pt idx="496">
                  <c:v>2015.05</c:v>
                </c:pt>
                <c:pt idx="497">
                  <c:v>2015.06</c:v>
                </c:pt>
                <c:pt idx="498">
                  <c:v>2015.07</c:v>
                </c:pt>
                <c:pt idx="499">
                  <c:v>2015.08</c:v>
                </c:pt>
                <c:pt idx="500">
                  <c:v>2015.09</c:v>
                </c:pt>
                <c:pt idx="501">
                  <c:v>2015.10</c:v>
                </c:pt>
                <c:pt idx="502">
                  <c:v>2015.11</c:v>
                </c:pt>
                <c:pt idx="503">
                  <c:v>2015.12</c:v>
                </c:pt>
                <c:pt idx="504">
                  <c:v>2016.01</c:v>
                </c:pt>
                <c:pt idx="505">
                  <c:v>2016.02</c:v>
                </c:pt>
                <c:pt idx="506">
                  <c:v>2016.03</c:v>
                </c:pt>
                <c:pt idx="507">
                  <c:v>2016.04</c:v>
                </c:pt>
                <c:pt idx="508">
                  <c:v>2016.05</c:v>
                </c:pt>
                <c:pt idx="509">
                  <c:v>2016.06</c:v>
                </c:pt>
                <c:pt idx="510">
                  <c:v>2016.07</c:v>
                </c:pt>
                <c:pt idx="511">
                  <c:v>2016.08</c:v>
                </c:pt>
                <c:pt idx="512">
                  <c:v>2016.09</c:v>
                </c:pt>
                <c:pt idx="513">
                  <c:v>2016.10</c:v>
                </c:pt>
                <c:pt idx="514">
                  <c:v>2016.11</c:v>
                </c:pt>
                <c:pt idx="515">
                  <c:v>2016.12</c:v>
                </c:pt>
                <c:pt idx="516">
                  <c:v>2017.01</c:v>
                </c:pt>
                <c:pt idx="517">
                  <c:v>2017.02</c:v>
                </c:pt>
                <c:pt idx="518">
                  <c:v>2017.03</c:v>
                </c:pt>
                <c:pt idx="519">
                  <c:v>2017.04</c:v>
                </c:pt>
                <c:pt idx="520">
                  <c:v>2017.05</c:v>
                </c:pt>
                <c:pt idx="521">
                  <c:v>2017.06</c:v>
                </c:pt>
                <c:pt idx="522">
                  <c:v>2017.07</c:v>
                </c:pt>
                <c:pt idx="523">
                  <c:v>2017.08</c:v>
                </c:pt>
                <c:pt idx="524">
                  <c:v>2017.09</c:v>
                </c:pt>
                <c:pt idx="525">
                  <c:v>2017.10</c:v>
                </c:pt>
                <c:pt idx="526">
                  <c:v>2017.11</c:v>
                </c:pt>
                <c:pt idx="527">
                  <c:v>2017.12</c:v>
                </c:pt>
                <c:pt idx="528">
                  <c:v>2018.01</c:v>
                </c:pt>
                <c:pt idx="529">
                  <c:v>2018.02</c:v>
                </c:pt>
                <c:pt idx="530">
                  <c:v>2018.03</c:v>
                </c:pt>
                <c:pt idx="531">
                  <c:v>2018.04</c:v>
                </c:pt>
                <c:pt idx="532">
                  <c:v>2018.05</c:v>
                </c:pt>
                <c:pt idx="533">
                  <c:v>2018.06</c:v>
                </c:pt>
                <c:pt idx="534">
                  <c:v>2018.07</c:v>
                </c:pt>
                <c:pt idx="535">
                  <c:v>2018.08</c:v>
                </c:pt>
                <c:pt idx="536">
                  <c:v>2018.09</c:v>
                </c:pt>
                <c:pt idx="537">
                  <c:v>2018.10</c:v>
                </c:pt>
                <c:pt idx="538">
                  <c:v>2018.11</c:v>
                </c:pt>
                <c:pt idx="539">
                  <c:v>2018.12</c:v>
                </c:pt>
                <c:pt idx="540">
                  <c:v>2019.01</c:v>
                </c:pt>
                <c:pt idx="541">
                  <c:v>2019.02</c:v>
                </c:pt>
                <c:pt idx="542">
                  <c:v>2019.03</c:v>
                </c:pt>
                <c:pt idx="543">
                  <c:v>2019.04</c:v>
                </c:pt>
                <c:pt idx="544">
                  <c:v>2019.05</c:v>
                </c:pt>
                <c:pt idx="545">
                  <c:v>2019.06</c:v>
                </c:pt>
                <c:pt idx="546">
                  <c:v>2019.07</c:v>
                </c:pt>
                <c:pt idx="547">
                  <c:v>2019.08</c:v>
                </c:pt>
                <c:pt idx="548">
                  <c:v>2019.09</c:v>
                </c:pt>
                <c:pt idx="549">
                  <c:v>2019.10</c:v>
                </c:pt>
                <c:pt idx="550">
                  <c:v>2019.11</c:v>
                </c:pt>
                <c:pt idx="551">
                  <c:v>2019.12</c:v>
                </c:pt>
                <c:pt idx="552">
                  <c:v>2020.01</c:v>
                </c:pt>
                <c:pt idx="553">
                  <c:v>2020.02</c:v>
                </c:pt>
                <c:pt idx="554">
                  <c:v>2020.03</c:v>
                </c:pt>
                <c:pt idx="555">
                  <c:v>2020.04</c:v>
                </c:pt>
                <c:pt idx="556">
                  <c:v>2020.05</c:v>
                </c:pt>
                <c:pt idx="557">
                  <c:v>2020.06</c:v>
                </c:pt>
                <c:pt idx="558">
                  <c:v>2020.07</c:v>
                </c:pt>
                <c:pt idx="559">
                  <c:v>2020.08</c:v>
                </c:pt>
                <c:pt idx="560">
                  <c:v>2020.09</c:v>
                </c:pt>
                <c:pt idx="561">
                  <c:v>2020.10</c:v>
                </c:pt>
                <c:pt idx="562">
                  <c:v>2020.11</c:v>
                </c:pt>
                <c:pt idx="563">
                  <c:v>2020.12</c:v>
                </c:pt>
                <c:pt idx="564">
                  <c:v>2021.01</c:v>
                </c:pt>
                <c:pt idx="565">
                  <c:v>2021.02</c:v>
                </c:pt>
                <c:pt idx="566">
                  <c:v>2021.03</c:v>
                </c:pt>
                <c:pt idx="567">
                  <c:v>2021.04</c:v>
                </c:pt>
                <c:pt idx="568">
                  <c:v>2021.05</c:v>
                </c:pt>
                <c:pt idx="569">
                  <c:v>2021.06</c:v>
                </c:pt>
                <c:pt idx="570">
                  <c:v>2021.07</c:v>
                </c:pt>
                <c:pt idx="571">
                  <c:v>2021.08</c:v>
                </c:pt>
                <c:pt idx="572">
                  <c:v>2021.09</c:v>
                </c:pt>
                <c:pt idx="573">
                  <c:v>2021.10</c:v>
                </c:pt>
                <c:pt idx="574">
                  <c:v>2021.11</c:v>
                </c:pt>
                <c:pt idx="575">
                  <c:v>2021.12</c:v>
                </c:pt>
                <c:pt idx="576">
                  <c:v>2022.01</c:v>
                </c:pt>
                <c:pt idx="577">
                  <c:v>2022.02</c:v>
                </c:pt>
                <c:pt idx="578">
                  <c:v>2022.03</c:v>
                </c:pt>
                <c:pt idx="579">
                  <c:v>2022.04</c:v>
                </c:pt>
                <c:pt idx="580">
                  <c:v>2022.05</c:v>
                </c:pt>
                <c:pt idx="581">
                  <c:v>2022.06</c:v>
                </c:pt>
                <c:pt idx="582">
                  <c:v>2022.07</c:v>
                </c:pt>
                <c:pt idx="583">
                  <c:v>2022.08</c:v>
                </c:pt>
                <c:pt idx="584">
                  <c:v>2022.09</c:v>
                </c:pt>
                <c:pt idx="585">
                  <c:v>2022.10</c:v>
                </c:pt>
                <c:pt idx="586">
                  <c:v>2022.11</c:v>
                </c:pt>
                <c:pt idx="587">
                  <c:v>2022.12</c:v>
                </c:pt>
                <c:pt idx="588">
                  <c:v>2023.01</c:v>
                </c:pt>
                <c:pt idx="589">
                  <c:v>2023.02</c:v>
                </c:pt>
                <c:pt idx="590">
                  <c:v>2023.03</c:v>
                </c:pt>
                <c:pt idx="591">
                  <c:v>2023.04</c:v>
                </c:pt>
                <c:pt idx="592">
                  <c:v>2023.05</c:v>
                </c:pt>
                <c:pt idx="593">
                  <c:v>2023.06</c:v>
                </c:pt>
                <c:pt idx="594">
                  <c:v>2023.07</c:v>
                </c:pt>
                <c:pt idx="595">
                  <c:v>2023.08</c:v>
                </c:pt>
                <c:pt idx="596">
                  <c:v>2023.09</c:v>
                </c:pt>
                <c:pt idx="597">
                  <c:v>2023.10</c:v>
                </c:pt>
                <c:pt idx="598">
                  <c:v>2023.11</c:v>
                </c:pt>
                <c:pt idx="599">
                  <c:v>2023.12</c:v>
                </c:pt>
                <c:pt idx="600">
                  <c:v>2024.01</c:v>
                </c:pt>
                <c:pt idx="601">
                  <c:v>2024.02</c:v>
                </c:pt>
                <c:pt idx="602">
                  <c:v>2024.03</c:v>
                </c:pt>
                <c:pt idx="603">
                  <c:v>2024.04</c:v>
                </c:pt>
                <c:pt idx="604">
                  <c:v>2024.05</c:v>
                </c:pt>
                <c:pt idx="605">
                  <c:v>2024.06</c:v>
                </c:pt>
                <c:pt idx="606">
                  <c:v>2024.07</c:v>
                </c:pt>
                <c:pt idx="607">
                  <c:v>2024.08</c:v>
                </c:pt>
                <c:pt idx="608">
                  <c:v>2024.09</c:v>
                </c:pt>
                <c:pt idx="609">
                  <c:v>2024.10</c:v>
                </c:pt>
                <c:pt idx="610">
                  <c:v>2024.11</c:v>
                </c:pt>
                <c:pt idx="611">
                  <c:v>2024.12</c:v>
                </c:pt>
                <c:pt idx="612">
                  <c:v>2025.01</c:v>
                </c:pt>
                <c:pt idx="613">
                  <c:v>2025.02</c:v>
                </c:pt>
                <c:pt idx="614">
                  <c:v>2025.03</c:v>
                </c:pt>
                <c:pt idx="615">
                  <c:v>2025.04</c:v>
                </c:pt>
                <c:pt idx="616">
                  <c:v>2025.05</c:v>
                </c:pt>
                <c:pt idx="617">
                  <c:v>2025.06</c:v>
                </c:pt>
                <c:pt idx="618">
                  <c:v>2025.07</c:v>
                </c:pt>
                <c:pt idx="619">
                  <c:v>2025.08</c:v>
                </c:pt>
                <c:pt idx="620">
                  <c:v>2025.09</c:v>
                </c:pt>
                <c:pt idx="621">
                  <c:v>2025.10</c:v>
                </c:pt>
                <c:pt idx="622">
                  <c:v>2025.11</c:v>
                </c:pt>
                <c:pt idx="623">
                  <c:v>2025.12</c:v>
                </c:pt>
              </c:strCache>
            </c:strRef>
          </c:cat>
          <c:val>
            <c:numRef>
              <c:f>Лист5!$C$2:$C$505</c:f>
            </c:numRef>
          </c:val>
          <c:smooth val="0"/>
        </c:ser>
        <c:ser>
          <c:idx val="2"/>
          <c:order val="4"/>
          <c:tx>
            <c:strRef>
              <c:f>Лист5!$D$1</c:f>
              <c:strCache>
                <c:ptCount val="1"/>
                <c:pt idx="0">
                  <c:v>дефлятор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Лист5!$A$2:$A$625</c:f>
              <c:strCache>
                <c:ptCount val="624"/>
                <c:pt idx="0">
                  <c:v>1974.01</c:v>
                </c:pt>
                <c:pt idx="1">
                  <c:v>1974.02</c:v>
                </c:pt>
                <c:pt idx="2">
                  <c:v>1974.03</c:v>
                </c:pt>
                <c:pt idx="3">
                  <c:v>1974.04</c:v>
                </c:pt>
                <c:pt idx="4">
                  <c:v>1974.05</c:v>
                </c:pt>
                <c:pt idx="5">
                  <c:v>1974.06</c:v>
                </c:pt>
                <c:pt idx="6">
                  <c:v>1974.07</c:v>
                </c:pt>
                <c:pt idx="7">
                  <c:v>1974.08</c:v>
                </c:pt>
                <c:pt idx="8">
                  <c:v>1974.09</c:v>
                </c:pt>
                <c:pt idx="9">
                  <c:v>1974.10</c:v>
                </c:pt>
                <c:pt idx="10">
                  <c:v>1974.11</c:v>
                </c:pt>
                <c:pt idx="11">
                  <c:v>1974.12</c:v>
                </c:pt>
                <c:pt idx="12">
                  <c:v>1975.01</c:v>
                </c:pt>
                <c:pt idx="13">
                  <c:v>1975.02</c:v>
                </c:pt>
                <c:pt idx="14">
                  <c:v>1975.03</c:v>
                </c:pt>
                <c:pt idx="15">
                  <c:v>1975.04</c:v>
                </c:pt>
                <c:pt idx="16">
                  <c:v>1975.05</c:v>
                </c:pt>
                <c:pt idx="17">
                  <c:v>1975.06</c:v>
                </c:pt>
                <c:pt idx="18">
                  <c:v>1975.07</c:v>
                </c:pt>
                <c:pt idx="19">
                  <c:v>1975.08</c:v>
                </c:pt>
                <c:pt idx="20">
                  <c:v>1975.09</c:v>
                </c:pt>
                <c:pt idx="21">
                  <c:v>1975.10</c:v>
                </c:pt>
                <c:pt idx="22">
                  <c:v>1975.11</c:v>
                </c:pt>
                <c:pt idx="23">
                  <c:v>1975.12</c:v>
                </c:pt>
                <c:pt idx="24">
                  <c:v>1976.01</c:v>
                </c:pt>
                <c:pt idx="25">
                  <c:v>1976.02</c:v>
                </c:pt>
                <c:pt idx="26">
                  <c:v>1976.03</c:v>
                </c:pt>
                <c:pt idx="27">
                  <c:v>1976.04</c:v>
                </c:pt>
                <c:pt idx="28">
                  <c:v>1976.05</c:v>
                </c:pt>
                <c:pt idx="29">
                  <c:v>1976.06</c:v>
                </c:pt>
                <c:pt idx="30">
                  <c:v>1976.07</c:v>
                </c:pt>
                <c:pt idx="31">
                  <c:v>1976.08</c:v>
                </c:pt>
                <c:pt idx="32">
                  <c:v>1976.09</c:v>
                </c:pt>
                <c:pt idx="33">
                  <c:v>1976.10</c:v>
                </c:pt>
                <c:pt idx="34">
                  <c:v>1976.11</c:v>
                </c:pt>
                <c:pt idx="35">
                  <c:v>1976.12</c:v>
                </c:pt>
                <c:pt idx="36">
                  <c:v>1977.01</c:v>
                </c:pt>
                <c:pt idx="37">
                  <c:v>1977.02</c:v>
                </c:pt>
                <c:pt idx="38">
                  <c:v>1977.03</c:v>
                </c:pt>
                <c:pt idx="39">
                  <c:v>1977.04</c:v>
                </c:pt>
                <c:pt idx="40">
                  <c:v>1977.05</c:v>
                </c:pt>
                <c:pt idx="41">
                  <c:v>1977.06</c:v>
                </c:pt>
                <c:pt idx="42">
                  <c:v>1977.07</c:v>
                </c:pt>
                <c:pt idx="43">
                  <c:v>1977.08</c:v>
                </c:pt>
                <c:pt idx="44">
                  <c:v>1977.09</c:v>
                </c:pt>
                <c:pt idx="45">
                  <c:v>1977.10</c:v>
                </c:pt>
                <c:pt idx="46">
                  <c:v>1977.11</c:v>
                </c:pt>
                <c:pt idx="47">
                  <c:v>1977.12</c:v>
                </c:pt>
                <c:pt idx="48">
                  <c:v>1978.01</c:v>
                </c:pt>
                <c:pt idx="49">
                  <c:v>1978.02</c:v>
                </c:pt>
                <c:pt idx="50">
                  <c:v>1978.03</c:v>
                </c:pt>
                <c:pt idx="51">
                  <c:v>1978.04</c:v>
                </c:pt>
                <c:pt idx="52">
                  <c:v>1978.05</c:v>
                </c:pt>
                <c:pt idx="53">
                  <c:v>1978.06</c:v>
                </c:pt>
                <c:pt idx="54">
                  <c:v>1978.07</c:v>
                </c:pt>
                <c:pt idx="55">
                  <c:v>1978.08</c:v>
                </c:pt>
                <c:pt idx="56">
                  <c:v>1978.09</c:v>
                </c:pt>
                <c:pt idx="57">
                  <c:v>1978.10</c:v>
                </c:pt>
                <c:pt idx="58">
                  <c:v>1978.11</c:v>
                </c:pt>
                <c:pt idx="59">
                  <c:v>1978.12</c:v>
                </c:pt>
                <c:pt idx="60">
                  <c:v>1979.01</c:v>
                </c:pt>
                <c:pt idx="61">
                  <c:v>1979.02</c:v>
                </c:pt>
                <c:pt idx="62">
                  <c:v>1979.03</c:v>
                </c:pt>
                <c:pt idx="63">
                  <c:v>1979.04</c:v>
                </c:pt>
                <c:pt idx="64">
                  <c:v>1979.05</c:v>
                </c:pt>
                <c:pt idx="65">
                  <c:v>1979.06</c:v>
                </c:pt>
                <c:pt idx="66">
                  <c:v>1979.07</c:v>
                </c:pt>
                <c:pt idx="67">
                  <c:v>1979.08</c:v>
                </c:pt>
                <c:pt idx="68">
                  <c:v>1979.09</c:v>
                </c:pt>
                <c:pt idx="69">
                  <c:v>1979.10</c:v>
                </c:pt>
                <c:pt idx="70">
                  <c:v>1979.11</c:v>
                </c:pt>
                <c:pt idx="71">
                  <c:v>1979.12</c:v>
                </c:pt>
                <c:pt idx="72">
                  <c:v>1980.01</c:v>
                </c:pt>
                <c:pt idx="73">
                  <c:v>1980.02</c:v>
                </c:pt>
                <c:pt idx="74">
                  <c:v>1980.03</c:v>
                </c:pt>
                <c:pt idx="75">
                  <c:v>1980.04</c:v>
                </c:pt>
                <c:pt idx="76">
                  <c:v>1980.05</c:v>
                </c:pt>
                <c:pt idx="77">
                  <c:v>1980.06</c:v>
                </c:pt>
                <c:pt idx="78">
                  <c:v>1980.07</c:v>
                </c:pt>
                <c:pt idx="79">
                  <c:v>1980.08</c:v>
                </c:pt>
                <c:pt idx="80">
                  <c:v>1980.09</c:v>
                </c:pt>
                <c:pt idx="81">
                  <c:v>1980.10</c:v>
                </c:pt>
                <c:pt idx="82">
                  <c:v>1980.11</c:v>
                </c:pt>
                <c:pt idx="83">
                  <c:v>1980.12</c:v>
                </c:pt>
                <c:pt idx="84">
                  <c:v>1981.01</c:v>
                </c:pt>
                <c:pt idx="85">
                  <c:v>1981.02</c:v>
                </c:pt>
                <c:pt idx="86">
                  <c:v>1981.03</c:v>
                </c:pt>
                <c:pt idx="87">
                  <c:v>1981.04</c:v>
                </c:pt>
                <c:pt idx="88">
                  <c:v>1981.05</c:v>
                </c:pt>
                <c:pt idx="89">
                  <c:v>1981.06</c:v>
                </c:pt>
                <c:pt idx="90">
                  <c:v>1981.07</c:v>
                </c:pt>
                <c:pt idx="91">
                  <c:v>1981.08</c:v>
                </c:pt>
                <c:pt idx="92">
                  <c:v>1981.09</c:v>
                </c:pt>
                <c:pt idx="93">
                  <c:v>1981.10</c:v>
                </c:pt>
                <c:pt idx="94">
                  <c:v>1981.11</c:v>
                </c:pt>
                <c:pt idx="95">
                  <c:v>1981.12</c:v>
                </c:pt>
                <c:pt idx="96">
                  <c:v>1982.01</c:v>
                </c:pt>
                <c:pt idx="97">
                  <c:v>1982.02</c:v>
                </c:pt>
                <c:pt idx="98">
                  <c:v>1982.03</c:v>
                </c:pt>
                <c:pt idx="99">
                  <c:v>1982.04</c:v>
                </c:pt>
                <c:pt idx="100">
                  <c:v>1982.05</c:v>
                </c:pt>
                <c:pt idx="101">
                  <c:v>1982.06</c:v>
                </c:pt>
                <c:pt idx="102">
                  <c:v>1982.07</c:v>
                </c:pt>
                <c:pt idx="103">
                  <c:v>1982.08</c:v>
                </c:pt>
                <c:pt idx="104">
                  <c:v>1982.09</c:v>
                </c:pt>
                <c:pt idx="105">
                  <c:v>1982.10</c:v>
                </c:pt>
                <c:pt idx="106">
                  <c:v>1982.11</c:v>
                </c:pt>
                <c:pt idx="107">
                  <c:v>1982.12</c:v>
                </c:pt>
                <c:pt idx="108">
                  <c:v>1983.01</c:v>
                </c:pt>
                <c:pt idx="109">
                  <c:v>1983.02</c:v>
                </c:pt>
                <c:pt idx="110">
                  <c:v>1983.03</c:v>
                </c:pt>
                <c:pt idx="111">
                  <c:v>1983.04</c:v>
                </c:pt>
                <c:pt idx="112">
                  <c:v>1983.05</c:v>
                </c:pt>
                <c:pt idx="113">
                  <c:v>1983.06</c:v>
                </c:pt>
                <c:pt idx="114">
                  <c:v>1983.07</c:v>
                </c:pt>
                <c:pt idx="115">
                  <c:v>1983.08</c:v>
                </c:pt>
                <c:pt idx="116">
                  <c:v>1983.09</c:v>
                </c:pt>
                <c:pt idx="117">
                  <c:v>1983.10</c:v>
                </c:pt>
                <c:pt idx="118">
                  <c:v>1983.11</c:v>
                </c:pt>
                <c:pt idx="119">
                  <c:v>1983.12</c:v>
                </c:pt>
                <c:pt idx="120">
                  <c:v>1984.01</c:v>
                </c:pt>
                <c:pt idx="121">
                  <c:v>1984.02</c:v>
                </c:pt>
                <c:pt idx="122">
                  <c:v>1984.03</c:v>
                </c:pt>
                <c:pt idx="123">
                  <c:v>1984.04</c:v>
                </c:pt>
                <c:pt idx="124">
                  <c:v>1984.05</c:v>
                </c:pt>
                <c:pt idx="125">
                  <c:v>1984.06</c:v>
                </c:pt>
                <c:pt idx="126">
                  <c:v>1984.07</c:v>
                </c:pt>
                <c:pt idx="127">
                  <c:v>1984.08</c:v>
                </c:pt>
                <c:pt idx="128">
                  <c:v>1984.09</c:v>
                </c:pt>
                <c:pt idx="129">
                  <c:v>1984.10</c:v>
                </c:pt>
                <c:pt idx="130">
                  <c:v>1984.11</c:v>
                </c:pt>
                <c:pt idx="131">
                  <c:v>1984.12</c:v>
                </c:pt>
                <c:pt idx="132">
                  <c:v>1985.01</c:v>
                </c:pt>
                <c:pt idx="133">
                  <c:v>1985.02</c:v>
                </c:pt>
                <c:pt idx="134">
                  <c:v>1985.03</c:v>
                </c:pt>
                <c:pt idx="135">
                  <c:v>1985.04</c:v>
                </c:pt>
                <c:pt idx="136">
                  <c:v>1985.05</c:v>
                </c:pt>
                <c:pt idx="137">
                  <c:v>1985.06</c:v>
                </c:pt>
                <c:pt idx="138">
                  <c:v>1985.07</c:v>
                </c:pt>
                <c:pt idx="139">
                  <c:v>1985.08</c:v>
                </c:pt>
                <c:pt idx="140">
                  <c:v>1985.09</c:v>
                </c:pt>
                <c:pt idx="141">
                  <c:v>1985.10</c:v>
                </c:pt>
                <c:pt idx="142">
                  <c:v>1985.11</c:v>
                </c:pt>
                <c:pt idx="143">
                  <c:v>1985.12</c:v>
                </c:pt>
                <c:pt idx="144">
                  <c:v>1986.01</c:v>
                </c:pt>
                <c:pt idx="145">
                  <c:v>1986.02</c:v>
                </c:pt>
                <c:pt idx="146">
                  <c:v>1986.03</c:v>
                </c:pt>
                <c:pt idx="147">
                  <c:v>1986.04</c:v>
                </c:pt>
                <c:pt idx="148">
                  <c:v>1986.05</c:v>
                </c:pt>
                <c:pt idx="149">
                  <c:v>1986.06</c:v>
                </c:pt>
                <c:pt idx="150">
                  <c:v>1986.07</c:v>
                </c:pt>
                <c:pt idx="151">
                  <c:v>1986.08</c:v>
                </c:pt>
                <c:pt idx="152">
                  <c:v>1986.09</c:v>
                </c:pt>
                <c:pt idx="153">
                  <c:v>1986.10</c:v>
                </c:pt>
                <c:pt idx="154">
                  <c:v>1986.11</c:v>
                </c:pt>
                <c:pt idx="155">
                  <c:v>1986.12</c:v>
                </c:pt>
                <c:pt idx="156">
                  <c:v>1987.01</c:v>
                </c:pt>
                <c:pt idx="157">
                  <c:v>1987.02</c:v>
                </c:pt>
                <c:pt idx="158">
                  <c:v>1987.03</c:v>
                </c:pt>
                <c:pt idx="159">
                  <c:v>1987.04</c:v>
                </c:pt>
                <c:pt idx="160">
                  <c:v>1987.05</c:v>
                </c:pt>
                <c:pt idx="161">
                  <c:v>1987.06</c:v>
                </c:pt>
                <c:pt idx="162">
                  <c:v>1987.07</c:v>
                </c:pt>
                <c:pt idx="163">
                  <c:v>1987.08</c:v>
                </c:pt>
                <c:pt idx="164">
                  <c:v>1987.09</c:v>
                </c:pt>
                <c:pt idx="165">
                  <c:v>1987.10</c:v>
                </c:pt>
                <c:pt idx="166">
                  <c:v>1987.11</c:v>
                </c:pt>
                <c:pt idx="167">
                  <c:v>1987.12</c:v>
                </c:pt>
                <c:pt idx="168">
                  <c:v>1988.01</c:v>
                </c:pt>
                <c:pt idx="169">
                  <c:v>1988.02</c:v>
                </c:pt>
                <c:pt idx="170">
                  <c:v>1988.03</c:v>
                </c:pt>
                <c:pt idx="171">
                  <c:v>1988.04</c:v>
                </c:pt>
                <c:pt idx="172">
                  <c:v>1988.05</c:v>
                </c:pt>
                <c:pt idx="173">
                  <c:v>1988.06</c:v>
                </c:pt>
                <c:pt idx="174">
                  <c:v>1988.07</c:v>
                </c:pt>
                <c:pt idx="175">
                  <c:v>1988.08</c:v>
                </c:pt>
                <c:pt idx="176">
                  <c:v>1988.09</c:v>
                </c:pt>
                <c:pt idx="177">
                  <c:v>1988.10</c:v>
                </c:pt>
                <c:pt idx="178">
                  <c:v>1988.11</c:v>
                </c:pt>
                <c:pt idx="179">
                  <c:v>1988.12</c:v>
                </c:pt>
                <c:pt idx="180">
                  <c:v>1989.01</c:v>
                </c:pt>
                <c:pt idx="181">
                  <c:v>1989.02</c:v>
                </c:pt>
                <c:pt idx="182">
                  <c:v>1989.03</c:v>
                </c:pt>
                <c:pt idx="183">
                  <c:v>1989.04</c:v>
                </c:pt>
                <c:pt idx="184">
                  <c:v>1989.05</c:v>
                </c:pt>
                <c:pt idx="185">
                  <c:v>1989.06</c:v>
                </c:pt>
                <c:pt idx="186">
                  <c:v>1989.07</c:v>
                </c:pt>
                <c:pt idx="187">
                  <c:v>1989.08</c:v>
                </c:pt>
                <c:pt idx="188">
                  <c:v>1989.09</c:v>
                </c:pt>
                <c:pt idx="189">
                  <c:v>1989.10</c:v>
                </c:pt>
                <c:pt idx="190">
                  <c:v>1989.11</c:v>
                </c:pt>
                <c:pt idx="191">
                  <c:v>1989.12</c:v>
                </c:pt>
                <c:pt idx="192">
                  <c:v>1990.01</c:v>
                </c:pt>
                <c:pt idx="193">
                  <c:v>1990.02</c:v>
                </c:pt>
                <c:pt idx="194">
                  <c:v>1990.03</c:v>
                </c:pt>
                <c:pt idx="195">
                  <c:v>1990.04</c:v>
                </c:pt>
                <c:pt idx="196">
                  <c:v>1990.05</c:v>
                </c:pt>
                <c:pt idx="197">
                  <c:v>1990.06</c:v>
                </c:pt>
                <c:pt idx="198">
                  <c:v>1990.07</c:v>
                </c:pt>
                <c:pt idx="199">
                  <c:v>1990.08</c:v>
                </c:pt>
                <c:pt idx="200">
                  <c:v>1990.09</c:v>
                </c:pt>
                <c:pt idx="201">
                  <c:v>1990.10</c:v>
                </c:pt>
                <c:pt idx="202">
                  <c:v>1990.11</c:v>
                </c:pt>
                <c:pt idx="203">
                  <c:v>1990.12</c:v>
                </c:pt>
                <c:pt idx="204">
                  <c:v>1991.01</c:v>
                </c:pt>
                <c:pt idx="205">
                  <c:v>1991.02</c:v>
                </c:pt>
                <c:pt idx="206">
                  <c:v>1991.03</c:v>
                </c:pt>
                <c:pt idx="207">
                  <c:v>1991.04</c:v>
                </c:pt>
                <c:pt idx="208">
                  <c:v>1991.05</c:v>
                </c:pt>
                <c:pt idx="209">
                  <c:v>1991.06</c:v>
                </c:pt>
                <c:pt idx="210">
                  <c:v>1991.07</c:v>
                </c:pt>
                <c:pt idx="211">
                  <c:v>1991.08</c:v>
                </c:pt>
                <c:pt idx="212">
                  <c:v>1991.09</c:v>
                </c:pt>
                <c:pt idx="213">
                  <c:v>1991.10</c:v>
                </c:pt>
                <c:pt idx="214">
                  <c:v>1991.11</c:v>
                </c:pt>
                <c:pt idx="215">
                  <c:v>1991.12</c:v>
                </c:pt>
                <c:pt idx="216">
                  <c:v>1992.01</c:v>
                </c:pt>
                <c:pt idx="217">
                  <c:v>1992.02</c:v>
                </c:pt>
                <c:pt idx="218">
                  <c:v>1992.03</c:v>
                </c:pt>
                <c:pt idx="219">
                  <c:v>1992.04</c:v>
                </c:pt>
                <c:pt idx="220">
                  <c:v>1992.05</c:v>
                </c:pt>
                <c:pt idx="221">
                  <c:v>1992.06</c:v>
                </c:pt>
                <c:pt idx="222">
                  <c:v>1992.07</c:v>
                </c:pt>
                <c:pt idx="223">
                  <c:v>1992.08</c:v>
                </c:pt>
                <c:pt idx="224">
                  <c:v>1992.09</c:v>
                </c:pt>
                <c:pt idx="225">
                  <c:v>1992.10</c:v>
                </c:pt>
                <c:pt idx="226">
                  <c:v>1992.11</c:v>
                </c:pt>
                <c:pt idx="227">
                  <c:v>1992.12</c:v>
                </c:pt>
                <c:pt idx="228">
                  <c:v>1993.01</c:v>
                </c:pt>
                <c:pt idx="229">
                  <c:v>1993.02</c:v>
                </c:pt>
                <c:pt idx="230">
                  <c:v>1993.03</c:v>
                </c:pt>
                <c:pt idx="231">
                  <c:v>1993.04</c:v>
                </c:pt>
                <c:pt idx="232">
                  <c:v>1993.05</c:v>
                </c:pt>
                <c:pt idx="233">
                  <c:v>1993.06</c:v>
                </c:pt>
                <c:pt idx="234">
                  <c:v>1993.07</c:v>
                </c:pt>
                <c:pt idx="235">
                  <c:v>1993.08</c:v>
                </c:pt>
                <c:pt idx="236">
                  <c:v>1993.09</c:v>
                </c:pt>
                <c:pt idx="237">
                  <c:v>1993.10</c:v>
                </c:pt>
                <c:pt idx="238">
                  <c:v>1993.11</c:v>
                </c:pt>
                <c:pt idx="239">
                  <c:v>1993.12</c:v>
                </c:pt>
                <c:pt idx="240">
                  <c:v>1994.01</c:v>
                </c:pt>
                <c:pt idx="241">
                  <c:v>1994.02</c:v>
                </c:pt>
                <c:pt idx="242">
                  <c:v>1994.03</c:v>
                </c:pt>
                <c:pt idx="243">
                  <c:v>1994.04</c:v>
                </c:pt>
                <c:pt idx="244">
                  <c:v>1994.05</c:v>
                </c:pt>
                <c:pt idx="245">
                  <c:v>1994.06</c:v>
                </c:pt>
                <c:pt idx="246">
                  <c:v>1994.07</c:v>
                </c:pt>
                <c:pt idx="247">
                  <c:v>1994.08</c:v>
                </c:pt>
                <c:pt idx="248">
                  <c:v>1994.09</c:v>
                </c:pt>
                <c:pt idx="249">
                  <c:v>1994.10</c:v>
                </c:pt>
                <c:pt idx="250">
                  <c:v>1994.11</c:v>
                </c:pt>
                <c:pt idx="251">
                  <c:v>1994.12</c:v>
                </c:pt>
                <c:pt idx="252">
                  <c:v>1995.01</c:v>
                </c:pt>
                <c:pt idx="253">
                  <c:v>1995.02</c:v>
                </c:pt>
                <c:pt idx="254">
                  <c:v>1995.03</c:v>
                </c:pt>
                <c:pt idx="255">
                  <c:v>1995.04</c:v>
                </c:pt>
                <c:pt idx="256">
                  <c:v>1995.05</c:v>
                </c:pt>
                <c:pt idx="257">
                  <c:v>1995.06</c:v>
                </c:pt>
                <c:pt idx="258">
                  <c:v>1995.07</c:v>
                </c:pt>
                <c:pt idx="259">
                  <c:v>1995.08</c:v>
                </c:pt>
                <c:pt idx="260">
                  <c:v>1995.09</c:v>
                </c:pt>
                <c:pt idx="261">
                  <c:v>1995.10</c:v>
                </c:pt>
                <c:pt idx="262">
                  <c:v>1995.11</c:v>
                </c:pt>
                <c:pt idx="263">
                  <c:v>1995.12</c:v>
                </c:pt>
                <c:pt idx="264">
                  <c:v>1996.01</c:v>
                </c:pt>
                <c:pt idx="265">
                  <c:v>1996.02</c:v>
                </c:pt>
                <c:pt idx="266">
                  <c:v>1996.03</c:v>
                </c:pt>
                <c:pt idx="267">
                  <c:v>1996.04</c:v>
                </c:pt>
                <c:pt idx="268">
                  <c:v>1996.05</c:v>
                </c:pt>
                <c:pt idx="269">
                  <c:v>1996.06</c:v>
                </c:pt>
                <c:pt idx="270">
                  <c:v>1996.07</c:v>
                </c:pt>
                <c:pt idx="271">
                  <c:v>1996.08</c:v>
                </c:pt>
                <c:pt idx="272">
                  <c:v>1996.09</c:v>
                </c:pt>
                <c:pt idx="273">
                  <c:v>1996.10</c:v>
                </c:pt>
                <c:pt idx="274">
                  <c:v>1996.11</c:v>
                </c:pt>
                <c:pt idx="275">
                  <c:v>1996.12</c:v>
                </c:pt>
                <c:pt idx="276">
                  <c:v>1997.01</c:v>
                </c:pt>
                <c:pt idx="277">
                  <c:v>1997.02</c:v>
                </c:pt>
                <c:pt idx="278">
                  <c:v>1997.03</c:v>
                </c:pt>
                <c:pt idx="279">
                  <c:v>1997.04</c:v>
                </c:pt>
                <c:pt idx="280">
                  <c:v>1997.05</c:v>
                </c:pt>
                <c:pt idx="281">
                  <c:v>1997.06</c:v>
                </c:pt>
                <c:pt idx="282">
                  <c:v>1997.07</c:v>
                </c:pt>
                <c:pt idx="283">
                  <c:v>1997.08</c:v>
                </c:pt>
                <c:pt idx="284">
                  <c:v>1997.09</c:v>
                </c:pt>
                <c:pt idx="285">
                  <c:v>1997.10</c:v>
                </c:pt>
                <c:pt idx="286">
                  <c:v>1997.11</c:v>
                </c:pt>
                <c:pt idx="287">
                  <c:v>1997.12</c:v>
                </c:pt>
                <c:pt idx="288">
                  <c:v>1998.01</c:v>
                </c:pt>
                <c:pt idx="289">
                  <c:v>1998.02</c:v>
                </c:pt>
                <c:pt idx="290">
                  <c:v>1998.03</c:v>
                </c:pt>
                <c:pt idx="291">
                  <c:v>1998.04</c:v>
                </c:pt>
                <c:pt idx="292">
                  <c:v>1998.05</c:v>
                </c:pt>
                <c:pt idx="293">
                  <c:v>1998.06</c:v>
                </c:pt>
                <c:pt idx="294">
                  <c:v>1998.07</c:v>
                </c:pt>
                <c:pt idx="295">
                  <c:v>1998.08</c:v>
                </c:pt>
                <c:pt idx="296">
                  <c:v>1998.09</c:v>
                </c:pt>
                <c:pt idx="297">
                  <c:v>1998.10</c:v>
                </c:pt>
                <c:pt idx="298">
                  <c:v>1998.11</c:v>
                </c:pt>
                <c:pt idx="299">
                  <c:v>1998.12</c:v>
                </c:pt>
                <c:pt idx="300">
                  <c:v>1999.01</c:v>
                </c:pt>
                <c:pt idx="301">
                  <c:v>1999.02</c:v>
                </c:pt>
                <c:pt idx="302">
                  <c:v>1999.03</c:v>
                </c:pt>
                <c:pt idx="303">
                  <c:v>1999.04</c:v>
                </c:pt>
                <c:pt idx="304">
                  <c:v>1999.05</c:v>
                </c:pt>
                <c:pt idx="305">
                  <c:v>1999.06</c:v>
                </c:pt>
                <c:pt idx="306">
                  <c:v>1999.07</c:v>
                </c:pt>
                <c:pt idx="307">
                  <c:v>1999.08</c:v>
                </c:pt>
                <c:pt idx="308">
                  <c:v>1999.09</c:v>
                </c:pt>
                <c:pt idx="309">
                  <c:v>1999.10</c:v>
                </c:pt>
                <c:pt idx="310">
                  <c:v>1999.11</c:v>
                </c:pt>
                <c:pt idx="311">
                  <c:v>1999.12</c:v>
                </c:pt>
                <c:pt idx="312">
                  <c:v>2000.01</c:v>
                </c:pt>
                <c:pt idx="313">
                  <c:v>2000.02</c:v>
                </c:pt>
                <c:pt idx="314">
                  <c:v>2000.03</c:v>
                </c:pt>
                <c:pt idx="315">
                  <c:v>2000.04</c:v>
                </c:pt>
                <c:pt idx="316">
                  <c:v>2000.05</c:v>
                </c:pt>
                <c:pt idx="317">
                  <c:v>2000.06</c:v>
                </c:pt>
                <c:pt idx="318">
                  <c:v>2000.07</c:v>
                </c:pt>
                <c:pt idx="319">
                  <c:v>2000.08</c:v>
                </c:pt>
                <c:pt idx="320">
                  <c:v>2000.09</c:v>
                </c:pt>
                <c:pt idx="321">
                  <c:v>2000.10</c:v>
                </c:pt>
                <c:pt idx="322">
                  <c:v>2000.11</c:v>
                </c:pt>
                <c:pt idx="323">
                  <c:v>2000.12</c:v>
                </c:pt>
                <c:pt idx="324">
                  <c:v>2001.01</c:v>
                </c:pt>
                <c:pt idx="325">
                  <c:v>2001.02</c:v>
                </c:pt>
                <c:pt idx="326">
                  <c:v>2001.03</c:v>
                </c:pt>
                <c:pt idx="327">
                  <c:v>2001.04</c:v>
                </c:pt>
                <c:pt idx="328">
                  <c:v>2001.05</c:v>
                </c:pt>
                <c:pt idx="329">
                  <c:v>2001.06</c:v>
                </c:pt>
                <c:pt idx="330">
                  <c:v>2001.07</c:v>
                </c:pt>
                <c:pt idx="331">
                  <c:v>2001.08</c:v>
                </c:pt>
                <c:pt idx="332">
                  <c:v>2001.09</c:v>
                </c:pt>
                <c:pt idx="333">
                  <c:v>2001.10</c:v>
                </c:pt>
                <c:pt idx="334">
                  <c:v>2001.11</c:v>
                </c:pt>
                <c:pt idx="335">
                  <c:v>2001.12</c:v>
                </c:pt>
                <c:pt idx="336">
                  <c:v>2002.01</c:v>
                </c:pt>
                <c:pt idx="337">
                  <c:v>2002.02</c:v>
                </c:pt>
                <c:pt idx="338">
                  <c:v>2002.03</c:v>
                </c:pt>
                <c:pt idx="339">
                  <c:v>2002.04</c:v>
                </c:pt>
                <c:pt idx="340">
                  <c:v>2002.05</c:v>
                </c:pt>
                <c:pt idx="341">
                  <c:v>2002.06</c:v>
                </c:pt>
                <c:pt idx="342">
                  <c:v>2002.07</c:v>
                </c:pt>
                <c:pt idx="343">
                  <c:v>2002.08</c:v>
                </c:pt>
                <c:pt idx="344">
                  <c:v>2002.09</c:v>
                </c:pt>
                <c:pt idx="345">
                  <c:v>2002.10</c:v>
                </c:pt>
                <c:pt idx="346">
                  <c:v>2002.11</c:v>
                </c:pt>
                <c:pt idx="347">
                  <c:v>2002.12</c:v>
                </c:pt>
                <c:pt idx="348">
                  <c:v>2003.01</c:v>
                </c:pt>
                <c:pt idx="349">
                  <c:v>2003.02</c:v>
                </c:pt>
                <c:pt idx="350">
                  <c:v>2003.03</c:v>
                </c:pt>
                <c:pt idx="351">
                  <c:v>2003.04</c:v>
                </c:pt>
                <c:pt idx="352">
                  <c:v>2003.05</c:v>
                </c:pt>
                <c:pt idx="353">
                  <c:v>2003.06</c:v>
                </c:pt>
                <c:pt idx="354">
                  <c:v>2003.07</c:v>
                </c:pt>
                <c:pt idx="355">
                  <c:v>2003.08</c:v>
                </c:pt>
                <c:pt idx="356">
                  <c:v>2003.09</c:v>
                </c:pt>
                <c:pt idx="357">
                  <c:v>2003.10</c:v>
                </c:pt>
                <c:pt idx="358">
                  <c:v>2003.11</c:v>
                </c:pt>
                <c:pt idx="359">
                  <c:v>2003.12</c:v>
                </c:pt>
                <c:pt idx="360">
                  <c:v>2004.01</c:v>
                </c:pt>
                <c:pt idx="361">
                  <c:v>2004.02</c:v>
                </c:pt>
                <c:pt idx="362">
                  <c:v>2004.03</c:v>
                </c:pt>
                <c:pt idx="363">
                  <c:v>2004.04</c:v>
                </c:pt>
                <c:pt idx="364">
                  <c:v>2004.05</c:v>
                </c:pt>
                <c:pt idx="365">
                  <c:v>2004.06</c:v>
                </c:pt>
                <c:pt idx="366">
                  <c:v>2004.07</c:v>
                </c:pt>
                <c:pt idx="367">
                  <c:v>2004.08</c:v>
                </c:pt>
                <c:pt idx="368">
                  <c:v>2004.09</c:v>
                </c:pt>
                <c:pt idx="369">
                  <c:v>2004.10</c:v>
                </c:pt>
                <c:pt idx="370">
                  <c:v>2004.11</c:v>
                </c:pt>
                <c:pt idx="371">
                  <c:v>2004.12</c:v>
                </c:pt>
                <c:pt idx="372">
                  <c:v>2005.01</c:v>
                </c:pt>
                <c:pt idx="373">
                  <c:v>2005.02</c:v>
                </c:pt>
                <c:pt idx="374">
                  <c:v>2005.03</c:v>
                </c:pt>
                <c:pt idx="375">
                  <c:v>2005.04</c:v>
                </c:pt>
                <c:pt idx="376">
                  <c:v>2005.05</c:v>
                </c:pt>
                <c:pt idx="377">
                  <c:v>2005.06</c:v>
                </c:pt>
                <c:pt idx="378">
                  <c:v>2005.07</c:v>
                </c:pt>
                <c:pt idx="379">
                  <c:v>2005.08</c:v>
                </c:pt>
                <c:pt idx="380">
                  <c:v>2005.09</c:v>
                </c:pt>
                <c:pt idx="381">
                  <c:v>2005.10</c:v>
                </c:pt>
                <c:pt idx="382">
                  <c:v>2005.11</c:v>
                </c:pt>
                <c:pt idx="383">
                  <c:v>2005.12</c:v>
                </c:pt>
                <c:pt idx="384">
                  <c:v>2006.01</c:v>
                </c:pt>
                <c:pt idx="385">
                  <c:v>2006.02</c:v>
                </c:pt>
                <c:pt idx="386">
                  <c:v>2006.03</c:v>
                </c:pt>
                <c:pt idx="387">
                  <c:v>2006.04</c:v>
                </c:pt>
                <c:pt idx="388">
                  <c:v>2006.05</c:v>
                </c:pt>
                <c:pt idx="389">
                  <c:v>2006.06</c:v>
                </c:pt>
                <c:pt idx="390">
                  <c:v>2006.07</c:v>
                </c:pt>
                <c:pt idx="391">
                  <c:v>2006.08</c:v>
                </c:pt>
                <c:pt idx="392">
                  <c:v>2006.09</c:v>
                </c:pt>
                <c:pt idx="393">
                  <c:v>2006.10</c:v>
                </c:pt>
                <c:pt idx="394">
                  <c:v>2006.11</c:v>
                </c:pt>
                <c:pt idx="395">
                  <c:v>2006.12</c:v>
                </c:pt>
                <c:pt idx="396">
                  <c:v>2007.01</c:v>
                </c:pt>
                <c:pt idx="397">
                  <c:v>2007.02</c:v>
                </c:pt>
                <c:pt idx="398">
                  <c:v>2007.03</c:v>
                </c:pt>
                <c:pt idx="399">
                  <c:v>2007.04</c:v>
                </c:pt>
                <c:pt idx="400">
                  <c:v>2007.05</c:v>
                </c:pt>
                <c:pt idx="401">
                  <c:v>2007.06</c:v>
                </c:pt>
                <c:pt idx="402">
                  <c:v>2007.07</c:v>
                </c:pt>
                <c:pt idx="403">
                  <c:v>2007.08</c:v>
                </c:pt>
                <c:pt idx="404">
                  <c:v>2007.09</c:v>
                </c:pt>
                <c:pt idx="405">
                  <c:v>2007.10</c:v>
                </c:pt>
                <c:pt idx="406">
                  <c:v>2007.11</c:v>
                </c:pt>
                <c:pt idx="407">
                  <c:v>2007.12</c:v>
                </c:pt>
                <c:pt idx="408">
                  <c:v>2008.01</c:v>
                </c:pt>
                <c:pt idx="409">
                  <c:v>2008.02</c:v>
                </c:pt>
                <c:pt idx="410">
                  <c:v>2008.03</c:v>
                </c:pt>
                <c:pt idx="411">
                  <c:v>2008.04</c:v>
                </c:pt>
                <c:pt idx="412">
                  <c:v>2008.05</c:v>
                </c:pt>
                <c:pt idx="413">
                  <c:v>2008.06</c:v>
                </c:pt>
                <c:pt idx="414">
                  <c:v>2008.07</c:v>
                </c:pt>
                <c:pt idx="415">
                  <c:v>2008.08</c:v>
                </c:pt>
                <c:pt idx="416">
                  <c:v>2008.09</c:v>
                </c:pt>
                <c:pt idx="417">
                  <c:v>2008.10</c:v>
                </c:pt>
                <c:pt idx="418">
                  <c:v>2008.11</c:v>
                </c:pt>
                <c:pt idx="419">
                  <c:v>2008.12</c:v>
                </c:pt>
                <c:pt idx="420">
                  <c:v>2009.01</c:v>
                </c:pt>
                <c:pt idx="421">
                  <c:v>2009.02</c:v>
                </c:pt>
                <c:pt idx="422">
                  <c:v>2009.03</c:v>
                </c:pt>
                <c:pt idx="423">
                  <c:v>2009.04</c:v>
                </c:pt>
                <c:pt idx="424">
                  <c:v>2009.05</c:v>
                </c:pt>
                <c:pt idx="425">
                  <c:v>2009.06</c:v>
                </c:pt>
                <c:pt idx="426">
                  <c:v>2009.07</c:v>
                </c:pt>
                <c:pt idx="427">
                  <c:v>2009.08</c:v>
                </c:pt>
                <c:pt idx="428">
                  <c:v>2009.09</c:v>
                </c:pt>
                <c:pt idx="429">
                  <c:v>2009.10</c:v>
                </c:pt>
                <c:pt idx="430">
                  <c:v>2009.11</c:v>
                </c:pt>
                <c:pt idx="431">
                  <c:v>2009.12</c:v>
                </c:pt>
                <c:pt idx="432">
                  <c:v>2010.01</c:v>
                </c:pt>
                <c:pt idx="433">
                  <c:v>2010.02</c:v>
                </c:pt>
                <c:pt idx="434">
                  <c:v>2010.03</c:v>
                </c:pt>
                <c:pt idx="435">
                  <c:v>2010.04</c:v>
                </c:pt>
                <c:pt idx="436">
                  <c:v>2010.05</c:v>
                </c:pt>
                <c:pt idx="437">
                  <c:v>2010.06</c:v>
                </c:pt>
                <c:pt idx="438">
                  <c:v>2010.07</c:v>
                </c:pt>
                <c:pt idx="439">
                  <c:v>2010.08</c:v>
                </c:pt>
                <c:pt idx="440">
                  <c:v>2010.09</c:v>
                </c:pt>
                <c:pt idx="441">
                  <c:v>2010.10</c:v>
                </c:pt>
                <c:pt idx="442">
                  <c:v>2010.11</c:v>
                </c:pt>
                <c:pt idx="443">
                  <c:v>2010.12</c:v>
                </c:pt>
                <c:pt idx="444">
                  <c:v>2011.01</c:v>
                </c:pt>
                <c:pt idx="445">
                  <c:v>2011.02</c:v>
                </c:pt>
                <c:pt idx="446">
                  <c:v>2011.03</c:v>
                </c:pt>
                <c:pt idx="447">
                  <c:v>2011.04</c:v>
                </c:pt>
                <c:pt idx="448">
                  <c:v>2011.05</c:v>
                </c:pt>
                <c:pt idx="449">
                  <c:v>2011.06</c:v>
                </c:pt>
                <c:pt idx="450">
                  <c:v>2011.07</c:v>
                </c:pt>
                <c:pt idx="451">
                  <c:v>2011.08</c:v>
                </c:pt>
                <c:pt idx="452">
                  <c:v>2011.09</c:v>
                </c:pt>
                <c:pt idx="453">
                  <c:v>2011.10</c:v>
                </c:pt>
                <c:pt idx="454">
                  <c:v>2011.11</c:v>
                </c:pt>
                <c:pt idx="455">
                  <c:v>2011.12</c:v>
                </c:pt>
                <c:pt idx="456">
                  <c:v>2012.01</c:v>
                </c:pt>
                <c:pt idx="457">
                  <c:v>2012.02</c:v>
                </c:pt>
                <c:pt idx="458">
                  <c:v>2012.03</c:v>
                </c:pt>
                <c:pt idx="459">
                  <c:v>2012.04</c:v>
                </c:pt>
                <c:pt idx="460">
                  <c:v>2012.05</c:v>
                </c:pt>
                <c:pt idx="461">
                  <c:v>2012.06</c:v>
                </c:pt>
                <c:pt idx="462">
                  <c:v>2012.07</c:v>
                </c:pt>
                <c:pt idx="463">
                  <c:v>2012.08</c:v>
                </c:pt>
                <c:pt idx="464">
                  <c:v>2012.09</c:v>
                </c:pt>
                <c:pt idx="465">
                  <c:v>2012.10</c:v>
                </c:pt>
                <c:pt idx="466">
                  <c:v>2012.11</c:v>
                </c:pt>
                <c:pt idx="467">
                  <c:v>2012.12</c:v>
                </c:pt>
                <c:pt idx="468">
                  <c:v>2013.01</c:v>
                </c:pt>
                <c:pt idx="469">
                  <c:v>2013.02</c:v>
                </c:pt>
                <c:pt idx="470">
                  <c:v>2013.03</c:v>
                </c:pt>
                <c:pt idx="471">
                  <c:v>2013.04</c:v>
                </c:pt>
                <c:pt idx="472">
                  <c:v>2013.05</c:v>
                </c:pt>
                <c:pt idx="473">
                  <c:v>2013.06</c:v>
                </c:pt>
                <c:pt idx="474">
                  <c:v>2013.07</c:v>
                </c:pt>
                <c:pt idx="475">
                  <c:v>2013.08</c:v>
                </c:pt>
                <c:pt idx="476">
                  <c:v>2013.09</c:v>
                </c:pt>
                <c:pt idx="477">
                  <c:v>2013.10</c:v>
                </c:pt>
                <c:pt idx="478">
                  <c:v>2013.11</c:v>
                </c:pt>
                <c:pt idx="479">
                  <c:v>2013.12</c:v>
                </c:pt>
                <c:pt idx="480">
                  <c:v>2014.01</c:v>
                </c:pt>
                <c:pt idx="481">
                  <c:v>2014.02</c:v>
                </c:pt>
                <c:pt idx="482">
                  <c:v>2014.03</c:v>
                </c:pt>
                <c:pt idx="483">
                  <c:v>2014.04</c:v>
                </c:pt>
                <c:pt idx="484">
                  <c:v>2014.05</c:v>
                </c:pt>
                <c:pt idx="485">
                  <c:v>2014.06</c:v>
                </c:pt>
                <c:pt idx="486">
                  <c:v>2014.07</c:v>
                </c:pt>
                <c:pt idx="487">
                  <c:v>2014.08</c:v>
                </c:pt>
                <c:pt idx="488">
                  <c:v>2014.09</c:v>
                </c:pt>
                <c:pt idx="489">
                  <c:v>2014.10</c:v>
                </c:pt>
                <c:pt idx="490">
                  <c:v>2014.11</c:v>
                </c:pt>
                <c:pt idx="491">
                  <c:v>2014.12</c:v>
                </c:pt>
                <c:pt idx="492">
                  <c:v>2015.01</c:v>
                </c:pt>
                <c:pt idx="493">
                  <c:v>2015.02</c:v>
                </c:pt>
                <c:pt idx="494">
                  <c:v>2015.03</c:v>
                </c:pt>
                <c:pt idx="495">
                  <c:v>2015.04</c:v>
                </c:pt>
                <c:pt idx="496">
                  <c:v>2015.05</c:v>
                </c:pt>
                <c:pt idx="497">
                  <c:v>2015.06</c:v>
                </c:pt>
                <c:pt idx="498">
                  <c:v>2015.07</c:v>
                </c:pt>
                <c:pt idx="499">
                  <c:v>2015.08</c:v>
                </c:pt>
                <c:pt idx="500">
                  <c:v>2015.09</c:v>
                </c:pt>
                <c:pt idx="501">
                  <c:v>2015.10</c:v>
                </c:pt>
                <c:pt idx="502">
                  <c:v>2015.11</c:v>
                </c:pt>
                <c:pt idx="503">
                  <c:v>2015.12</c:v>
                </c:pt>
                <c:pt idx="504">
                  <c:v>2016.01</c:v>
                </c:pt>
                <c:pt idx="505">
                  <c:v>2016.02</c:v>
                </c:pt>
                <c:pt idx="506">
                  <c:v>2016.03</c:v>
                </c:pt>
                <c:pt idx="507">
                  <c:v>2016.04</c:v>
                </c:pt>
                <c:pt idx="508">
                  <c:v>2016.05</c:v>
                </c:pt>
                <c:pt idx="509">
                  <c:v>2016.06</c:v>
                </c:pt>
                <c:pt idx="510">
                  <c:v>2016.07</c:v>
                </c:pt>
                <c:pt idx="511">
                  <c:v>2016.08</c:v>
                </c:pt>
                <c:pt idx="512">
                  <c:v>2016.09</c:v>
                </c:pt>
                <c:pt idx="513">
                  <c:v>2016.10</c:v>
                </c:pt>
                <c:pt idx="514">
                  <c:v>2016.11</c:v>
                </c:pt>
                <c:pt idx="515">
                  <c:v>2016.12</c:v>
                </c:pt>
                <c:pt idx="516">
                  <c:v>2017.01</c:v>
                </c:pt>
                <c:pt idx="517">
                  <c:v>2017.02</c:v>
                </c:pt>
                <c:pt idx="518">
                  <c:v>2017.03</c:v>
                </c:pt>
                <c:pt idx="519">
                  <c:v>2017.04</c:v>
                </c:pt>
                <c:pt idx="520">
                  <c:v>2017.05</c:v>
                </c:pt>
                <c:pt idx="521">
                  <c:v>2017.06</c:v>
                </c:pt>
                <c:pt idx="522">
                  <c:v>2017.07</c:v>
                </c:pt>
                <c:pt idx="523">
                  <c:v>2017.08</c:v>
                </c:pt>
                <c:pt idx="524">
                  <c:v>2017.09</c:v>
                </c:pt>
                <c:pt idx="525">
                  <c:v>2017.10</c:v>
                </c:pt>
                <c:pt idx="526">
                  <c:v>2017.11</c:v>
                </c:pt>
                <c:pt idx="527">
                  <c:v>2017.12</c:v>
                </c:pt>
                <c:pt idx="528">
                  <c:v>2018.01</c:v>
                </c:pt>
                <c:pt idx="529">
                  <c:v>2018.02</c:v>
                </c:pt>
                <c:pt idx="530">
                  <c:v>2018.03</c:v>
                </c:pt>
                <c:pt idx="531">
                  <c:v>2018.04</c:v>
                </c:pt>
                <c:pt idx="532">
                  <c:v>2018.05</c:v>
                </c:pt>
                <c:pt idx="533">
                  <c:v>2018.06</c:v>
                </c:pt>
                <c:pt idx="534">
                  <c:v>2018.07</c:v>
                </c:pt>
                <c:pt idx="535">
                  <c:v>2018.08</c:v>
                </c:pt>
                <c:pt idx="536">
                  <c:v>2018.09</c:v>
                </c:pt>
                <c:pt idx="537">
                  <c:v>2018.10</c:v>
                </c:pt>
                <c:pt idx="538">
                  <c:v>2018.11</c:v>
                </c:pt>
                <c:pt idx="539">
                  <c:v>2018.12</c:v>
                </c:pt>
                <c:pt idx="540">
                  <c:v>2019.01</c:v>
                </c:pt>
                <c:pt idx="541">
                  <c:v>2019.02</c:v>
                </c:pt>
                <c:pt idx="542">
                  <c:v>2019.03</c:v>
                </c:pt>
                <c:pt idx="543">
                  <c:v>2019.04</c:v>
                </c:pt>
                <c:pt idx="544">
                  <c:v>2019.05</c:v>
                </c:pt>
                <c:pt idx="545">
                  <c:v>2019.06</c:v>
                </c:pt>
                <c:pt idx="546">
                  <c:v>2019.07</c:v>
                </c:pt>
                <c:pt idx="547">
                  <c:v>2019.08</c:v>
                </c:pt>
                <c:pt idx="548">
                  <c:v>2019.09</c:v>
                </c:pt>
                <c:pt idx="549">
                  <c:v>2019.10</c:v>
                </c:pt>
                <c:pt idx="550">
                  <c:v>2019.11</c:v>
                </c:pt>
                <c:pt idx="551">
                  <c:v>2019.12</c:v>
                </c:pt>
                <c:pt idx="552">
                  <c:v>2020.01</c:v>
                </c:pt>
                <c:pt idx="553">
                  <c:v>2020.02</c:v>
                </c:pt>
                <c:pt idx="554">
                  <c:v>2020.03</c:v>
                </c:pt>
                <c:pt idx="555">
                  <c:v>2020.04</c:v>
                </c:pt>
                <c:pt idx="556">
                  <c:v>2020.05</c:v>
                </c:pt>
                <c:pt idx="557">
                  <c:v>2020.06</c:v>
                </c:pt>
                <c:pt idx="558">
                  <c:v>2020.07</c:v>
                </c:pt>
                <c:pt idx="559">
                  <c:v>2020.08</c:v>
                </c:pt>
                <c:pt idx="560">
                  <c:v>2020.09</c:v>
                </c:pt>
                <c:pt idx="561">
                  <c:v>2020.10</c:v>
                </c:pt>
                <c:pt idx="562">
                  <c:v>2020.11</c:v>
                </c:pt>
                <c:pt idx="563">
                  <c:v>2020.12</c:v>
                </c:pt>
                <c:pt idx="564">
                  <c:v>2021.01</c:v>
                </c:pt>
                <c:pt idx="565">
                  <c:v>2021.02</c:v>
                </c:pt>
                <c:pt idx="566">
                  <c:v>2021.03</c:v>
                </c:pt>
                <c:pt idx="567">
                  <c:v>2021.04</c:v>
                </c:pt>
                <c:pt idx="568">
                  <c:v>2021.05</c:v>
                </c:pt>
                <c:pt idx="569">
                  <c:v>2021.06</c:v>
                </c:pt>
                <c:pt idx="570">
                  <c:v>2021.07</c:v>
                </c:pt>
                <c:pt idx="571">
                  <c:v>2021.08</c:v>
                </c:pt>
                <c:pt idx="572">
                  <c:v>2021.09</c:v>
                </c:pt>
                <c:pt idx="573">
                  <c:v>2021.10</c:v>
                </c:pt>
                <c:pt idx="574">
                  <c:v>2021.11</c:v>
                </c:pt>
                <c:pt idx="575">
                  <c:v>2021.12</c:v>
                </c:pt>
                <c:pt idx="576">
                  <c:v>2022.01</c:v>
                </c:pt>
                <c:pt idx="577">
                  <c:v>2022.02</c:v>
                </c:pt>
                <c:pt idx="578">
                  <c:v>2022.03</c:v>
                </c:pt>
                <c:pt idx="579">
                  <c:v>2022.04</c:v>
                </c:pt>
                <c:pt idx="580">
                  <c:v>2022.05</c:v>
                </c:pt>
                <c:pt idx="581">
                  <c:v>2022.06</c:v>
                </c:pt>
                <c:pt idx="582">
                  <c:v>2022.07</c:v>
                </c:pt>
                <c:pt idx="583">
                  <c:v>2022.08</c:v>
                </c:pt>
                <c:pt idx="584">
                  <c:v>2022.09</c:v>
                </c:pt>
                <c:pt idx="585">
                  <c:v>2022.10</c:v>
                </c:pt>
                <c:pt idx="586">
                  <c:v>2022.11</c:v>
                </c:pt>
                <c:pt idx="587">
                  <c:v>2022.12</c:v>
                </c:pt>
                <c:pt idx="588">
                  <c:v>2023.01</c:v>
                </c:pt>
                <c:pt idx="589">
                  <c:v>2023.02</c:v>
                </c:pt>
                <c:pt idx="590">
                  <c:v>2023.03</c:v>
                </c:pt>
                <c:pt idx="591">
                  <c:v>2023.04</c:v>
                </c:pt>
                <c:pt idx="592">
                  <c:v>2023.05</c:v>
                </c:pt>
                <c:pt idx="593">
                  <c:v>2023.06</c:v>
                </c:pt>
                <c:pt idx="594">
                  <c:v>2023.07</c:v>
                </c:pt>
                <c:pt idx="595">
                  <c:v>2023.08</c:v>
                </c:pt>
                <c:pt idx="596">
                  <c:v>2023.09</c:v>
                </c:pt>
                <c:pt idx="597">
                  <c:v>2023.10</c:v>
                </c:pt>
                <c:pt idx="598">
                  <c:v>2023.11</c:v>
                </c:pt>
                <c:pt idx="599">
                  <c:v>2023.12</c:v>
                </c:pt>
                <c:pt idx="600">
                  <c:v>2024.01</c:v>
                </c:pt>
                <c:pt idx="601">
                  <c:v>2024.02</c:v>
                </c:pt>
                <c:pt idx="602">
                  <c:v>2024.03</c:v>
                </c:pt>
                <c:pt idx="603">
                  <c:v>2024.04</c:v>
                </c:pt>
                <c:pt idx="604">
                  <c:v>2024.05</c:v>
                </c:pt>
                <c:pt idx="605">
                  <c:v>2024.06</c:v>
                </c:pt>
                <c:pt idx="606">
                  <c:v>2024.07</c:v>
                </c:pt>
                <c:pt idx="607">
                  <c:v>2024.08</c:v>
                </c:pt>
                <c:pt idx="608">
                  <c:v>2024.09</c:v>
                </c:pt>
                <c:pt idx="609">
                  <c:v>2024.10</c:v>
                </c:pt>
                <c:pt idx="610">
                  <c:v>2024.11</c:v>
                </c:pt>
                <c:pt idx="611">
                  <c:v>2024.12</c:v>
                </c:pt>
                <c:pt idx="612">
                  <c:v>2025.01</c:v>
                </c:pt>
                <c:pt idx="613">
                  <c:v>2025.02</c:v>
                </c:pt>
                <c:pt idx="614">
                  <c:v>2025.03</c:v>
                </c:pt>
                <c:pt idx="615">
                  <c:v>2025.04</c:v>
                </c:pt>
                <c:pt idx="616">
                  <c:v>2025.05</c:v>
                </c:pt>
                <c:pt idx="617">
                  <c:v>2025.06</c:v>
                </c:pt>
                <c:pt idx="618">
                  <c:v>2025.07</c:v>
                </c:pt>
                <c:pt idx="619">
                  <c:v>2025.08</c:v>
                </c:pt>
                <c:pt idx="620">
                  <c:v>2025.09</c:v>
                </c:pt>
                <c:pt idx="621">
                  <c:v>2025.10</c:v>
                </c:pt>
                <c:pt idx="622">
                  <c:v>2025.11</c:v>
                </c:pt>
                <c:pt idx="623">
                  <c:v>2025.12</c:v>
                </c:pt>
              </c:strCache>
            </c:strRef>
          </c:cat>
          <c:val>
            <c:numRef>
              <c:f>Лист5!$D$2:$D$505</c:f>
            </c:numRef>
          </c:val>
          <c:smooth val="0"/>
        </c:ser>
        <c:ser>
          <c:idx val="3"/>
          <c:order val="5"/>
          <c:tx>
            <c:strRef>
              <c:f>Лист5!$E$1</c:f>
              <c:strCache>
                <c:ptCount val="1"/>
                <c:pt idx="0">
                  <c:v>Brent $2010 ср.год</c:v>
                </c:pt>
              </c:strCache>
            </c:strRef>
          </c:tx>
          <c:spPr>
            <a:ln w="31750" cap="rnd">
              <a:solidFill>
                <a:srgbClr val="33CC3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Лист5!$A$2:$A$625</c:f>
              <c:strCache>
                <c:ptCount val="624"/>
                <c:pt idx="0">
                  <c:v>1974.01</c:v>
                </c:pt>
                <c:pt idx="1">
                  <c:v>1974.02</c:v>
                </c:pt>
                <c:pt idx="2">
                  <c:v>1974.03</c:v>
                </c:pt>
                <c:pt idx="3">
                  <c:v>1974.04</c:v>
                </c:pt>
                <c:pt idx="4">
                  <c:v>1974.05</c:v>
                </c:pt>
                <c:pt idx="5">
                  <c:v>1974.06</c:v>
                </c:pt>
                <c:pt idx="6">
                  <c:v>1974.07</c:v>
                </c:pt>
                <c:pt idx="7">
                  <c:v>1974.08</c:v>
                </c:pt>
                <c:pt idx="8">
                  <c:v>1974.09</c:v>
                </c:pt>
                <c:pt idx="9">
                  <c:v>1974.10</c:v>
                </c:pt>
                <c:pt idx="10">
                  <c:v>1974.11</c:v>
                </c:pt>
                <c:pt idx="11">
                  <c:v>1974.12</c:v>
                </c:pt>
                <c:pt idx="12">
                  <c:v>1975.01</c:v>
                </c:pt>
                <c:pt idx="13">
                  <c:v>1975.02</c:v>
                </c:pt>
                <c:pt idx="14">
                  <c:v>1975.03</c:v>
                </c:pt>
                <c:pt idx="15">
                  <c:v>1975.04</c:v>
                </c:pt>
                <c:pt idx="16">
                  <c:v>1975.05</c:v>
                </c:pt>
                <c:pt idx="17">
                  <c:v>1975.06</c:v>
                </c:pt>
                <c:pt idx="18">
                  <c:v>1975.07</c:v>
                </c:pt>
                <c:pt idx="19">
                  <c:v>1975.08</c:v>
                </c:pt>
                <c:pt idx="20">
                  <c:v>1975.09</c:v>
                </c:pt>
                <c:pt idx="21">
                  <c:v>1975.10</c:v>
                </c:pt>
                <c:pt idx="22">
                  <c:v>1975.11</c:v>
                </c:pt>
                <c:pt idx="23">
                  <c:v>1975.12</c:v>
                </c:pt>
                <c:pt idx="24">
                  <c:v>1976.01</c:v>
                </c:pt>
                <c:pt idx="25">
                  <c:v>1976.02</c:v>
                </c:pt>
                <c:pt idx="26">
                  <c:v>1976.03</c:v>
                </c:pt>
                <c:pt idx="27">
                  <c:v>1976.04</c:v>
                </c:pt>
                <c:pt idx="28">
                  <c:v>1976.05</c:v>
                </c:pt>
                <c:pt idx="29">
                  <c:v>1976.06</c:v>
                </c:pt>
                <c:pt idx="30">
                  <c:v>1976.07</c:v>
                </c:pt>
                <c:pt idx="31">
                  <c:v>1976.08</c:v>
                </c:pt>
                <c:pt idx="32">
                  <c:v>1976.09</c:v>
                </c:pt>
                <c:pt idx="33">
                  <c:v>1976.10</c:v>
                </c:pt>
                <c:pt idx="34">
                  <c:v>1976.11</c:v>
                </c:pt>
                <c:pt idx="35">
                  <c:v>1976.12</c:v>
                </c:pt>
                <c:pt idx="36">
                  <c:v>1977.01</c:v>
                </c:pt>
                <c:pt idx="37">
                  <c:v>1977.02</c:v>
                </c:pt>
                <c:pt idx="38">
                  <c:v>1977.03</c:v>
                </c:pt>
                <c:pt idx="39">
                  <c:v>1977.04</c:v>
                </c:pt>
                <c:pt idx="40">
                  <c:v>1977.05</c:v>
                </c:pt>
                <c:pt idx="41">
                  <c:v>1977.06</c:v>
                </c:pt>
                <c:pt idx="42">
                  <c:v>1977.07</c:v>
                </c:pt>
                <c:pt idx="43">
                  <c:v>1977.08</c:v>
                </c:pt>
                <c:pt idx="44">
                  <c:v>1977.09</c:v>
                </c:pt>
                <c:pt idx="45">
                  <c:v>1977.10</c:v>
                </c:pt>
                <c:pt idx="46">
                  <c:v>1977.11</c:v>
                </c:pt>
                <c:pt idx="47">
                  <c:v>1977.12</c:v>
                </c:pt>
                <c:pt idx="48">
                  <c:v>1978.01</c:v>
                </c:pt>
                <c:pt idx="49">
                  <c:v>1978.02</c:v>
                </c:pt>
                <c:pt idx="50">
                  <c:v>1978.03</c:v>
                </c:pt>
                <c:pt idx="51">
                  <c:v>1978.04</c:v>
                </c:pt>
                <c:pt idx="52">
                  <c:v>1978.05</c:v>
                </c:pt>
                <c:pt idx="53">
                  <c:v>1978.06</c:v>
                </c:pt>
                <c:pt idx="54">
                  <c:v>1978.07</c:v>
                </c:pt>
                <c:pt idx="55">
                  <c:v>1978.08</c:v>
                </c:pt>
                <c:pt idx="56">
                  <c:v>1978.09</c:v>
                </c:pt>
                <c:pt idx="57">
                  <c:v>1978.10</c:v>
                </c:pt>
                <c:pt idx="58">
                  <c:v>1978.11</c:v>
                </c:pt>
                <c:pt idx="59">
                  <c:v>1978.12</c:v>
                </c:pt>
                <c:pt idx="60">
                  <c:v>1979.01</c:v>
                </c:pt>
                <c:pt idx="61">
                  <c:v>1979.02</c:v>
                </c:pt>
                <c:pt idx="62">
                  <c:v>1979.03</c:v>
                </c:pt>
                <c:pt idx="63">
                  <c:v>1979.04</c:v>
                </c:pt>
                <c:pt idx="64">
                  <c:v>1979.05</c:v>
                </c:pt>
                <c:pt idx="65">
                  <c:v>1979.06</c:v>
                </c:pt>
                <c:pt idx="66">
                  <c:v>1979.07</c:v>
                </c:pt>
                <c:pt idx="67">
                  <c:v>1979.08</c:v>
                </c:pt>
                <c:pt idx="68">
                  <c:v>1979.09</c:v>
                </c:pt>
                <c:pt idx="69">
                  <c:v>1979.10</c:v>
                </c:pt>
                <c:pt idx="70">
                  <c:v>1979.11</c:v>
                </c:pt>
                <c:pt idx="71">
                  <c:v>1979.12</c:v>
                </c:pt>
                <c:pt idx="72">
                  <c:v>1980.01</c:v>
                </c:pt>
                <c:pt idx="73">
                  <c:v>1980.02</c:v>
                </c:pt>
                <c:pt idx="74">
                  <c:v>1980.03</c:v>
                </c:pt>
                <c:pt idx="75">
                  <c:v>1980.04</c:v>
                </c:pt>
                <c:pt idx="76">
                  <c:v>1980.05</c:v>
                </c:pt>
                <c:pt idx="77">
                  <c:v>1980.06</c:v>
                </c:pt>
                <c:pt idx="78">
                  <c:v>1980.07</c:v>
                </c:pt>
                <c:pt idx="79">
                  <c:v>1980.08</c:v>
                </c:pt>
                <c:pt idx="80">
                  <c:v>1980.09</c:v>
                </c:pt>
                <c:pt idx="81">
                  <c:v>1980.10</c:v>
                </c:pt>
                <c:pt idx="82">
                  <c:v>1980.11</c:v>
                </c:pt>
                <c:pt idx="83">
                  <c:v>1980.12</c:v>
                </c:pt>
                <c:pt idx="84">
                  <c:v>1981.01</c:v>
                </c:pt>
                <c:pt idx="85">
                  <c:v>1981.02</c:v>
                </c:pt>
                <c:pt idx="86">
                  <c:v>1981.03</c:v>
                </c:pt>
                <c:pt idx="87">
                  <c:v>1981.04</c:v>
                </c:pt>
                <c:pt idx="88">
                  <c:v>1981.05</c:v>
                </c:pt>
                <c:pt idx="89">
                  <c:v>1981.06</c:v>
                </c:pt>
                <c:pt idx="90">
                  <c:v>1981.07</c:v>
                </c:pt>
                <c:pt idx="91">
                  <c:v>1981.08</c:v>
                </c:pt>
                <c:pt idx="92">
                  <c:v>1981.09</c:v>
                </c:pt>
                <c:pt idx="93">
                  <c:v>1981.10</c:v>
                </c:pt>
                <c:pt idx="94">
                  <c:v>1981.11</c:v>
                </c:pt>
                <c:pt idx="95">
                  <c:v>1981.12</c:v>
                </c:pt>
                <c:pt idx="96">
                  <c:v>1982.01</c:v>
                </c:pt>
                <c:pt idx="97">
                  <c:v>1982.02</c:v>
                </c:pt>
                <c:pt idx="98">
                  <c:v>1982.03</c:v>
                </c:pt>
                <c:pt idx="99">
                  <c:v>1982.04</c:v>
                </c:pt>
                <c:pt idx="100">
                  <c:v>1982.05</c:v>
                </c:pt>
                <c:pt idx="101">
                  <c:v>1982.06</c:v>
                </c:pt>
                <c:pt idx="102">
                  <c:v>1982.07</c:v>
                </c:pt>
                <c:pt idx="103">
                  <c:v>1982.08</c:v>
                </c:pt>
                <c:pt idx="104">
                  <c:v>1982.09</c:v>
                </c:pt>
                <c:pt idx="105">
                  <c:v>1982.10</c:v>
                </c:pt>
                <c:pt idx="106">
                  <c:v>1982.11</c:v>
                </c:pt>
                <c:pt idx="107">
                  <c:v>1982.12</c:v>
                </c:pt>
                <c:pt idx="108">
                  <c:v>1983.01</c:v>
                </c:pt>
                <c:pt idx="109">
                  <c:v>1983.02</c:v>
                </c:pt>
                <c:pt idx="110">
                  <c:v>1983.03</c:v>
                </c:pt>
                <c:pt idx="111">
                  <c:v>1983.04</c:v>
                </c:pt>
                <c:pt idx="112">
                  <c:v>1983.05</c:v>
                </c:pt>
                <c:pt idx="113">
                  <c:v>1983.06</c:v>
                </c:pt>
                <c:pt idx="114">
                  <c:v>1983.07</c:v>
                </c:pt>
                <c:pt idx="115">
                  <c:v>1983.08</c:v>
                </c:pt>
                <c:pt idx="116">
                  <c:v>1983.09</c:v>
                </c:pt>
                <c:pt idx="117">
                  <c:v>1983.10</c:v>
                </c:pt>
                <c:pt idx="118">
                  <c:v>1983.11</c:v>
                </c:pt>
                <c:pt idx="119">
                  <c:v>1983.12</c:v>
                </c:pt>
                <c:pt idx="120">
                  <c:v>1984.01</c:v>
                </c:pt>
                <c:pt idx="121">
                  <c:v>1984.02</c:v>
                </c:pt>
                <c:pt idx="122">
                  <c:v>1984.03</c:v>
                </c:pt>
                <c:pt idx="123">
                  <c:v>1984.04</c:v>
                </c:pt>
                <c:pt idx="124">
                  <c:v>1984.05</c:v>
                </c:pt>
                <c:pt idx="125">
                  <c:v>1984.06</c:v>
                </c:pt>
                <c:pt idx="126">
                  <c:v>1984.07</c:v>
                </c:pt>
                <c:pt idx="127">
                  <c:v>1984.08</c:v>
                </c:pt>
                <c:pt idx="128">
                  <c:v>1984.09</c:v>
                </c:pt>
                <c:pt idx="129">
                  <c:v>1984.10</c:v>
                </c:pt>
                <c:pt idx="130">
                  <c:v>1984.11</c:v>
                </c:pt>
                <c:pt idx="131">
                  <c:v>1984.12</c:v>
                </c:pt>
                <c:pt idx="132">
                  <c:v>1985.01</c:v>
                </c:pt>
                <c:pt idx="133">
                  <c:v>1985.02</c:v>
                </c:pt>
                <c:pt idx="134">
                  <c:v>1985.03</c:v>
                </c:pt>
                <c:pt idx="135">
                  <c:v>1985.04</c:v>
                </c:pt>
                <c:pt idx="136">
                  <c:v>1985.05</c:v>
                </c:pt>
                <c:pt idx="137">
                  <c:v>1985.06</c:v>
                </c:pt>
                <c:pt idx="138">
                  <c:v>1985.07</c:v>
                </c:pt>
                <c:pt idx="139">
                  <c:v>1985.08</c:v>
                </c:pt>
                <c:pt idx="140">
                  <c:v>1985.09</c:v>
                </c:pt>
                <c:pt idx="141">
                  <c:v>1985.10</c:v>
                </c:pt>
                <c:pt idx="142">
                  <c:v>1985.11</c:v>
                </c:pt>
                <c:pt idx="143">
                  <c:v>1985.12</c:v>
                </c:pt>
                <c:pt idx="144">
                  <c:v>1986.01</c:v>
                </c:pt>
                <c:pt idx="145">
                  <c:v>1986.02</c:v>
                </c:pt>
                <c:pt idx="146">
                  <c:v>1986.03</c:v>
                </c:pt>
                <c:pt idx="147">
                  <c:v>1986.04</c:v>
                </c:pt>
                <c:pt idx="148">
                  <c:v>1986.05</c:v>
                </c:pt>
                <c:pt idx="149">
                  <c:v>1986.06</c:v>
                </c:pt>
                <c:pt idx="150">
                  <c:v>1986.07</c:v>
                </c:pt>
                <c:pt idx="151">
                  <c:v>1986.08</c:v>
                </c:pt>
                <c:pt idx="152">
                  <c:v>1986.09</c:v>
                </c:pt>
                <c:pt idx="153">
                  <c:v>1986.10</c:v>
                </c:pt>
                <c:pt idx="154">
                  <c:v>1986.11</c:v>
                </c:pt>
                <c:pt idx="155">
                  <c:v>1986.12</c:v>
                </c:pt>
                <c:pt idx="156">
                  <c:v>1987.01</c:v>
                </c:pt>
                <c:pt idx="157">
                  <c:v>1987.02</c:v>
                </c:pt>
                <c:pt idx="158">
                  <c:v>1987.03</c:v>
                </c:pt>
                <c:pt idx="159">
                  <c:v>1987.04</c:v>
                </c:pt>
                <c:pt idx="160">
                  <c:v>1987.05</c:v>
                </c:pt>
                <c:pt idx="161">
                  <c:v>1987.06</c:v>
                </c:pt>
                <c:pt idx="162">
                  <c:v>1987.07</c:v>
                </c:pt>
                <c:pt idx="163">
                  <c:v>1987.08</c:v>
                </c:pt>
                <c:pt idx="164">
                  <c:v>1987.09</c:v>
                </c:pt>
                <c:pt idx="165">
                  <c:v>1987.10</c:v>
                </c:pt>
                <c:pt idx="166">
                  <c:v>1987.11</c:v>
                </c:pt>
                <c:pt idx="167">
                  <c:v>1987.12</c:v>
                </c:pt>
                <c:pt idx="168">
                  <c:v>1988.01</c:v>
                </c:pt>
                <c:pt idx="169">
                  <c:v>1988.02</c:v>
                </c:pt>
                <c:pt idx="170">
                  <c:v>1988.03</c:v>
                </c:pt>
                <c:pt idx="171">
                  <c:v>1988.04</c:v>
                </c:pt>
                <c:pt idx="172">
                  <c:v>1988.05</c:v>
                </c:pt>
                <c:pt idx="173">
                  <c:v>1988.06</c:v>
                </c:pt>
                <c:pt idx="174">
                  <c:v>1988.07</c:v>
                </c:pt>
                <c:pt idx="175">
                  <c:v>1988.08</c:v>
                </c:pt>
                <c:pt idx="176">
                  <c:v>1988.09</c:v>
                </c:pt>
                <c:pt idx="177">
                  <c:v>1988.10</c:v>
                </c:pt>
                <c:pt idx="178">
                  <c:v>1988.11</c:v>
                </c:pt>
                <c:pt idx="179">
                  <c:v>1988.12</c:v>
                </c:pt>
                <c:pt idx="180">
                  <c:v>1989.01</c:v>
                </c:pt>
                <c:pt idx="181">
                  <c:v>1989.02</c:v>
                </c:pt>
                <c:pt idx="182">
                  <c:v>1989.03</c:v>
                </c:pt>
                <c:pt idx="183">
                  <c:v>1989.04</c:v>
                </c:pt>
                <c:pt idx="184">
                  <c:v>1989.05</c:v>
                </c:pt>
                <c:pt idx="185">
                  <c:v>1989.06</c:v>
                </c:pt>
                <c:pt idx="186">
                  <c:v>1989.07</c:v>
                </c:pt>
                <c:pt idx="187">
                  <c:v>1989.08</c:v>
                </c:pt>
                <c:pt idx="188">
                  <c:v>1989.09</c:v>
                </c:pt>
                <c:pt idx="189">
                  <c:v>1989.10</c:v>
                </c:pt>
                <c:pt idx="190">
                  <c:v>1989.11</c:v>
                </c:pt>
                <c:pt idx="191">
                  <c:v>1989.12</c:v>
                </c:pt>
                <c:pt idx="192">
                  <c:v>1990.01</c:v>
                </c:pt>
                <c:pt idx="193">
                  <c:v>1990.02</c:v>
                </c:pt>
                <c:pt idx="194">
                  <c:v>1990.03</c:v>
                </c:pt>
                <c:pt idx="195">
                  <c:v>1990.04</c:v>
                </c:pt>
                <c:pt idx="196">
                  <c:v>1990.05</c:v>
                </c:pt>
                <c:pt idx="197">
                  <c:v>1990.06</c:v>
                </c:pt>
                <c:pt idx="198">
                  <c:v>1990.07</c:v>
                </c:pt>
                <c:pt idx="199">
                  <c:v>1990.08</c:v>
                </c:pt>
                <c:pt idx="200">
                  <c:v>1990.09</c:v>
                </c:pt>
                <c:pt idx="201">
                  <c:v>1990.10</c:v>
                </c:pt>
                <c:pt idx="202">
                  <c:v>1990.11</c:v>
                </c:pt>
                <c:pt idx="203">
                  <c:v>1990.12</c:v>
                </c:pt>
                <c:pt idx="204">
                  <c:v>1991.01</c:v>
                </c:pt>
                <c:pt idx="205">
                  <c:v>1991.02</c:v>
                </c:pt>
                <c:pt idx="206">
                  <c:v>1991.03</c:v>
                </c:pt>
                <c:pt idx="207">
                  <c:v>1991.04</c:v>
                </c:pt>
                <c:pt idx="208">
                  <c:v>1991.05</c:v>
                </c:pt>
                <c:pt idx="209">
                  <c:v>1991.06</c:v>
                </c:pt>
                <c:pt idx="210">
                  <c:v>1991.07</c:v>
                </c:pt>
                <c:pt idx="211">
                  <c:v>1991.08</c:v>
                </c:pt>
                <c:pt idx="212">
                  <c:v>1991.09</c:v>
                </c:pt>
                <c:pt idx="213">
                  <c:v>1991.10</c:v>
                </c:pt>
                <c:pt idx="214">
                  <c:v>1991.11</c:v>
                </c:pt>
                <c:pt idx="215">
                  <c:v>1991.12</c:v>
                </c:pt>
                <c:pt idx="216">
                  <c:v>1992.01</c:v>
                </c:pt>
                <c:pt idx="217">
                  <c:v>1992.02</c:v>
                </c:pt>
                <c:pt idx="218">
                  <c:v>1992.03</c:v>
                </c:pt>
                <c:pt idx="219">
                  <c:v>1992.04</c:v>
                </c:pt>
                <c:pt idx="220">
                  <c:v>1992.05</c:v>
                </c:pt>
                <c:pt idx="221">
                  <c:v>1992.06</c:v>
                </c:pt>
                <c:pt idx="222">
                  <c:v>1992.07</c:v>
                </c:pt>
                <c:pt idx="223">
                  <c:v>1992.08</c:v>
                </c:pt>
                <c:pt idx="224">
                  <c:v>1992.09</c:v>
                </c:pt>
                <c:pt idx="225">
                  <c:v>1992.10</c:v>
                </c:pt>
                <c:pt idx="226">
                  <c:v>1992.11</c:v>
                </c:pt>
                <c:pt idx="227">
                  <c:v>1992.12</c:v>
                </c:pt>
                <c:pt idx="228">
                  <c:v>1993.01</c:v>
                </c:pt>
                <c:pt idx="229">
                  <c:v>1993.02</c:v>
                </c:pt>
                <c:pt idx="230">
                  <c:v>1993.03</c:v>
                </c:pt>
                <c:pt idx="231">
                  <c:v>1993.04</c:v>
                </c:pt>
                <c:pt idx="232">
                  <c:v>1993.05</c:v>
                </c:pt>
                <c:pt idx="233">
                  <c:v>1993.06</c:v>
                </c:pt>
                <c:pt idx="234">
                  <c:v>1993.07</c:v>
                </c:pt>
                <c:pt idx="235">
                  <c:v>1993.08</c:v>
                </c:pt>
                <c:pt idx="236">
                  <c:v>1993.09</c:v>
                </c:pt>
                <c:pt idx="237">
                  <c:v>1993.10</c:v>
                </c:pt>
                <c:pt idx="238">
                  <c:v>1993.11</c:v>
                </c:pt>
                <c:pt idx="239">
                  <c:v>1993.12</c:v>
                </c:pt>
                <c:pt idx="240">
                  <c:v>1994.01</c:v>
                </c:pt>
                <c:pt idx="241">
                  <c:v>1994.02</c:v>
                </c:pt>
                <c:pt idx="242">
                  <c:v>1994.03</c:v>
                </c:pt>
                <c:pt idx="243">
                  <c:v>1994.04</c:v>
                </c:pt>
                <c:pt idx="244">
                  <c:v>1994.05</c:v>
                </c:pt>
                <c:pt idx="245">
                  <c:v>1994.06</c:v>
                </c:pt>
                <c:pt idx="246">
                  <c:v>1994.07</c:v>
                </c:pt>
                <c:pt idx="247">
                  <c:v>1994.08</c:v>
                </c:pt>
                <c:pt idx="248">
                  <c:v>1994.09</c:v>
                </c:pt>
                <c:pt idx="249">
                  <c:v>1994.10</c:v>
                </c:pt>
                <c:pt idx="250">
                  <c:v>1994.11</c:v>
                </c:pt>
                <c:pt idx="251">
                  <c:v>1994.12</c:v>
                </c:pt>
                <c:pt idx="252">
                  <c:v>1995.01</c:v>
                </c:pt>
                <c:pt idx="253">
                  <c:v>1995.02</c:v>
                </c:pt>
                <c:pt idx="254">
                  <c:v>1995.03</c:v>
                </c:pt>
                <c:pt idx="255">
                  <c:v>1995.04</c:v>
                </c:pt>
                <c:pt idx="256">
                  <c:v>1995.05</c:v>
                </c:pt>
                <c:pt idx="257">
                  <c:v>1995.06</c:v>
                </c:pt>
                <c:pt idx="258">
                  <c:v>1995.07</c:v>
                </c:pt>
                <c:pt idx="259">
                  <c:v>1995.08</c:v>
                </c:pt>
                <c:pt idx="260">
                  <c:v>1995.09</c:v>
                </c:pt>
                <c:pt idx="261">
                  <c:v>1995.10</c:v>
                </c:pt>
                <c:pt idx="262">
                  <c:v>1995.11</c:v>
                </c:pt>
                <c:pt idx="263">
                  <c:v>1995.12</c:v>
                </c:pt>
                <c:pt idx="264">
                  <c:v>1996.01</c:v>
                </c:pt>
                <c:pt idx="265">
                  <c:v>1996.02</c:v>
                </c:pt>
                <c:pt idx="266">
                  <c:v>1996.03</c:v>
                </c:pt>
                <c:pt idx="267">
                  <c:v>1996.04</c:v>
                </c:pt>
                <c:pt idx="268">
                  <c:v>1996.05</c:v>
                </c:pt>
                <c:pt idx="269">
                  <c:v>1996.06</c:v>
                </c:pt>
                <c:pt idx="270">
                  <c:v>1996.07</c:v>
                </c:pt>
                <c:pt idx="271">
                  <c:v>1996.08</c:v>
                </c:pt>
                <c:pt idx="272">
                  <c:v>1996.09</c:v>
                </c:pt>
                <c:pt idx="273">
                  <c:v>1996.10</c:v>
                </c:pt>
                <c:pt idx="274">
                  <c:v>1996.11</c:v>
                </c:pt>
                <c:pt idx="275">
                  <c:v>1996.12</c:v>
                </c:pt>
                <c:pt idx="276">
                  <c:v>1997.01</c:v>
                </c:pt>
                <c:pt idx="277">
                  <c:v>1997.02</c:v>
                </c:pt>
                <c:pt idx="278">
                  <c:v>1997.03</c:v>
                </c:pt>
                <c:pt idx="279">
                  <c:v>1997.04</c:v>
                </c:pt>
                <c:pt idx="280">
                  <c:v>1997.05</c:v>
                </c:pt>
                <c:pt idx="281">
                  <c:v>1997.06</c:v>
                </c:pt>
                <c:pt idx="282">
                  <c:v>1997.07</c:v>
                </c:pt>
                <c:pt idx="283">
                  <c:v>1997.08</c:v>
                </c:pt>
                <c:pt idx="284">
                  <c:v>1997.09</c:v>
                </c:pt>
                <c:pt idx="285">
                  <c:v>1997.10</c:v>
                </c:pt>
                <c:pt idx="286">
                  <c:v>1997.11</c:v>
                </c:pt>
                <c:pt idx="287">
                  <c:v>1997.12</c:v>
                </c:pt>
                <c:pt idx="288">
                  <c:v>1998.01</c:v>
                </c:pt>
                <c:pt idx="289">
                  <c:v>1998.02</c:v>
                </c:pt>
                <c:pt idx="290">
                  <c:v>1998.03</c:v>
                </c:pt>
                <c:pt idx="291">
                  <c:v>1998.04</c:v>
                </c:pt>
                <c:pt idx="292">
                  <c:v>1998.05</c:v>
                </c:pt>
                <c:pt idx="293">
                  <c:v>1998.06</c:v>
                </c:pt>
                <c:pt idx="294">
                  <c:v>1998.07</c:v>
                </c:pt>
                <c:pt idx="295">
                  <c:v>1998.08</c:v>
                </c:pt>
                <c:pt idx="296">
                  <c:v>1998.09</c:v>
                </c:pt>
                <c:pt idx="297">
                  <c:v>1998.10</c:v>
                </c:pt>
                <c:pt idx="298">
                  <c:v>1998.11</c:v>
                </c:pt>
                <c:pt idx="299">
                  <c:v>1998.12</c:v>
                </c:pt>
                <c:pt idx="300">
                  <c:v>1999.01</c:v>
                </c:pt>
                <c:pt idx="301">
                  <c:v>1999.02</c:v>
                </c:pt>
                <c:pt idx="302">
                  <c:v>1999.03</c:v>
                </c:pt>
                <c:pt idx="303">
                  <c:v>1999.04</c:v>
                </c:pt>
                <c:pt idx="304">
                  <c:v>1999.05</c:v>
                </c:pt>
                <c:pt idx="305">
                  <c:v>1999.06</c:v>
                </c:pt>
                <c:pt idx="306">
                  <c:v>1999.07</c:v>
                </c:pt>
                <c:pt idx="307">
                  <c:v>1999.08</c:v>
                </c:pt>
                <c:pt idx="308">
                  <c:v>1999.09</c:v>
                </c:pt>
                <c:pt idx="309">
                  <c:v>1999.10</c:v>
                </c:pt>
                <c:pt idx="310">
                  <c:v>1999.11</c:v>
                </c:pt>
                <c:pt idx="311">
                  <c:v>1999.12</c:v>
                </c:pt>
                <c:pt idx="312">
                  <c:v>2000.01</c:v>
                </c:pt>
                <c:pt idx="313">
                  <c:v>2000.02</c:v>
                </c:pt>
                <c:pt idx="314">
                  <c:v>2000.03</c:v>
                </c:pt>
                <c:pt idx="315">
                  <c:v>2000.04</c:v>
                </c:pt>
                <c:pt idx="316">
                  <c:v>2000.05</c:v>
                </c:pt>
                <c:pt idx="317">
                  <c:v>2000.06</c:v>
                </c:pt>
                <c:pt idx="318">
                  <c:v>2000.07</c:v>
                </c:pt>
                <c:pt idx="319">
                  <c:v>2000.08</c:v>
                </c:pt>
                <c:pt idx="320">
                  <c:v>2000.09</c:v>
                </c:pt>
                <c:pt idx="321">
                  <c:v>2000.10</c:v>
                </c:pt>
                <c:pt idx="322">
                  <c:v>2000.11</c:v>
                </c:pt>
                <c:pt idx="323">
                  <c:v>2000.12</c:v>
                </c:pt>
                <c:pt idx="324">
                  <c:v>2001.01</c:v>
                </c:pt>
                <c:pt idx="325">
                  <c:v>2001.02</c:v>
                </c:pt>
                <c:pt idx="326">
                  <c:v>2001.03</c:v>
                </c:pt>
                <c:pt idx="327">
                  <c:v>2001.04</c:v>
                </c:pt>
                <c:pt idx="328">
                  <c:v>2001.05</c:v>
                </c:pt>
                <c:pt idx="329">
                  <c:v>2001.06</c:v>
                </c:pt>
                <c:pt idx="330">
                  <c:v>2001.07</c:v>
                </c:pt>
                <c:pt idx="331">
                  <c:v>2001.08</c:v>
                </c:pt>
                <c:pt idx="332">
                  <c:v>2001.09</c:v>
                </c:pt>
                <c:pt idx="333">
                  <c:v>2001.10</c:v>
                </c:pt>
                <c:pt idx="334">
                  <c:v>2001.11</c:v>
                </c:pt>
                <c:pt idx="335">
                  <c:v>2001.12</c:v>
                </c:pt>
                <c:pt idx="336">
                  <c:v>2002.01</c:v>
                </c:pt>
                <c:pt idx="337">
                  <c:v>2002.02</c:v>
                </c:pt>
                <c:pt idx="338">
                  <c:v>2002.03</c:v>
                </c:pt>
                <c:pt idx="339">
                  <c:v>2002.04</c:v>
                </c:pt>
                <c:pt idx="340">
                  <c:v>2002.05</c:v>
                </c:pt>
                <c:pt idx="341">
                  <c:v>2002.06</c:v>
                </c:pt>
                <c:pt idx="342">
                  <c:v>2002.07</c:v>
                </c:pt>
                <c:pt idx="343">
                  <c:v>2002.08</c:v>
                </c:pt>
                <c:pt idx="344">
                  <c:v>2002.09</c:v>
                </c:pt>
                <c:pt idx="345">
                  <c:v>2002.10</c:v>
                </c:pt>
                <c:pt idx="346">
                  <c:v>2002.11</c:v>
                </c:pt>
                <c:pt idx="347">
                  <c:v>2002.12</c:v>
                </c:pt>
                <c:pt idx="348">
                  <c:v>2003.01</c:v>
                </c:pt>
                <c:pt idx="349">
                  <c:v>2003.02</c:v>
                </c:pt>
                <c:pt idx="350">
                  <c:v>2003.03</c:v>
                </c:pt>
                <c:pt idx="351">
                  <c:v>2003.04</c:v>
                </c:pt>
                <c:pt idx="352">
                  <c:v>2003.05</c:v>
                </c:pt>
                <c:pt idx="353">
                  <c:v>2003.06</c:v>
                </c:pt>
                <c:pt idx="354">
                  <c:v>2003.07</c:v>
                </c:pt>
                <c:pt idx="355">
                  <c:v>2003.08</c:v>
                </c:pt>
                <c:pt idx="356">
                  <c:v>2003.09</c:v>
                </c:pt>
                <c:pt idx="357">
                  <c:v>2003.10</c:v>
                </c:pt>
                <c:pt idx="358">
                  <c:v>2003.11</c:v>
                </c:pt>
                <c:pt idx="359">
                  <c:v>2003.12</c:v>
                </c:pt>
                <c:pt idx="360">
                  <c:v>2004.01</c:v>
                </c:pt>
                <c:pt idx="361">
                  <c:v>2004.02</c:v>
                </c:pt>
                <c:pt idx="362">
                  <c:v>2004.03</c:v>
                </c:pt>
                <c:pt idx="363">
                  <c:v>2004.04</c:v>
                </c:pt>
                <c:pt idx="364">
                  <c:v>2004.05</c:v>
                </c:pt>
                <c:pt idx="365">
                  <c:v>2004.06</c:v>
                </c:pt>
                <c:pt idx="366">
                  <c:v>2004.07</c:v>
                </c:pt>
                <c:pt idx="367">
                  <c:v>2004.08</c:v>
                </c:pt>
                <c:pt idx="368">
                  <c:v>2004.09</c:v>
                </c:pt>
                <c:pt idx="369">
                  <c:v>2004.10</c:v>
                </c:pt>
                <c:pt idx="370">
                  <c:v>2004.11</c:v>
                </c:pt>
                <c:pt idx="371">
                  <c:v>2004.12</c:v>
                </c:pt>
                <c:pt idx="372">
                  <c:v>2005.01</c:v>
                </c:pt>
                <c:pt idx="373">
                  <c:v>2005.02</c:v>
                </c:pt>
                <c:pt idx="374">
                  <c:v>2005.03</c:v>
                </c:pt>
                <c:pt idx="375">
                  <c:v>2005.04</c:v>
                </c:pt>
                <c:pt idx="376">
                  <c:v>2005.05</c:v>
                </c:pt>
                <c:pt idx="377">
                  <c:v>2005.06</c:v>
                </c:pt>
                <c:pt idx="378">
                  <c:v>2005.07</c:v>
                </c:pt>
                <c:pt idx="379">
                  <c:v>2005.08</c:v>
                </c:pt>
                <c:pt idx="380">
                  <c:v>2005.09</c:v>
                </c:pt>
                <c:pt idx="381">
                  <c:v>2005.10</c:v>
                </c:pt>
                <c:pt idx="382">
                  <c:v>2005.11</c:v>
                </c:pt>
                <c:pt idx="383">
                  <c:v>2005.12</c:v>
                </c:pt>
                <c:pt idx="384">
                  <c:v>2006.01</c:v>
                </c:pt>
                <c:pt idx="385">
                  <c:v>2006.02</c:v>
                </c:pt>
                <c:pt idx="386">
                  <c:v>2006.03</c:v>
                </c:pt>
                <c:pt idx="387">
                  <c:v>2006.04</c:v>
                </c:pt>
                <c:pt idx="388">
                  <c:v>2006.05</c:v>
                </c:pt>
                <c:pt idx="389">
                  <c:v>2006.06</c:v>
                </c:pt>
                <c:pt idx="390">
                  <c:v>2006.07</c:v>
                </c:pt>
                <c:pt idx="391">
                  <c:v>2006.08</c:v>
                </c:pt>
                <c:pt idx="392">
                  <c:v>2006.09</c:v>
                </c:pt>
                <c:pt idx="393">
                  <c:v>2006.10</c:v>
                </c:pt>
                <c:pt idx="394">
                  <c:v>2006.11</c:v>
                </c:pt>
                <c:pt idx="395">
                  <c:v>2006.12</c:v>
                </c:pt>
                <c:pt idx="396">
                  <c:v>2007.01</c:v>
                </c:pt>
                <c:pt idx="397">
                  <c:v>2007.02</c:v>
                </c:pt>
                <c:pt idx="398">
                  <c:v>2007.03</c:v>
                </c:pt>
                <c:pt idx="399">
                  <c:v>2007.04</c:v>
                </c:pt>
                <c:pt idx="400">
                  <c:v>2007.05</c:v>
                </c:pt>
                <c:pt idx="401">
                  <c:v>2007.06</c:v>
                </c:pt>
                <c:pt idx="402">
                  <c:v>2007.07</c:v>
                </c:pt>
                <c:pt idx="403">
                  <c:v>2007.08</c:v>
                </c:pt>
                <c:pt idx="404">
                  <c:v>2007.09</c:v>
                </c:pt>
                <c:pt idx="405">
                  <c:v>2007.10</c:v>
                </c:pt>
                <c:pt idx="406">
                  <c:v>2007.11</c:v>
                </c:pt>
                <c:pt idx="407">
                  <c:v>2007.12</c:v>
                </c:pt>
                <c:pt idx="408">
                  <c:v>2008.01</c:v>
                </c:pt>
                <c:pt idx="409">
                  <c:v>2008.02</c:v>
                </c:pt>
                <c:pt idx="410">
                  <c:v>2008.03</c:v>
                </c:pt>
                <c:pt idx="411">
                  <c:v>2008.04</c:v>
                </c:pt>
                <c:pt idx="412">
                  <c:v>2008.05</c:v>
                </c:pt>
                <c:pt idx="413">
                  <c:v>2008.06</c:v>
                </c:pt>
                <c:pt idx="414">
                  <c:v>2008.07</c:v>
                </c:pt>
                <c:pt idx="415">
                  <c:v>2008.08</c:v>
                </c:pt>
                <c:pt idx="416">
                  <c:v>2008.09</c:v>
                </c:pt>
                <c:pt idx="417">
                  <c:v>2008.10</c:v>
                </c:pt>
                <c:pt idx="418">
                  <c:v>2008.11</c:v>
                </c:pt>
                <c:pt idx="419">
                  <c:v>2008.12</c:v>
                </c:pt>
                <c:pt idx="420">
                  <c:v>2009.01</c:v>
                </c:pt>
                <c:pt idx="421">
                  <c:v>2009.02</c:v>
                </c:pt>
                <c:pt idx="422">
                  <c:v>2009.03</c:v>
                </c:pt>
                <c:pt idx="423">
                  <c:v>2009.04</c:v>
                </c:pt>
                <c:pt idx="424">
                  <c:v>2009.05</c:v>
                </c:pt>
                <c:pt idx="425">
                  <c:v>2009.06</c:v>
                </c:pt>
                <c:pt idx="426">
                  <c:v>2009.07</c:v>
                </c:pt>
                <c:pt idx="427">
                  <c:v>2009.08</c:v>
                </c:pt>
                <c:pt idx="428">
                  <c:v>2009.09</c:v>
                </c:pt>
                <c:pt idx="429">
                  <c:v>2009.10</c:v>
                </c:pt>
                <c:pt idx="430">
                  <c:v>2009.11</c:v>
                </c:pt>
                <c:pt idx="431">
                  <c:v>2009.12</c:v>
                </c:pt>
                <c:pt idx="432">
                  <c:v>2010.01</c:v>
                </c:pt>
                <c:pt idx="433">
                  <c:v>2010.02</c:v>
                </c:pt>
                <c:pt idx="434">
                  <c:v>2010.03</c:v>
                </c:pt>
                <c:pt idx="435">
                  <c:v>2010.04</c:v>
                </c:pt>
                <c:pt idx="436">
                  <c:v>2010.05</c:v>
                </c:pt>
                <c:pt idx="437">
                  <c:v>2010.06</c:v>
                </c:pt>
                <c:pt idx="438">
                  <c:v>2010.07</c:v>
                </c:pt>
                <c:pt idx="439">
                  <c:v>2010.08</c:v>
                </c:pt>
                <c:pt idx="440">
                  <c:v>2010.09</c:v>
                </c:pt>
                <c:pt idx="441">
                  <c:v>2010.10</c:v>
                </c:pt>
                <c:pt idx="442">
                  <c:v>2010.11</c:v>
                </c:pt>
                <c:pt idx="443">
                  <c:v>2010.12</c:v>
                </c:pt>
                <c:pt idx="444">
                  <c:v>2011.01</c:v>
                </c:pt>
                <c:pt idx="445">
                  <c:v>2011.02</c:v>
                </c:pt>
                <c:pt idx="446">
                  <c:v>2011.03</c:v>
                </c:pt>
                <c:pt idx="447">
                  <c:v>2011.04</c:v>
                </c:pt>
                <c:pt idx="448">
                  <c:v>2011.05</c:v>
                </c:pt>
                <c:pt idx="449">
                  <c:v>2011.06</c:v>
                </c:pt>
                <c:pt idx="450">
                  <c:v>2011.07</c:v>
                </c:pt>
                <c:pt idx="451">
                  <c:v>2011.08</c:v>
                </c:pt>
                <c:pt idx="452">
                  <c:v>2011.09</c:v>
                </c:pt>
                <c:pt idx="453">
                  <c:v>2011.10</c:v>
                </c:pt>
                <c:pt idx="454">
                  <c:v>2011.11</c:v>
                </c:pt>
                <c:pt idx="455">
                  <c:v>2011.12</c:v>
                </c:pt>
                <c:pt idx="456">
                  <c:v>2012.01</c:v>
                </c:pt>
                <c:pt idx="457">
                  <c:v>2012.02</c:v>
                </c:pt>
                <c:pt idx="458">
                  <c:v>2012.03</c:v>
                </c:pt>
                <c:pt idx="459">
                  <c:v>2012.04</c:v>
                </c:pt>
                <c:pt idx="460">
                  <c:v>2012.05</c:v>
                </c:pt>
                <c:pt idx="461">
                  <c:v>2012.06</c:v>
                </c:pt>
                <c:pt idx="462">
                  <c:v>2012.07</c:v>
                </c:pt>
                <c:pt idx="463">
                  <c:v>2012.08</c:v>
                </c:pt>
                <c:pt idx="464">
                  <c:v>2012.09</c:v>
                </c:pt>
                <c:pt idx="465">
                  <c:v>2012.10</c:v>
                </c:pt>
                <c:pt idx="466">
                  <c:v>2012.11</c:v>
                </c:pt>
                <c:pt idx="467">
                  <c:v>2012.12</c:v>
                </c:pt>
                <c:pt idx="468">
                  <c:v>2013.01</c:v>
                </c:pt>
                <c:pt idx="469">
                  <c:v>2013.02</c:v>
                </c:pt>
                <c:pt idx="470">
                  <c:v>2013.03</c:v>
                </c:pt>
                <c:pt idx="471">
                  <c:v>2013.04</c:v>
                </c:pt>
                <c:pt idx="472">
                  <c:v>2013.05</c:v>
                </c:pt>
                <c:pt idx="473">
                  <c:v>2013.06</c:v>
                </c:pt>
                <c:pt idx="474">
                  <c:v>2013.07</c:v>
                </c:pt>
                <c:pt idx="475">
                  <c:v>2013.08</c:v>
                </c:pt>
                <c:pt idx="476">
                  <c:v>2013.09</c:v>
                </c:pt>
                <c:pt idx="477">
                  <c:v>2013.10</c:v>
                </c:pt>
                <c:pt idx="478">
                  <c:v>2013.11</c:v>
                </c:pt>
                <c:pt idx="479">
                  <c:v>2013.12</c:v>
                </c:pt>
                <c:pt idx="480">
                  <c:v>2014.01</c:v>
                </c:pt>
                <c:pt idx="481">
                  <c:v>2014.02</c:v>
                </c:pt>
                <c:pt idx="482">
                  <c:v>2014.03</c:v>
                </c:pt>
                <c:pt idx="483">
                  <c:v>2014.04</c:v>
                </c:pt>
                <c:pt idx="484">
                  <c:v>2014.05</c:v>
                </c:pt>
                <c:pt idx="485">
                  <c:v>2014.06</c:v>
                </c:pt>
                <c:pt idx="486">
                  <c:v>2014.07</c:v>
                </c:pt>
                <c:pt idx="487">
                  <c:v>2014.08</c:v>
                </c:pt>
                <c:pt idx="488">
                  <c:v>2014.09</c:v>
                </c:pt>
                <c:pt idx="489">
                  <c:v>2014.10</c:v>
                </c:pt>
                <c:pt idx="490">
                  <c:v>2014.11</c:v>
                </c:pt>
                <c:pt idx="491">
                  <c:v>2014.12</c:v>
                </c:pt>
                <c:pt idx="492">
                  <c:v>2015.01</c:v>
                </c:pt>
                <c:pt idx="493">
                  <c:v>2015.02</c:v>
                </c:pt>
                <c:pt idx="494">
                  <c:v>2015.03</c:v>
                </c:pt>
                <c:pt idx="495">
                  <c:v>2015.04</c:v>
                </c:pt>
                <c:pt idx="496">
                  <c:v>2015.05</c:v>
                </c:pt>
                <c:pt idx="497">
                  <c:v>2015.06</c:v>
                </c:pt>
                <c:pt idx="498">
                  <c:v>2015.07</c:v>
                </c:pt>
                <c:pt idx="499">
                  <c:v>2015.08</c:v>
                </c:pt>
                <c:pt idx="500">
                  <c:v>2015.09</c:v>
                </c:pt>
                <c:pt idx="501">
                  <c:v>2015.10</c:v>
                </c:pt>
                <c:pt idx="502">
                  <c:v>2015.11</c:v>
                </c:pt>
                <c:pt idx="503">
                  <c:v>2015.12</c:v>
                </c:pt>
                <c:pt idx="504">
                  <c:v>2016.01</c:v>
                </c:pt>
                <c:pt idx="505">
                  <c:v>2016.02</c:v>
                </c:pt>
                <c:pt idx="506">
                  <c:v>2016.03</c:v>
                </c:pt>
                <c:pt idx="507">
                  <c:v>2016.04</c:v>
                </c:pt>
                <c:pt idx="508">
                  <c:v>2016.05</c:v>
                </c:pt>
                <c:pt idx="509">
                  <c:v>2016.06</c:v>
                </c:pt>
                <c:pt idx="510">
                  <c:v>2016.07</c:v>
                </c:pt>
                <c:pt idx="511">
                  <c:v>2016.08</c:v>
                </c:pt>
                <c:pt idx="512">
                  <c:v>2016.09</c:v>
                </c:pt>
                <c:pt idx="513">
                  <c:v>2016.10</c:v>
                </c:pt>
                <c:pt idx="514">
                  <c:v>2016.11</c:v>
                </c:pt>
                <c:pt idx="515">
                  <c:v>2016.12</c:v>
                </c:pt>
                <c:pt idx="516">
                  <c:v>2017.01</c:v>
                </c:pt>
                <c:pt idx="517">
                  <c:v>2017.02</c:v>
                </c:pt>
                <c:pt idx="518">
                  <c:v>2017.03</c:v>
                </c:pt>
                <c:pt idx="519">
                  <c:v>2017.04</c:v>
                </c:pt>
                <c:pt idx="520">
                  <c:v>2017.05</c:v>
                </c:pt>
                <c:pt idx="521">
                  <c:v>2017.06</c:v>
                </c:pt>
                <c:pt idx="522">
                  <c:v>2017.07</c:v>
                </c:pt>
                <c:pt idx="523">
                  <c:v>2017.08</c:v>
                </c:pt>
                <c:pt idx="524">
                  <c:v>2017.09</c:v>
                </c:pt>
                <c:pt idx="525">
                  <c:v>2017.10</c:v>
                </c:pt>
                <c:pt idx="526">
                  <c:v>2017.11</c:v>
                </c:pt>
                <c:pt idx="527">
                  <c:v>2017.12</c:v>
                </c:pt>
                <c:pt idx="528">
                  <c:v>2018.01</c:v>
                </c:pt>
                <c:pt idx="529">
                  <c:v>2018.02</c:v>
                </c:pt>
                <c:pt idx="530">
                  <c:v>2018.03</c:v>
                </c:pt>
                <c:pt idx="531">
                  <c:v>2018.04</c:v>
                </c:pt>
                <c:pt idx="532">
                  <c:v>2018.05</c:v>
                </c:pt>
                <c:pt idx="533">
                  <c:v>2018.06</c:v>
                </c:pt>
                <c:pt idx="534">
                  <c:v>2018.07</c:v>
                </c:pt>
                <c:pt idx="535">
                  <c:v>2018.08</c:v>
                </c:pt>
                <c:pt idx="536">
                  <c:v>2018.09</c:v>
                </c:pt>
                <c:pt idx="537">
                  <c:v>2018.10</c:v>
                </c:pt>
                <c:pt idx="538">
                  <c:v>2018.11</c:v>
                </c:pt>
                <c:pt idx="539">
                  <c:v>2018.12</c:v>
                </c:pt>
                <c:pt idx="540">
                  <c:v>2019.01</c:v>
                </c:pt>
                <c:pt idx="541">
                  <c:v>2019.02</c:v>
                </c:pt>
                <c:pt idx="542">
                  <c:v>2019.03</c:v>
                </c:pt>
                <c:pt idx="543">
                  <c:v>2019.04</c:v>
                </c:pt>
                <c:pt idx="544">
                  <c:v>2019.05</c:v>
                </c:pt>
                <c:pt idx="545">
                  <c:v>2019.06</c:v>
                </c:pt>
                <c:pt idx="546">
                  <c:v>2019.07</c:v>
                </c:pt>
                <c:pt idx="547">
                  <c:v>2019.08</c:v>
                </c:pt>
                <c:pt idx="548">
                  <c:v>2019.09</c:v>
                </c:pt>
                <c:pt idx="549">
                  <c:v>2019.10</c:v>
                </c:pt>
                <c:pt idx="550">
                  <c:v>2019.11</c:v>
                </c:pt>
                <c:pt idx="551">
                  <c:v>2019.12</c:v>
                </c:pt>
                <c:pt idx="552">
                  <c:v>2020.01</c:v>
                </c:pt>
                <c:pt idx="553">
                  <c:v>2020.02</c:v>
                </c:pt>
                <c:pt idx="554">
                  <c:v>2020.03</c:v>
                </c:pt>
                <c:pt idx="555">
                  <c:v>2020.04</c:v>
                </c:pt>
                <c:pt idx="556">
                  <c:v>2020.05</c:v>
                </c:pt>
                <c:pt idx="557">
                  <c:v>2020.06</c:v>
                </c:pt>
                <c:pt idx="558">
                  <c:v>2020.07</c:v>
                </c:pt>
                <c:pt idx="559">
                  <c:v>2020.08</c:v>
                </c:pt>
                <c:pt idx="560">
                  <c:v>2020.09</c:v>
                </c:pt>
                <c:pt idx="561">
                  <c:v>2020.10</c:v>
                </c:pt>
                <c:pt idx="562">
                  <c:v>2020.11</c:v>
                </c:pt>
                <c:pt idx="563">
                  <c:v>2020.12</c:v>
                </c:pt>
                <c:pt idx="564">
                  <c:v>2021.01</c:v>
                </c:pt>
                <c:pt idx="565">
                  <c:v>2021.02</c:v>
                </c:pt>
                <c:pt idx="566">
                  <c:v>2021.03</c:v>
                </c:pt>
                <c:pt idx="567">
                  <c:v>2021.04</c:v>
                </c:pt>
                <c:pt idx="568">
                  <c:v>2021.05</c:v>
                </c:pt>
                <c:pt idx="569">
                  <c:v>2021.06</c:v>
                </c:pt>
                <c:pt idx="570">
                  <c:v>2021.07</c:v>
                </c:pt>
                <c:pt idx="571">
                  <c:v>2021.08</c:v>
                </c:pt>
                <c:pt idx="572">
                  <c:v>2021.09</c:v>
                </c:pt>
                <c:pt idx="573">
                  <c:v>2021.10</c:v>
                </c:pt>
                <c:pt idx="574">
                  <c:v>2021.11</c:v>
                </c:pt>
                <c:pt idx="575">
                  <c:v>2021.12</c:v>
                </c:pt>
                <c:pt idx="576">
                  <c:v>2022.01</c:v>
                </c:pt>
                <c:pt idx="577">
                  <c:v>2022.02</c:v>
                </c:pt>
                <c:pt idx="578">
                  <c:v>2022.03</c:v>
                </c:pt>
                <c:pt idx="579">
                  <c:v>2022.04</c:v>
                </c:pt>
                <c:pt idx="580">
                  <c:v>2022.05</c:v>
                </c:pt>
                <c:pt idx="581">
                  <c:v>2022.06</c:v>
                </c:pt>
                <c:pt idx="582">
                  <c:v>2022.07</c:v>
                </c:pt>
                <c:pt idx="583">
                  <c:v>2022.08</c:v>
                </c:pt>
                <c:pt idx="584">
                  <c:v>2022.09</c:v>
                </c:pt>
                <c:pt idx="585">
                  <c:v>2022.10</c:v>
                </c:pt>
                <c:pt idx="586">
                  <c:v>2022.11</c:v>
                </c:pt>
                <c:pt idx="587">
                  <c:v>2022.12</c:v>
                </c:pt>
                <c:pt idx="588">
                  <c:v>2023.01</c:v>
                </c:pt>
                <c:pt idx="589">
                  <c:v>2023.02</c:v>
                </c:pt>
                <c:pt idx="590">
                  <c:v>2023.03</c:v>
                </c:pt>
                <c:pt idx="591">
                  <c:v>2023.04</c:v>
                </c:pt>
                <c:pt idx="592">
                  <c:v>2023.05</c:v>
                </c:pt>
                <c:pt idx="593">
                  <c:v>2023.06</c:v>
                </c:pt>
                <c:pt idx="594">
                  <c:v>2023.07</c:v>
                </c:pt>
                <c:pt idx="595">
                  <c:v>2023.08</c:v>
                </c:pt>
                <c:pt idx="596">
                  <c:v>2023.09</c:v>
                </c:pt>
                <c:pt idx="597">
                  <c:v>2023.10</c:v>
                </c:pt>
                <c:pt idx="598">
                  <c:v>2023.11</c:v>
                </c:pt>
                <c:pt idx="599">
                  <c:v>2023.12</c:v>
                </c:pt>
                <c:pt idx="600">
                  <c:v>2024.01</c:v>
                </c:pt>
                <c:pt idx="601">
                  <c:v>2024.02</c:v>
                </c:pt>
                <c:pt idx="602">
                  <c:v>2024.03</c:v>
                </c:pt>
                <c:pt idx="603">
                  <c:v>2024.04</c:v>
                </c:pt>
                <c:pt idx="604">
                  <c:v>2024.05</c:v>
                </c:pt>
                <c:pt idx="605">
                  <c:v>2024.06</c:v>
                </c:pt>
                <c:pt idx="606">
                  <c:v>2024.07</c:v>
                </c:pt>
                <c:pt idx="607">
                  <c:v>2024.08</c:v>
                </c:pt>
                <c:pt idx="608">
                  <c:v>2024.09</c:v>
                </c:pt>
                <c:pt idx="609">
                  <c:v>2024.10</c:v>
                </c:pt>
                <c:pt idx="610">
                  <c:v>2024.11</c:v>
                </c:pt>
                <c:pt idx="611">
                  <c:v>2024.12</c:v>
                </c:pt>
                <c:pt idx="612">
                  <c:v>2025.01</c:v>
                </c:pt>
                <c:pt idx="613">
                  <c:v>2025.02</c:v>
                </c:pt>
                <c:pt idx="614">
                  <c:v>2025.03</c:v>
                </c:pt>
                <c:pt idx="615">
                  <c:v>2025.04</c:v>
                </c:pt>
                <c:pt idx="616">
                  <c:v>2025.05</c:v>
                </c:pt>
                <c:pt idx="617">
                  <c:v>2025.06</c:v>
                </c:pt>
                <c:pt idx="618">
                  <c:v>2025.07</c:v>
                </c:pt>
                <c:pt idx="619">
                  <c:v>2025.08</c:v>
                </c:pt>
                <c:pt idx="620">
                  <c:v>2025.09</c:v>
                </c:pt>
                <c:pt idx="621">
                  <c:v>2025.10</c:v>
                </c:pt>
                <c:pt idx="622">
                  <c:v>2025.11</c:v>
                </c:pt>
                <c:pt idx="623">
                  <c:v>2025.12</c:v>
                </c:pt>
              </c:strCache>
            </c:strRef>
          </c:cat>
          <c:val>
            <c:numRef>
              <c:f>Лист5!$E$2:$E$505</c:f>
            </c:numRef>
          </c:val>
          <c:smooth val="0"/>
        </c:ser>
        <c:ser>
          <c:idx val="4"/>
          <c:order val="6"/>
          <c:tx>
            <c:strRef>
              <c:f>Лист5!$F$1</c:f>
              <c:strCache>
                <c:ptCount val="1"/>
                <c:pt idx="0">
                  <c:v>гармоника-2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Лист5!$A$2:$A$625</c:f>
              <c:strCache>
                <c:ptCount val="624"/>
                <c:pt idx="0">
                  <c:v>1974.01</c:v>
                </c:pt>
                <c:pt idx="1">
                  <c:v>1974.02</c:v>
                </c:pt>
                <c:pt idx="2">
                  <c:v>1974.03</c:v>
                </c:pt>
                <c:pt idx="3">
                  <c:v>1974.04</c:v>
                </c:pt>
                <c:pt idx="4">
                  <c:v>1974.05</c:v>
                </c:pt>
                <c:pt idx="5">
                  <c:v>1974.06</c:v>
                </c:pt>
                <c:pt idx="6">
                  <c:v>1974.07</c:v>
                </c:pt>
                <c:pt idx="7">
                  <c:v>1974.08</c:v>
                </c:pt>
                <c:pt idx="8">
                  <c:v>1974.09</c:v>
                </c:pt>
                <c:pt idx="9">
                  <c:v>1974.10</c:v>
                </c:pt>
                <c:pt idx="10">
                  <c:v>1974.11</c:v>
                </c:pt>
                <c:pt idx="11">
                  <c:v>1974.12</c:v>
                </c:pt>
                <c:pt idx="12">
                  <c:v>1975.01</c:v>
                </c:pt>
                <c:pt idx="13">
                  <c:v>1975.02</c:v>
                </c:pt>
                <c:pt idx="14">
                  <c:v>1975.03</c:v>
                </c:pt>
                <c:pt idx="15">
                  <c:v>1975.04</c:v>
                </c:pt>
                <c:pt idx="16">
                  <c:v>1975.05</c:v>
                </c:pt>
                <c:pt idx="17">
                  <c:v>1975.06</c:v>
                </c:pt>
                <c:pt idx="18">
                  <c:v>1975.07</c:v>
                </c:pt>
                <c:pt idx="19">
                  <c:v>1975.08</c:v>
                </c:pt>
                <c:pt idx="20">
                  <c:v>1975.09</c:v>
                </c:pt>
                <c:pt idx="21">
                  <c:v>1975.10</c:v>
                </c:pt>
                <c:pt idx="22">
                  <c:v>1975.11</c:v>
                </c:pt>
                <c:pt idx="23">
                  <c:v>1975.12</c:v>
                </c:pt>
                <c:pt idx="24">
                  <c:v>1976.01</c:v>
                </c:pt>
                <c:pt idx="25">
                  <c:v>1976.02</c:v>
                </c:pt>
                <c:pt idx="26">
                  <c:v>1976.03</c:v>
                </c:pt>
                <c:pt idx="27">
                  <c:v>1976.04</c:v>
                </c:pt>
                <c:pt idx="28">
                  <c:v>1976.05</c:v>
                </c:pt>
                <c:pt idx="29">
                  <c:v>1976.06</c:v>
                </c:pt>
                <c:pt idx="30">
                  <c:v>1976.07</c:v>
                </c:pt>
                <c:pt idx="31">
                  <c:v>1976.08</c:v>
                </c:pt>
                <c:pt idx="32">
                  <c:v>1976.09</c:v>
                </c:pt>
                <c:pt idx="33">
                  <c:v>1976.10</c:v>
                </c:pt>
                <c:pt idx="34">
                  <c:v>1976.11</c:v>
                </c:pt>
                <c:pt idx="35">
                  <c:v>1976.12</c:v>
                </c:pt>
                <c:pt idx="36">
                  <c:v>1977.01</c:v>
                </c:pt>
                <c:pt idx="37">
                  <c:v>1977.02</c:v>
                </c:pt>
                <c:pt idx="38">
                  <c:v>1977.03</c:v>
                </c:pt>
                <c:pt idx="39">
                  <c:v>1977.04</c:v>
                </c:pt>
                <c:pt idx="40">
                  <c:v>1977.05</c:v>
                </c:pt>
                <c:pt idx="41">
                  <c:v>1977.06</c:v>
                </c:pt>
                <c:pt idx="42">
                  <c:v>1977.07</c:v>
                </c:pt>
                <c:pt idx="43">
                  <c:v>1977.08</c:v>
                </c:pt>
                <c:pt idx="44">
                  <c:v>1977.09</c:v>
                </c:pt>
                <c:pt idx="45">
                  <c:v>1977.10</c:v>
                </c:pt>
                <c:pt idx="46">
                  <c:v>1977.11</c:v>
                </c:pt>
                <c:pt idx="47">
                  <c:v>1977.12</c:v>
                </c:pt>
                <c:pt idx="48">
                  <c:v>1978.01</c:v>
                </c:pt>
                <c:pt idx="49">
                  <c:v>1978.02</c:v>
                </c:pt>
                <c:pt idx="50">
                  <c:v>1978.03</c:v>
                </c:pt>
                <c:pt idx="51">
                  <c:v>1978.04</c:v>
                </c:pt>
                <c:pt idx="52">
                  <c:v>1978.05</c:v>
                </c:pt>
                <c:pt idx="53">
                  <c:v>1978.06</c:v>
                </c:pt>
                <c:pt idx="54">
                  <c:v>1978.07</c:v>
                </c:pt>
                <c:pt idx="55">
                  <c:v>1978.08</c:v>
                </c:pt>
                <c:pt idx="56">
                  <c:v>1978.09</c:v>
                </c:pt>
                <c:pt idx="57">
                  <c:v>1978.10</c:v>
                </c:pt>
                <c:pt idx="58">
                  <c:v>1978.11</c:v>
                </c:pt>
                <c:pt idx="59">
                  <c:v>1978.12</c:v>
                </c:pt>
                <c:pt idx="60">
                  <c:v>1979.01</c:v>
                </c:pt>
                <c:pt idx="61">
                  <c:v>1979.02</c:v>
                </c:pt>
                <c:pt idx="62">
                  <c:v>1979.03</c:v>
                </c:pt>
                <c:pt idx="63">
                  <c:v>1979.04</c:v>
                </c:pt>
                <c:pt idx="64">
                  <c:v>1979.05</c:v>
                </c:pt>
                <c:pt idx="65">
                  <c:v>1979.06</c:v>
                </c:pt>
                <c:pt idx="66">
                  <c:v>1979.07</c:v>
                </c:pt>
                <c:pt idx="67">
                  <c:v>1979.08</c:v>
                </c:pt>
                <c:pt idx="68">
                  <c:v>1979.09</c:v>
                </c:pt>
                <c:pt idx="69">
                  <c:v>1979.10</c:v>
                </c:pt>
                <c:pt idx="70">
                  <c:v>1979.11</c:v>
                </c:pt>
                <c:pt idx="71">
                  <c:v>1979.12</c:v>
                </c:pt>
                <c:pt idx="72">
                  <c:v>1980.01</c:v>
                </c:pt>
                <c:pt idx="73">
                  <c:v>1980.02</c:v>
                </c:pt>
                <c:pt idx="74">
                  <c:v>1980.03</c:v>
                </c:pt>
                <c:pt idx="75">
                  <c:v>1980.04</c:v>
                </c:pt>
                <c:pt idx="76">
                  <c:v>1980.05</c:v>
                </c:pt>
                <c:pt idx="77">
                  <c:v>1980.06</c:v>
                </c:pt>
                <c:pt idx="78">
                  <c:v>1980.07</c:v>
                </c:pt>
                <c:pt idx="79">
                  <c:v>1980.08</c:v>
                </c:pt>
                <c:pt idx="80">
                  <c:v>1980.09</c:v>
                </c:pt>
                <c:pt idx="81">
                  <c:v>1980.10</c:v>
                </c:pt>
                <c:pt idx="82">
                  <c:v>1980.11</c:v>
                </c:pt>
                <c:pt idx="83">
                  <c:v>1980.12</c:v>
                </c:pt>
                <c:pt idx="84">
                  <c:v>1981.01</c:v>
                </c:pt>
                <c:pt idx="85">
                  <c:v>1981.02</c:v>
                </c:pt>
                <c:pt idx="86">
                  <c:v>1981.03</c:v>
                </c:pt>
                <c:pt idx="87">
                  <c:v>1981.04</c:v>
                </c:pt>
                <c:pt idx="88">
                  <c:v>1981.05</c:v>
                </c:pt>
                <c:pt idx="89">
                  <c:v>1981.06</c:v>
                </c:pt>
                <c:pt idx="90">
                  <c:v>1981.07</c:v>
                </c:pt>
                <c:pt idx="91">
                  <c:v>1981.08</c:v>
                </c:pt>
                <c:pt idx="92">
                  <c:v>1981.09</c:v>
                </c:pt>
                <c:pt idx="93">
                  <c:v>1981.10</c:v>
                </c:pt>
                <c:pt idx="94">
                  <c:v>1981.11</c:v>
                </c:pt>
                <c:pt idx="95">
                  <c:v>1981.12</c:v>
                </c:pt>
                <c:pt idx="96">
                  <c:v>1982.01</c:v>
                </c:pt>
                <c:pt idx="97">
                  <c:v>1982.02</c:v>
                </c:pt>
                <c:pt idx="98">
                  <c:v>1982.03</c:v>
                </c:pt>
                <c:pt idx="99">
                  <c:v>1982.04</c:v>
                </c:pt>
                <c:pt idx="100">
                  <c:v>1982.05</c:v>
                </c:pt>
                <c:pt idx="101">
                  <c:v>1982.06</c:v>
                </c:pt>
                <c:pt idx="102">
                  <c:v>1982.07</c:v>
                </c:pt>
                <c:pt idx="103">
                  <c:v>1982.08</c:v>
                </c:pt>
                <c:pt idx="104">
                  <c:v>1982.09</c:v>
                </c:pt>
                <c:pt idx="105">
                  <c:v>1982.10</c:v>
                </c:pt>
                <c:pt idx="106">
                  <c:v>1982.11</c:v>
                </c:pt>
                <c:pt idx="107">
                  <c:v>1982.12</c:v>
                </c:pt>
                <c:pt idx="108">
                  <c:v>1983.01</c:v>
                </c:pt>
                <c:pt idx="109">
                  <c:v>1983.02</c:v>
                </c:pt>
                <c:pt idx="110">
                  <c:v>1983.03</c:v>
                </c:pt>
                <c:pt idx="111">
                  <c:v>1983.04</c:v>
                </c:pt>
                <c:pt idx="112">
                  <c:v>1983.05</c:v>
                </c:pt>
                <c:pt idx="113">
                  <c:v>1983.06</c:v>
                </c:pt>
                <c:pt idx="114">
                  <c:v>1983.07</c:v>
                </c:pt>
                <c:pt idx="115">
                  <c:v>1983.08</c:v>
                </c:pt>
                <c:pt idx="116">
                  <c:v>1983.09</c:v>
                </c:pt>
                <c:pt idx="117">
                  <c:v>1983.10</c:v>
                </c:pt>
                <c:pt idx="118">
                  <c:v>1983.11</c:v>
                </c:pt>
                <c:pt idx="119">
                  <c:v>1983.12</c:v>
                </c:pt>
                <c:pt idx="120">
                  <c:v>1984.01</c:v>
                </c:pt>
                <c:pt idx="121">
                  <c:v>1984.02</c:v>
                </c:pt>
                <c:pt idx="122">
                  <c:v>1984.03</c:v>
                </c:pt>
                <c:pt idx="123">
                  <c:v>1984.04</c:v>
                </c:pt>
                <c:pt idx="124">
                  <c:v>1984.05</c:v>
                </c:pt>
                <c:pt idx="125">
                  <c:v>1984.06</c:v>
                </c:pt>
                <c:pt idx="126">
                  <c:v>1984.07</c:v>
                </c:pt>
                <c:pt idx="127">
                  <c:v>1984.08</c:v>
                </c:pt>
                <c:pt idx="128">
                  <c:v>1984.09</c:v>
                </c:pt>
                <c:pt idx="129">
                  <c:v>1984.10</c:v>
                </c:pt>
                <c:pt idx="130">
                  <c:v>1984.11</c:v>
                </c:pt>
                <c:pt idx="131">
                  <c:v>1984.12</c:v>
                </c:pt>
                <c:pt idx="132">
                  <c:v>1985.01</c:v>
                </c:pt>
                <c:pt idx="133">
                  <c:v>1985.02</c:v>
                </c:pt>
                <c:pt idx="134">
                  <c:v>1985.03</c:v>
                </c:pt>
                <c:pt idx="135">
                  <c:v>1985.04</c:v>
                </c:pt>
                <c:pt idx="136">
                  <c:v>1985.05</c:v>
                </c:pt>
                <c:pt idx="137">
                  <c:v>1985.06</c:v>
                </c:pt>
                <c:pt idx="138">
                  <c:v>1985.07</c:v>
                </c:pt>
                <c:pt idx="139">
                  <c:v>1985.08</c:v>
                </c:pt>
                <c:pt idx="140">
                  <c:v>1985.09</c:v>
                </c:pt>
                <c:pt idx="141">
                  <c:v>1985.10</c:v>
                </c:pt>
                <c:pt idx="142">
                  <c:v>1985.11</c:v>
                </c:pt>
                <c:pt idx="143">
                  <c:v>1985.12</c:v>
                </c:pt>
                <c:pt idx="144">
                  <c:v>1986.01</c:v>
                </c:pt>
                <c:pt idx="145">
                  <c:v>1986.02</c:v>
                </c:pt>
                <c:pt idx="146">
                  <c:v>1986.03</c:v>
                </c:pt>
                <c:pt idx="147">
                  <c:v>1986.04</c:v>
                </c:pt>
                <c:pt idx="148">
                  <c:v>1986.05</c:v>
                </c:pt>
                <c:pt idx="149">
                  <c:v>1986.06</c:v>
                </c:pt>
                <c:pt idx="150">
                  <c:v>1986.07</c:v>
                </c:pt>
                <c:pt idx="151">
                  <c:v>1986.08</c:v>
                </c:pt>
                <c:pt idx="152">
                  <c:v>1986.09</c:v>
                </c:pt>
                <c:pt idx="153">
                  <c:v>1986.10</c:v>
                </c:pt>
                <c:pt idx="154">
                  <c:v>1986.11</c:v>
                </c:pt>
                <c:pt idx="155">
                  <c:v>1986.12</c:v>
                </c:pt>
                <c:pt idx="156">
                  <c:v>1987.01</c:v>
                </c:pt>
                <c:pt idx="157">
                  <c:v>1987.02</c:v>
                </c:pt>
                <c:pt idx="158">
                  <c:v>1987.03</c:v>
                </c:pt>
                <c:pt idx="159">
                  <c:v>1987.04</c:v>
                </c:pt>
                <c:pt idx="160">
                  <c:v>1987.05</c:v>
                </c:pt>
                <c:pt idx="161">
                  <c:v>1987.06</c:v>
                </c:pt>
                <c:pt idx="162">
                  <c:v>1987.07</c:v>
                </c:pt>
                <c:pt idx="163">
                  <c:v>1987.08</c:v>
                </c:pt>
                <c:pt idx="164">
                  <c:v>1987.09</c:v>
                </c:pt>
                <c:pt idx="165">
                  <c:v>1987.10</c:v>
                </c:pt>
                <c:pt idx="166">
                  <c:v>1987.11</c:v>
                </c:pt>
                <c:pt idx="167">
                  <c:v>1987.12</c:v>
                </c:pt>
                <c:pt idx="168">
                  <c:v>1988.01</c:v>
                </c:pt>
                <c:pt idx="169">
                  <c:v>1988.02</c:v>
                </c:pt>
                <c:pt idx="170">
                  <c:v>1988.03</c:v>
                </c:pt>
                <c:pt idx="171">
                  <c:v>1988.04</c:v>
                </c:pt>
                <c:pt idx="172">
                  <c:v>1988.05</c:v>
                </c:pt>
                <c:pt idx="173">
                  <c:v>1988.06</c:v>
                </c:pt>
                <c:pt idx="174">
                  <c:v>1988.07</c:v>
                </c:pt>
                <c:pt idx="175">
                  <c:v>1988.08</c:v>
                </c:pt>
                <c:pt idx="176">
                  <c:v>1988.09</c:v>
                </c:pt>
                <c:pt idx="177">
                  <c:v>1988.10</c:v>
                </c:pt>
                <c:pt idx="178">
                  <c:v>1988.11</c:v>
                </c:pt>
                <c:pt idx="179">
                  <c:v>1988.12</c:v>
                </c:pt>
                <c:pt idx="180">
                  <c:v>1989.01</c:v>
                </c:pt>
                <c:pt idx="181">
                  <c:v>1989.02</c:v>
                </c:pt>
                <c:pt idx="182">
                  <c:v>1989.03</c:v>
                </c:pt>
                <c:pt idx="183">
                  <c:v>1989.04</c:v>
                </c:pt>
                <c:pt idx="184">
                  <c:v>1989.05</c:v>
                </c:pt>
                <c:pt idx="185">
                  <c:v>1989.06</c:v>
                </c:pt>
                <c:pt idx="186">
                  <c:v>1989.07</c:v>
                </c:pt>
                <c:pt idx="187">
                  <c:v>1989.08</c:v>
                </c:pt>
                <c:pt idx="188">
                  <c:v>1989.09</c:v>
                </c:pt>
                <c:pt idx="189">
                  <c:v>1989.10</c:v>
                </c:pt>
                <c:pt idx="190">
                  <c:v>1989.11</c:v>
                </c:pt>
                <c:pt idx="191">
                  <c:v>1989.12</c:v>
                </c:pt>
                <c:pt idx="192">
                  <c:v>1990.01</c:v>
                </c:pt>
                <c:pt idx="193">
                  <c:v>1990.02</c:v>
                </c:pt>
                <c:pt idx="194">
                  <c:v>1990.03</c:v>
                </c:pt>
                <c:pt idx="195">
                  <c:v>1990.04</c:v>
                </c:pt>
                <c:pt idx="196">
                  <c:v>1990.05</c:v>
                </c:pt>
                <c:pt idx="197">
                  <c:v>1990.06</c:v>
                </c:pt>
                <c:pt idx="198">
                  <c:v>1990.07</c:v>
                </c:pt>
                <c:pt idx="199">
                  <c:v>1990.08</c:v>
                </c:pt>
                <c:pt idx="200">
                  <c:v>1990.09</c:v>
                </c:pt>
                <c:pt idx="201">
                  <c:v>1990.10</c:v>
                </c:pt>
                <c:pt idx="202">
                  <c:v>1990.11</c:v>
                </c:pt>
                <c:pt idx="203">
                  <c:v>1990.12</c:v>
                </c:pt>
                <c:pt idx="204">
                  <c:v>1991.01</c:v>
                </c:pt>
                <c:pt idx="205">
                  <c:v>1991.02</c:v>
                </c:pt>
                <c:pt idx="206">
                  <c:v>1991.03</c:v>
                </c:pt>
                <c:pt idx="207">
                  <c:v>1991.04</c:v>
                </c:pt>
                <c:pt idx="208">
                  <c:v>1991.05</c:v>
                </c:pt>
                <c:pt idx="209">
                  <c:v>1991.06</c:v>
                </c:pt>
                <c:pt idx="210">
                  <c:v>1991.07</c:v>
                </c:pt>
                <c:pt idx="211">
                  <c:v>1991.08</c:v>
                </c:pt>
                <c:pt idx="212">
                  <c:v>1991.09</c:v>
                </c:pt>
                <c:pt idx="213">
                  <c:v>1991.10</c:v>
                </c:pt>
                <c:pt idx="214">
                  <c:v>1991.11</c:v>
                </c:pt>
                <c:pt idx="215">
                  <c:v>1991.12</c:v>
                </c:pt>
                <c:pt idx="216">
                  <c:v>1992.01</c:v>
                </c:pt>
                <c:pt idx="217">
                  <c:v>1992.02</c:v>
                </c:pt>
                <c:pt idx="218">
                  <c:v>1992.03</c:v>
                </c:pt>
                <c:pt idx="219">
                  <c:v>1992.04</c:v>
                </c:pt>
                <c:pt idx="220">
                  <c:v>1992.05</c:v>
                </c:pt>
                <c:pt idx="221">
                  <c:v>1992.06</c:v>
                </c:pt>
                <c:pt idx="222">
                  <c:v>1992.07</c:v>
                </c:pt>
                <c:pt idx="223">
                  <c:v>1992.08</c:v>
                </c:pt>
                <c:pt idx="224">
                  <c:v>1992.09</c:v>
                </c:pt>
                <c:pt idx="225">
                  <c:v>1992.10</c:v>
                </c:pt>
                <c:pt idx="226">
                  <c:v>1992.11</c:v>
                </c:pt>
                <c:pt idx="227">
                  <c:v>1992.12</c:v>
                </c:pt>
                <c:pt idx="228">
                  <c:v>1993.01</c:v>
                </c:pt>
                <c:pt idx="229">
                  <c:v>1993.02</c:v>
                </c:pt>
                <c:pt idx="230">
                  <c:v>1993.03</c:v>
                </c:pt>
                <c:pt idx="231">
                  <c:v>1993.04</c:v>
                </c:pt>
                <c:pt idx="232">
                  <c:v>1993.05</c:v>
                </c:pt>
                <c:pt idx="233">
                  <c:v>1993.06</c:v>
                </c:pt>
                <c:pt idx="234">
                  <c:v>1993.07</c:v>
                </c:pt>
                <c:pt idx="235">
                  <c:v>1993.08</c:v>
                </c:pt>
                <c:pt idx="236">
                  <c:v>1993.09</c:v>
                </c:pt>
                <c:pt idx="237">
                  <c:v>1993.10</c:v>
                </c:pt>
                <c:pt idx="238">
                  <c:v>1993.11</c:v>
                </c:pt>
                <c:pt idx="239">
                  <c:v>1993.12</c:v>
                </c:pt>
                <c:pt idx="240">
                  <c:v>1994.01</c:v>
                </c:pt>
                <c:pt idx="241">
                  <c:v>1994.02</c:v>
                </c:pt>
                <c:pt idx="242">
                  <c:v>1994.03</c:v>
                </c:pt>
                <c:pt idx="243">
                  <c:v>1994.04</c:v>
                </c:pt>
                <c:pt idx="244">
                  <c:v>1994.05</c:v>
                </c:pt>
                <c:pt idx="245">
                  <c:v>1994.06</c:v>
                </c:pt>
                <c:pt idx="246">
                  <c:v>1994.07</c:v>
                </c:pt>
                <c:pt idx="247">
                  <c:v>1994.08</c:v>
                </c:pt>
                <c:pt idx="248">
                  <c:v>1994.09</c:v>
                </c:pt>
                <c:pt idx="249">
                  <c:v>1994.10</c:v>
                </c:pt>
                <c:pt idx="250">
                  <c:v>1994.11</c:v>
                </c:pt>
                <c:pt idx="251">
                  <c:v>1994.12</c:v>
                </c:pt>
                <c:pt idx="252">
                  <c:v>1995.01</c:v>
                </c:pt>
                <c:pt idx="253">
                  <c:v>1995.02</c:v>
                </c:pt>
                <c:pt idx="254">
                  <c:v>1995.03</c:v>
                </c:pt>
                <c:pt idx="255">
                  <c:v>1995.04</c:v>
                </c:pt>
                <c:pt idx="256">
                  <c:v>1995.05</c:v>
                </c:pt>
                <c:pt idx="257">
                  <c:v>1995.06</c:v>
                </c:pt>
                <c:pt idx="258">
                  <c:v>1995.07</c:v>
                </c:pt>
                <c:pt idx="259">
                  <c:v>1995.08</c:v>
                </c:pt>
                <c:pt idx="260">
                  <c:v>1995.09</c:v>
                </c:pt>
                <c:pt idx="261">
                  <c:v>1995.10</c:v>
                </c:pt>
                <c:pt idx="262">
                  <c:v>1995.11</c:v>
                </c:pt>
                <c:pt idx="263">
                  <c:v>1995.12</c:v>
                </c:pt>
                <c:pt idx="264">
                  <c:v>1996.01</c:v>
                </c:pt>
                <c:pt idx="265">
                  <c:v>1996.02</c:v>
                </c:pt>
                <c:pt idx="266">
                  <c:v>1996.03</c:v>
                </c:pt>
                <c:pt idx="267">
                  <c:v>1996.04</c:v>
                </c:pt>
                <c:pt idx="268">
                  <c:v>1996.05</c:v>
                </c:pt>
                <c:pt idx="269">
                  <c:v>1996.06</c:v>
                </c:pt>
                <c:pt idx="270">
                  <c:v>1996.07</c:v>
                </c:pt>
                <c:pt idx="271">
                  <c:v>1996.08</c:v>
                </c:pt>
                <c:pt idx="272">
                  <c:v>1996.09</c:v>
                </c:pt>
                <c:pt idx="273">
                  <c:v>1996.10</c:v>
                </c:pt>
                <c:pt idx="274">
                  <c:v>1996.11</c:v>
                </c:pt>
                <c:pt idx="275">
                  <c:v>1996.12</c:v>
                </c:pt>
                <c:pt idx="276">
                  <c:v>1997.01</c:v>
                </c:pt>
                <c:pt idx="277">
                  <c:v>1997.02</c:v>
                </c:pt>
                <c:pt idx="278">
                  <c:v>1997.03</c:v>
                </c:pt>
                <c:pt idx="279">
                  <c:v>1997.04</c:v>
                </c:pt>
                <c:pt idx="280">
                  <c:v>1997.05</c:v>
                </c:pt>
                <c:pt idx="281">
                  <c:v>1997.06</c:v>
                </c:pt>
                <c:pt idx="282">
                  <c:v>1997.07</c:v>
                </c:pt>
                <c:pt idx="283">
                  <c:v>1997.08</c:v>
                </c:pt>
                <c:pt idx="284">
                  <c:v>1997.09</c:v>
                </c:pt>
                <c:pt idx="285">
                  <c:v>1997.10</c:v>
                </c:pt>
                <c:pt idx="286">
                  <c:v>1997.11</c:v>
                </c:pt>
                <c:pt idx="287">
                  <c:v>1997.12</c:v>
                </c:pt>
                <c:pt idx="288">
                  <c:v>1998.01</c:v>
                </c:pt>
                <c:pt idx="289">
                  <c:v>1998.02</c:v>
                </c:pt>
                <c:pt idx="290">
                  <c:v>1998.03</c:v>
                </c:pt>
                <c:pt idx="291">
                  <c:v>1998.04</c:v>
                </c:pt>
                <c:pt idx="292">
                  <c:v>1998.05</c:v>
                </c:pt>
                <c:pt idx="293">
                  <c:v>1998.06</c:v>
                </c:pt>
                <c:pt idx="294">
                  <c:v>1998.07</c:v>
                </c:pt>
                <c:pt idx="295">
                  <c:v>1998.08</c:v>
                </c:pt>
                <c:pt idx="296">
                  <c:v>1998.09</c:v>
                </c:pt>
                <c:pt idx="297">
                  <c:v>1998.10</c:v>
                </c:pt>
                <c:pt idx="298">
                  <c:v>1998.11</c:v>
                </c:pt>
                <c:pt idx="299">
                  <c:v>1998.12</c:v>
                </c:pt>
                <c:pt idx="300">
                  <c:v>1999.01</c:v>
                </c:pt>
                <c:pt idx="301">
                  <c:v>1999.02</c:v>
                </c:pt>
                <c:pt idx="302">
                  <c:v>1999.03</c:v>
                </c:pt>
                <c:pt idx="303">
                  <c:v>1999.04</c:v>
                </c:pt>
                <c:pt idx="304">
                  <c:v>1999.05</c:v>
                </c:pt>
                <c:pt idx="305">
                  <c:v>1999.06</c:v>
                </c:pt>
                <c:pt idx="306">
                  <c:v>1999.07</c:v>
                </c:pt>
                <c:pt idx="307">
                  <c:v>1999.08</c:v>
                </c:pt>
                <c:pt idx="308">
                  <c:v>1999.09</c:v>
                </c:pt>
                <c:pt idx="309">
                  <c:v>1999.10</c:v>
                </c:pt>
                <c:pt idx="310">
                  <c:v>1999.11</c:v>
                </c:pt>
                <c:pt idx="311">
                  <c:v>1999.12</c:v>
                </c:pt>
                <c:pt idx="312">
                  <c:v>2000.01</c:v>
                </c:pt>
                <c:pt idx="313">
                  <c:v>2000.02</c:v>
                </c:pt>
                <c:pt idx="314">
                  <c:v>2000.03</c:v>
                </c:pt>
                <c:pt idx="315">
                  <c:v>2000.04</c:v>
                </c:pt>
                <c:pt idx="316">
                  <c:v>2000.05</c:v>
                </c:pt>
                <c:pt idx="317">
                  <c:v>2000.06</c:v>
                </c:pt>
                <c:pt idx="318">
                  <c:v>2000.07</c:v>
                </c:pt>
                <c:pt idx="319">
                  <c:v>2000.08</c:v>
                </c:pt>
                <c:pt idx="320">
                  <c:v>2000.09</c:v>
                </c:pt>
                <c:pt idx="321">
                  <c:v>2000.10</c:v>
                </c:pt>
                <c:pt idx="322">
                  <c:v>2000.11</c:v>
                </c:pt>
                <c:pt idx="323">
                  <c:v>2000.12</c:v>
                </c:pt>
                <c:pt idx="324">
                  <c:v>2001.01</c:v>
                </c:pt>
                <c:pt idx="325">
                  <c:v>2001.02</c:v>
                </c:pt>
                <c:pt idx="326">
                  <c:v>2001.03</c:v>
                </c:pt>
                <c:pt idx="327">
                  <c:v>2001.04</c:v>
                </c:pt>
                <c:pt idx="328">
                  <c:v>2001.05</c:v>
                </c:pt>
                <c:pt idx="329">
                  <c:v>2001.06</c:v>
                </c:pt>
                <c:pt idx="330">
                  <c:v>2001.07</c:v>
                </c:pt>
                <c:pt idx="331">
                  <c:v>2001.08</c:v>
                </c:pt>
                <c:pt idx="332">
                  <c:v>2001.09</c:v>
                </c:pt>
                <c:pt idx="333">
                  <c:v>2001.10</c:v>
                </c:pt>
                <c:pt idx="334">
                  <c:v>2001.11</c:v>
                </c:pt>
                <c:pt idx="335">
                  <c:v>2001.12</c:v>
                </c:pt>
                <c:pt idx="336">
                  <c:v>2002.01</c:v>
                </c:pt>
                <c:pt idx="337">
                  <c:v>2002.02</c:v>
                </c:pt>
                <c:pt idx="338">
                  <c:v>2002.03</c:v>
                </c:pt>
                <c:pt idx="339">
                  <c:v>2002.04</c:v>
                </c:pt>
                <c:pt idx="340">
                  <c:v>2002.05</c:v>
                </c:pt>
                <c:pt idx="341">
                  <c:v>2002.06</c:v>
                </c:pt>
                <c:pt idx="342">
                  <c:v>2002.07</c:v>
                </c:pt>
                <c:pt idx="343">
                  <c:v>2002.08</c:v>
                </c:pt>
                <c:pt idx="344">
                  <c:v>2002.09</c:v>
                </c:pt>
                <c:pt idx="345">
                  <c:v>2002.10</c:v>
                </c:pt>
                <c:pt idx="346">
                  <c:v>2002.11</c:v>
                </c:pt>
                <c:pt idx="347">
                  <c:v>2002.12</c:v>
                </c:pt>
                <c:pt idx="348">
                  <c:v>2003.01</c:v>
                </c:pt>
                <c:pt idx="349">
                  <c:v>2003.02</c:v>
                </c:pt>
                <c:pt idx="350">
                  <c:v>2003.03</c:v>
                </c:pt>
                <c:pt idx="351">
                  <c:v>2003.04</c:v>
                </c:pt>
                <c:pt idx="352">
                  <c:v>2003.05</c:v>
                </c:pt>
                <c:pt idx="353">
                  <c:v>2003.06</c:v>
                </c:pt>
                <c:pt idx="354">
                  <c:v>2003.07</c:v>
                </c:pt>
                <c:pt idx="355">
                  <c:v>2003.08</c:v>
                </c:pt>
                <c:pt idx="356">
                  <c:v>2003.09</c:v>
                </c:pt>
                <c:pt idx="357">
                  <c:v>2003.10</c:v>
                </c:pt>
                <c:pt idx="358">
                  <c:v>2003.11</c:v>
                </c:pt>
                <c:pt idx="359">
                  <c:v>2003.12</c:v>
                </c:pt>
                <c:pt idx="360">
                  <c:v>2004.01</c:v>
                </c:pt>
                <c:pt idx="361">
                  <c:v>2004.02</c:v>
                </c:pt>
                <c:pt idx="362">
                  <c:v>2004.03</c:v>
                </c:pt>
                <c:pt idx="363">
                  <c:v>2004.04</c:v>
                </c:pt>
                <c:pt idx="364">
                  <c:v>2004.05</c:v>
                </c:pt>
                <c:pt idx="365">
                  <c:v>2004.06</c:v>
                </c:pt>
                <c:pt idx="366">
                  <c:v>2004.07</c:v>
                </c:pt>
                <c:pt idx="367">
                  <c:v>2004.08</c:v>
                </c:pt>
                <c:pt idx="368">
                  <c:v>2004.09</c:v>
                </c:pt>
                <c:pt idx="369">
                  <c:v>2004.10</c:v>
                </c:pt>
                <c:pt idx="370">
                  <c:v>2004.11</c:v>
                </c:pt>
                <c:pt idx="371">
                  <c:v>2004.12</c:v>
                </c:pt>
                <c:pt idx="372">
                  <c:v>2005.01</c:v>
                </c:pt>
                <c:pt idx="373">
                  <c:v>2005.02</c:v>
                </c:pt>
                <c:pt idx="374">
                  <c:v>2005.03</c:v>
                </c:pt>
                <c:pt idx="375">
                  <c:v>2005.04</c:v>
                </c:pt>
                <c:pt idx="376">
                  <c:v>2005.05</c:v>
                </c:pt>
                <c:pt idx="377">
                  <c:v>2005.06</c:v>
                </c:pt>
                <c:pt idx="378">
                  <c:v>2005.07</c:v>
                </c:pt>
                <c:pt idx="379">
                  <c:v>2005.08</c:v>
                </c:pt>
                <c:pt idx="380">
                  <c:v>2005.09</c:v>
                </c:pt>
                <c:pt idx="381">
                  <c:v>2005.10</c:v>
                </c:pt>
                <c:pt idx="382">
                  <c:v>2005.11</c:v>
                </c:pt>
                <c:pt idx="383">
                  <c:v>2005.12</c:v>
                </c:pt>
                <c:pt idx="384">
                  <c:v>2006.01</c:v>
                </c:pt>
                <c:pt idx="385">
                  <c:v>2006.02</c:v>
                </c:pt>
                <c:pt idx="386">
                  <c:v>2006.03</c:v>
                </c:pt>
                <c:pt idx="387">
                  <c:v>2006.04</c:v>
                </c:pt>
                <c:pt idx="388">
                  <c:v>2006.05</c:v>
                </c:pt>
                <c:pt idx="389">
                  <c:v>2006.06</c:v>
                </c:pt>
                <c:pt idx="390">
                  <c:v>2006.07</c:v>
                </c:pt>
                <c:pt idx="391">
                  <c:v>2006.08</c:v>
                </c:pt>
                <c:pt idx="392">
                  <c:v>2006.09</c:v>
                </c:pt>
                <c:pt idx="393">
                  <c:v>2006.10</c:v>
                </c:pt>
                <c:pt idx="394">
                  <c:v>2006.11</c:v>
                </c:pt>
                <c:pt idx="395">
                  <c:v>2006.12</c:v>
                </c:pt>
                <c:pt idx="396">
                  <c:v>2007.01</c:v>
                </c:pt>
                <c:pt idx="397">
                  <c:v>2007.02</c:v>
                </c:pt>
                <c:pt idx="398">
                  <c:v>2007.03</c:v>
                </c:pt>
                <c:pt idx="399">
                  <c:v>2007.04</c:v>
                </c:pt>
                <c:pt idx="400">
                  <c:v>2007.05</c:v>
                </c:pt>
                <c:pt idx="401">
                  <c:v>2007.06</c:v>
                </c:pt>
                <c:pt idx="402">
                  <c:v>2007.07</c:v>
                </c:pt>
                <c:pt idx="403">
                  <c:v>2007.08</c:v>
                </c:pt>
                <c:pt idx="404">
                  <c:v>2007.09</c:v>
                </c:pt>
                <c:pt idx="405">
                  <c:v>2007.10</c:v>
                </c:pt>
                <c:pt idx="406">
                  <c:v>2007.11</c:v>
                </c:pt>
                <c:pt idx="407">
                  <c:v>2007.12</c:v>
                </c:pt>
                <c:pt idx="408">
                  <c:v>2008.01</c:v>
                </c:pt>
                <c:pt idx="409">
                  <c:v>2008.02</c:v>
                </c:pt>
                <c:pt idx="410">
                  <c:v>2008.03</c:v>
                </c:pt>
                <c:pt idx="411">
                  <c:v>2008.04</c:v>
                </c:pt>
                <c:pt idx="412">
                  <c:v>2008.05</c:v>
                </c:pt>
                <c:pt idx="413">
                  <c:v>2008.06</c:v>
                </c:pt>
                <c:pt idx="414">
                  <c:v>2008.07</c:v>
                </c:pt>
                <c:pt idx="415">
                  <c:v>2008.08</c:v>
                </c:pt>
                <c:pt idx="416">
                  <c:v>2008.09</c:v>
                </c:pt>
                <c:pt idx="417">
                  <c:v>2008.10</c:v>
                </c:pt>
                <c:pt idx="418">
                  <c:v>2008.11</c:v>
                </c:pt>
                <c:pt idx="419">
                  <c:v>2008.12</c:v>
                </c:pt>
                <c:pt idx="420">
                  <c:v>2009.01</c:v>
                </c:pt>
                <c:pt idx="421">
                  <c:v>2009.02</c:v>
                </c:pt>
                <c:pt idx="422">
                  <c:v>2009.03</c:v>
                </c:pt>
                <c:pt idx="423">
                  <c:v>2009.04</c:v>
                </c:pt>
                <c:pt idx="424">
                  <c:v>2009.05</c:v>
                </c:pt>
                <c:pt idx="425">
                  <c:v>2009.06</c:v>
                </c:pt>
                <c:pt idx="426">
                  <c:v>2009.07</c:v>
                </c:pt>
                <c:pt idx="427">
                  <c:v>2009.08</c:v>
                </c:pt>
                <c:pt idx="428">
                  <c:v>2009.09</c:v>
                </c:pt>
                <c:pt idx="429">
                  <c:v>2009.10</c:v>
                </c:pt>
                <c:pt idx="430">
                  <c:v>2009.11</c:v>
                </c:pt>
                <c:pt idx="431">
                  <c:v>2009.12</c:v>
                </c:pt>
                <c:pt idx="432">
                  <c:v>2010.01</c:v>
                </c:pt>
                <c:pt idx="433">
                  <c:v>2010.02</c:v>
                </c:pt>
                <c:pt idx="434">
                  <c:v>2010.03</c:v>
                </c:pt>
                <c:pt idx="435">
                  <c:v>2010.04</c:v>
                </c:pt>
                <c:pt idx="436">
                  <c:v>2010.05</c:v>
                </c:pt>
                <c:pt idx="437">
                  <c:v>2010.06</c:v>
                </c:pt>
                <c:pt idx="438">
                  <c:v>2010.07</c:v>
                </c:pt>
                <c:pt idx="439">
                  <c:v>2010.08</c:v>
                </c:pt>
                <c:pt idx="440">
                  <c:v>2010.09</c:v>
                </c:pt>
                <c:pt idx="441">
                  <c:v>2010.10</c:v>
                </c:pt>
                <c:pt idx="442">
                  <c:v>2010.11</c:v>
                </c:pt>
                <c:pt idx="443">
                  <c:v>2010.12</c:v>
                </c:pt>
                <c:pt idx="444">
                  <c:v>2011.01</c:v>
                </c:pt>
                <c:pt idx="445">
                  <c:v>2011.02</c:v>
                </c:pt>
                <c:pt idx="446">
                  <c:v>2011.03</c:v>
                </c:pt>
                <c:pt idx="447">
                  <c:v>2011.04</c:v>
                </c:pt>
                <c:pt idx="448">
                  <c:v>2011.05</c:v>
                </c:pt>
                <c:pt idx="449">
                  <c:v>2011.06</c:v>
                </c:pt>
                <c:pt idx="450">
                  <c:v>2011.07</c:v>
                </c:pt>
                <c:pt idx="451">
                  <c:v>2011.08</c:v>
                </c:pt>
                <c:pt idx="452">
                  <c:v>2011.09</c:v>
                </c:pt>
                <c:pt idx="453">
                  <c:v>2011.10</c:v>
                </c:pt>
                <c:pt idx="454">
                  <c:v>2011.11</c:v>
                </c:pt>
                <c:pt idx="455">
                  <c:v>2011.12</c:v>
                </c:pt>
                <c:pt idx="456">
                  <c:v>2012.01</c:v>
                </c:pt>
                <c:pt idx="457">
                  <c:v>2012.02</c:v>
                </c:pt>
                <c:pt idx="458">
                  <c:v>2012.03</c:v>
                </c:pt>
                <c:pt idx="459">
                  <c:v>2012.04</c:v>
                </c:pt>
                <c:pt idx="460">
                  <c:v>2012.05</c:v>
                </c:pt>
                <c:pt idx="461">
                  <c:v>2012.06</c:v>
                </c:pt>
                <c:pt idx="462">
                  <c:v>2012.07</c:v>
                </c:pt>
                <c:pt idx="463">
                  <c:v>2012.08</c:v>
                </c:pt>
                <c:pt idx="464">
                  <c:v>2012.09</c:v>
                </c:pt>
                <c:pt idx="465">
                  <c:v>2012.10</c:v>
                </c:pt>
                <c:pt idx="466">
                  <c:v>2012.11</c:v>
                </c:pt>
                <c:pt idx="467">
                  <c:v>2012.12</c:v>
                </c:pt>
                <c:pt idx="468">
                  <c:v>2013.01</c:v>
                </c:pt>
                <c:pt idx="469">
                  <c:v>2013.02</c:v>
                </c:pt>
                <c:pt idx="470">
                  <c:v>2013.03</c:v>
                </c:pt>
                <c:pt idx="471">
                  <c:v>2013.04</c:v>
                </c:pt>
                <c:pt idx="472">
                  <c:v>2013.05</c:v>
                </c:pt>
                <c:pt idx="473">
                  <c:v>2013.06</c:v>
                </c:pt>
                <c:pt idx="474">
                  <c:v>2013.07</c:v>
                </c:pt>
                <c:pt idx="475">
                  <c:v>2013.08</c:v>
                </c:pt>
                <c:pt idx="476">
                  <c:v>2013.09</c:v>
                </c:pt>
                <c:pt idx="477">
                  <c:v>2013.10</c:v>
                </c:pt>
                <c:pt idx="478">
                  <c:v>2013.11</c:v>
                </c:pt>
                <c:pt idx="479">
                  <c:v>2013.12</c:v>
                </c:pt>
                <c:pt idx="480">
                  <c:v>2014.01</c:v>
                </c:pt>
                <c:pt idx="481">
                  <c:v>2014.02</c:v>
                </c:pt>
                <c:pt idx="482">
                  <c:v>2014.03</c:v>
                </c:pt>
                <c:pt idx="483">
                  <c:v>2014.04</c:v>
                </c:pt>
                <c:pt idx="484">
                  <c:v>2014.05</c:v>
                </c:pt>
                <c:pt idx="485">
                  <c:v>2014.06</c:v>
                </c:pt>
                <c:pt idx="486">
                  <c:v>2014.07</c:v>
                </c:pt>
                <c:pt idx="487">
                  <c:v>2014.08</c:v>
                </c:pt>
                <c:pt idx="488">
                  <c:v>2014.09</c:v>
                </c:pt>
                <c:pt idx="489">
                  <c:v>2014.10</c:v>
                </c:pt>
                <c:pt idx="490">
                  <c:v>2014.11</c:v>
                </c:pt>
                <c:pt idx="491">
                  <c:v>2014.12</c:v>
                </c:pt>
                <c:pt idx="492">
                  <c:v>2015.01</c:v>
                </c:pt>
                <c:pt idx="493">
                  <c:v>2015.02</c:v>
                </c:pt>
                <c:pt idx="494">
                  <c:v>2015.03</c:v>
                </c:pt>
                <c:pt idx="495">
                  <c:v>2015.04</c:v>
                </c:pt>
                <c:pt idx="496">
                  <c:v>2015.05</c:v>
                </c:pt>
                <c:pt idx="497">
                  <c:v>2015.06</c:v>
                </c:pt>
                <c:pt idx="498">
                  <c:v>2015.07</c:v>
                </c:pt>
                <c:pt idx="499">
                  <c:v>2015.08</c:v>
                </c:pt>
                <c:pt idx="500">
                  <c:v>2015.09</c:v>
                </c:pt>
                <c:pt idx="501">
                  <c:v>2015.10</c:v>
                </c:pt>
                <c:pt idx="502">
                  <c:v>2015.11</c:v>
                </c:pt>
                <c:pt idx="503">
                  <c:v>2015.12</c:v>
                </c:pt>
                <c:pt idx="504">
                  <c:v>2016.01</c:v>
                </c:pt>
                <c:pt idx="505">
                  <c:v>2016.02</c:v>
                </c:pt>
                <c:pt idx="506">
                  <c:v>2016.03</c:v>
                </c:pt>
                <c:pt idx="507">
                  <c:v>2016.04</c:v>
                </c:pt>
                <c:pt idx="508">
                  <c:v>2016.05</c:v>
                </c:pt>
                <c:pt idx="509">
                  <c:v>2016.06</c:v>
                </c:pt>
                <c:pt idx="510">
                  <c:v>2016.07</c:v>
                </c:pt>
                <c:pt idx="511">
                  <c:v>2016.08</c:v>
                </c:pt>
                <c:pt idx="512">
                  <c:v>2016.09</c:v>
                </c:pt>
                <c:pt idx="513">
                  <c:v>2016.10</c:v>
                </c:pt>
                <c:pt idx="514">
                  <c:v>2016.11</c:v>
                </c:pt>
                <c:pt idx="515">
                  <c:v>2016.12</c:v>
                </c:pt>
                <c:pt idx="516">
                  <c:v>2017.01</c:v>
                </c:pt>
                <c:pt idx="517">
                  <c:v>2017.02</c:v>
                </c:pt>
                <c:pt idx="518">
                  <c:v>2017.03</c:v>
                </c:pt>
                <c:pt idx="519">
                  <c:v>2017.04</c:v>
                </c:pt>
                <c:pt idx="520">
                  <c:v>2017.05</c:v>
                </c:pt>
                <c:pt idx="521">
                  <c:v>2017.06</c:v>
                </c:pt>
                <c:pt idx="522">
                  <c:v>2017.07</c:v>
                </c:pt>
                <c:pt idx="523">
                  <c:v>2017.08</c:v>
                </c:pt>
                <c:pt idx="524">
                  <c:v>2017.09</c:v>
                </c:pt>
                <c:pt idx="525">
                  <c:v>2017.10</c:v>
                </c:pt>
                <c:pt idx="526">
                  <c:v>2017.11</c:v>
                </c:pt>
                <c:pt idx="527">
                  <c:v>2017.12</c:v>
                </c:pt>
                <c:pt idx="528">
                  <c:v>2018.01</c:v>
                </c:pt>
                <c:pt idx="529">
                  <c:v>2018.02</c:v>
                </c:pt>
                <c:pt idx="530">
                  <c:v>2018.03</c:v>
                </c:pt>
                <c:pt idx="531">
                  <c:v>2018.04</c:v>
                </c:pt>
                <c:pt idx="532">
                  <c:v>2018.05</c:v>
                </c:pt>
                <c:pt idx="533">
                  <c:v>2018.06</c:v>
                </c:pt>
                <c:pt idx="534">
                  <c:v>2018.07</c:v>
                </c:pt>
                <c:pt idx="535">
                  <c:v>2018.08</c:v>
                </c:pt>
                <c:pt idx="536">
                  <c:v>2018.09</c:v>
                </c:pt>
                <c:pt idx="537">
                  <c:v>2018.10</c:v>
                </c:pt>
                <c:pt idx="538">
                  <c:v>2018.11</c:v>
                </c:pt>
                <c:pt idx="539">
                  <c:v>2018.12</c:v>
                </c:pt>
                <c:pt idx="540">
                  <c:v>2019.01</c:v>
                </c:pt>
                <c:pt idx="541">
                  <c:v>2019.02</c:v>
                </c:pt>
                <c:pt idx="542">
                  <c:v>2019.03</c:v>
                </c:pt>
                <c:pt idx="543">
                  <c:v>2019.04</c:v>
                </c:pt>
                <c:pt idx="544">
                  <c:v>2019.05</c:v>
                </c:pt>
                <c:pt idx="545">
                  <c:v>2019.06</c:v>
                </c:pt>
                <c:pt idx="546">
                  <c:v>2019.07</c:v>
                </c:pt>
                <c:pt idx="547">
                  <c:v>2019.08</c:v>
                </c:pt>
                <c:pt idx="548">
                  <c:v>2019.09</c:v>
                </c:pt>
                <c:pt idx="549">
                  <c:v>2019.10</c:v>
                </c:pt>
                <c:pt idx="550">
                  <c:v>2019.11</c:v>
                </c:pt>
                <c:pt idx="551">
                  <c:v>2019.12</c:v>
                </c:pt>
                <c:pt idx="552">
                  <c:v>2020.01</c:v>
                </c:pt>
                <c:pt idx="553">
                  <c:v>2020.02</c:v>
                </c:pt>
                <c:pt idx="554">
                  <c:v>2020.03</c:v>
                </c:pt>
                <c:pt idx="555">
                  <c:v>2020.04</c:v>
                </c:pt>
                <c:pt idx="556">
                  <c:v>2020.05</c:v>
                </c:pt>
                <c:pt idx="557">
                  <c:v>2020.06</c:v>
                </c:pt>
                <c:pt idx="558">
                  <c:v>2020.07</c:v>
                </c:pt>
                <c:pt idx="559">
                  <c:v>2020.08</c:v>
                </c:pt>
                <c:pt idx="560">
                  <c:v>2020.09</c:v>
                </c:pt>
                <c:pt idx="561">
                  <c:v>2020.10</c:v>
                </c:pt>
                <c:pt idx="562">
                  <c:v>2020.11</c:v>
                </c:pt>
                <c:pt idx="563">
                  <c:v>2020.12</c:v>
                </c:pt>
                <c:pt idx="564">
                  <c:v>2021.01</c:v>
                </c:pt>
                <c:pt idx="565">
                  <c:v>2021.02</c:v>
                </c:pt>
                <c:pt idx="566">
                  <c:v>2021.03</c:v>
                </c:pt>
                <c:pt idx="567">
                  <c:v>2021.04</c:v>
                </c:pt>
                <c:pt idx="568">
                  <c:v>2021.05</c:v>
                </c:pt>
                <c:pt idx="569">
                  <c:v>2021.06</c:v>
                </c:pt>
                <c:pt idx="570">
                  <c:v>2021.07</c:v>
                </c:pt>
                <c:pt idx="571">
                  <c:v>2021.08</c:v>
                </c:pt>
                <c:pt idx="572">
                  <c:v>2021.09</c:v>
                </c:pt>
                <c:pt idx="573">
                  <c:v>2021.10</c:v>
                </c:pt>
                <c:pt idx="574">
                  <c:v>2021.11</c:v>
                </c:pt>
                <c:pt idx="575">
                  <c:v>2021.12</c:v>
                </c:pt>
                <c:pt idx="576">
                  <c:v>2022.01</c:v>
                </c:pt>
                <c:pt idx="577">
                  <c:v>2022.02</c:v>
                </c:pt>
                <c:pt idx="578">
                  <c:v>2022.03</c:v>
                </c:pt>
                <c:pt idx="579">
                  <c:v>2022.04</c:v>
                </c:pt>
                <c:pt idx="580">
                  <c:v>2022.05</c:v>
                </c:pt>
                <c:pt idx="581">
                  <c:v>2022.06</c:v>
                </c:pt>
                <c:pt idx="582">
                  <c:v>2022.07</c:v>
                </c:pt>
                <c:pt idx="583">
                  <c:v>2022.08</c:v>
                </c:pt>
                <c:pt idx="584">
                  <c:v>2022.09</c:v>
                </c:pt>
                <c:pt idx="585">
                  <c:v>2022.10</c:v>
                </c:pt>
                <c:pt idx="586">
                  <c:v>2022.11</c:v>
                </c:pt>
                <c:pt idx="587">
                  <c:v>2022.12</c:v>
                </c:pt>
                <c:pt idx="588">
                  <c:v>2023.01</c:v>
                </c:pt>
                <c:pt idx="589">
                  <c:v>2023.02</c:v>
                </c:pt>
                <c:pt idx="590">
                  <c:v>2023.03</c:v>
                </c:pt>
                <c:pt idx="591">
                  <c:v>2023.04</c:v>
                </c:pt>
                <c:pt idx="592">
                  <c:v>2023.05</c:v>
                </c:pt>
                <c:pt idx="593">
                  <c:v>2023.06</c:v>
                </c:pt>
                <c:pt idx="594">
                  <c:v>2023.07</c:v>
                </c:pt>
                <c:pt idx="595">
                  <c:v>2023.08</c:v>
                </c:pt>
                <c:pt idx="596">
                  <c:v>2023.09</c:v>
                </c:pt>
                <c:pt idx="597">
                  <c:v>2023.10</c:v>
                </c:pt>
                <c:pt idx="598">
                  <c:v>2023.11</c:v>
                </c:pt>
                <c:pt idx="599">
                  <c:v>2023.12</c:v>
                </c:pt>
                <c:pt idx="600">
                  <c:v>2024.01</c:v>
                </c:pt>
                <c:pt idx="601">
                  <c:v>2024.02</c:v>
                </c:pt>
                <c:pt idx="602">
                  <c:v>2024.03</c:v>
                </c:pt>
                <c:pt idx="603">
                  <c:v>2024.04</c:v>
                </c:pt>
                <c:pt idx="604">
                  <c:v>2024.05</c:v>
                </c:pt>
                <c:pt idx="605">
                  <c:v>2024.06</c:v>
                </c:pt>
                <c:pt idx="606">
                  <c:v>2024.07</c:v>
                </c:pt>
                <c:pt idx="607">
                  <c:v>2024.08</c:v>
                </c:pt>
                <c:pt idx="608">
                  <c:v>2024.09</c:v>
                </c:pt>
                <c:pt idx="609">
                  <c:v>2024.10</c:v>
                </c:pt>
                <c:pt idx="610">
                  <c:v>2024.11</c:v>
                </c:pt>
                <c:pt idx="611">
                  <c:v>2024.12</c:v>
                </c:pt>
                <c:pt idx="612">
                  <c:v>2025.01</c:v>
                </c:pt>
                <c:pt idx="613">
                  <c:v>2025.02</c:v>
                </c:pt>
                <c:pt idx="614">
                  <c:v>2025.03</c:v>
                </c:pt>
                <c:pt idx="615">
                  <c:v>2025.04</c:v>
                </c:pt>
                <c:pt idx="616">
                  <c:v>2025.05</c:v>
                </c:pt>
                <c:pt idx="617">
                  <c:v>2025.06</c:v>
                </c:pt>
                <c:pt idx="618">
                  <c:v>2025.07</c:v>
                </c:pt>
                <c:pt idx="619">
                  <c:v>2025.08</c:v>
                </c:pt>
                <c:pt idx="620">
                  <c:v>2025.09</c:v>
                </c:pt>
                <c:pt idx="621">
                  <c:v>2025.10</c:v>
                </c:pt>
                <c:pt idx="622">
                  <c:v>2025.11</c:v>
                </c:pt>
                <c:pt idx="623">
                  <c:v>2025.12</c:v>
                </c:pt>
              </c:strCache>
            </c:strRef>
          </c:cat>
          <c:val>
            <c:numRef>
              <c:f>Лист5!$F$2:$F$505</c:f>
            </c:numRef>
          </c:val>
          <c:smooth val="0"/>
        </c:ser>
        <c:ser>
          <c:idx val="6"/>
          <c:order val="7"/>
          <c:tx>
            <c:strRef>
              <c:f>Лист5!$H$1</c:f>
              <c:strCache>
                <c:ptCount val="1"/>
                <c:pt idx="0">
                  <c:v>гармоника-5</c:v>
                </c:pt>
              </c:strCache>
            </c:strRef>
          </c:tx>
          <c:spPr>
            <a:ln w="31750" cap="rnd">
              <a:solidFill>
                <a:schemeClr val="accent1">
                  <a:lumMod val="60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Лист5!$A$2:$A$625</c:f>
              <c:strCache>
                <c:ptCount val="624"/>
                <c:pt idx="0">
                  <c:v>1974.01</c:v>
                </c:pt>
                <c:pt idx="1">
                  <c:v>1974.02</c:v>
                </c:pt>
                <c:pt idx="2">
                  <c:v>1974.03</c:v>
                </c:pt>
                <c:pt idx="3">
                  <c:v>1974.04</c:v>
                </c:pt>
                <c:pt idx="4">
                  <c:v>1974.05</c:v>
                </c:pt>
                <c:pt idx="5">
                  <c:v>1974.06</c:v>
                </c:pt>
                <c:pt idx="6">
                  <c:v>1974.07</c:v>
                </c:pt>
                <c:pt idx="7">
                  <c:v>1974.08</c:v>
                </c:pt>
                <c:pt idx="8">
                  <c:v>1974.09</c:v>
                </c:pt>
                <c:pt idx="9">
                  <c:v>1974.10</c:v>
                </c:pt>
                <c:pt idx="10">
                  <c:v>1974.11</c:v>
                </c:pt>
                <c:pt idx="11">
                  <c:v>1974.12</c:v>
                </c:pt>
                <c:pt idx="12">
                  <c:v>1975.01</c:v>
                </c:pt>
                <c:pt idx="13">
                  <c:v>1975.02</c:v>
                </c:pt>
                <c:pt idx="14">
                  <c:v>1975.03</c:v>
                </c:pt>
                <c:pt idx="15">
                  <c:v>1975.04</c:v>
                </c:pt>
                <c:pt idx="16">
                  <c:v>1975.05</c:v>
                </c:pt>
                <c:pt idx="17">
                  <c:v>1975.06</c:v>
                </c:pt>
                <c:pt idx="18">
                  <c:v>1975.07</c:v>
                </c:pt>
                <c:pt idx="19">
                  <c:v>1975.08</c:v>
                </c:pt>
                <c:pt idx="20">
                  <c:v>1975.09</c:v>
                </c:pt>
                <c:pt idx="21">
                  <c:v>1975.10</c:v>
                </c:pt>
                <c:pt idx="22">
                  <c:v>1975.11</c:v>
                </c:pt>
                <c:pt idx="23">
                  <c:v>1975.12</c:v>
                </c:pt>
                <c:pt idx="24">
                  <c:v>1976.01</c:v>
                </c:pt>
                <c:pt idx="25">
                  <c:v>1976.02</c:v>
                </c:pt>
                <c:pt idx="26">
                  <c:v>1976.03</c:v>
                </c:pt>
                <c:pt idx="27">
                  <c:v>1976.04</c:v>
                </c:pt>
                <c:pt idx="28">
                  <c:v>1976.05</c:v>
                </c:pt>
                <c:pt idx="29">
                  <c:v>1976.06</c:v>
                </c:pt>
                <c:pt idx="30">
                  <c:v>1976.07</c:v>
                </c:pt>
                <c:pt idx="31">
                  <c:v>1976.08</c:v>
                </c:pt>
                <c:pt idx="32">
                  <c:v>1976.09</c:v>
                </c:pt>
                <c:pt idx="33">
                  <c:v>1976.10</c:v>
                </c:pt>
                <c:pt idx="34">
                  <c:v>1976.11</c:v>
                </c:pt>
                <c:pt idx="35">
                  <c:v>1976.12</c:v>
                </c:pt>
                <c:pt idx="36">
                  <c:v>1977.01</c:v>
                </c:pt>
                <c:pt idx="37">
                  <c:v>1977.02</c:v>
                </c:pt>
                <c:pt idx="38">
                  <c:v>1977.03</c:v>
                </c:pt>
                <c:pt idx="39">
                  <c:v>1977.04</c:v>
                </c:pt>
                <c:pt idx="40">
                  <c:v>1977.05</c:v>
                </c:pt>
                <c:pt idx="41">
                  <c:v>1977.06</c:v>
                </c:pt>
                <c:pt idx="42">
                  <c:v>1977.07</c:v>
                </c:pt>
                <c:pt idx="43">
                  <c:v>1977.08</c:v>
                </c:pt>
                <c:pt idx="44">
                  <c:v>1977.09</c:v>
                </c:pt>
                <c:pt idx="45">
                  <c:v>1977.10</c:v>
                </c:pt>
                <c:pt idx="46">
                  <c:v>1977.11</c:v>
                </c:pt>
                <c:pt idx="47">
                  <c:v>1977.12</c:v>
                </c:pt>
                <c:pt idx="48">
                  <c:v>1978.01</c:v>
                </c:pt>
                <c:pt idx="49">
                  <c:v>1978.02</c:v>
                </c:pt>
                <c:pt idx="50">
                  <c:v>1978.03</c:v>
                </c:pt>
                <c:pt idx="51">
                  <c:v>1978.04</c:v>
                </c:pt>
                <c:pt idx="52">
                  <c:v>1978.05</c:v>
                </c:pt>
                <c:pt idx="53">
                  <c:v>1978.06</c:v>
                </c:pt>
                <c:pt idx="54">
                  <c:v>1978.07</c:v>
                </c:pt>
                <c:pt idx="55">
                  <c:v>1978.08</c:v>
                </c:pt>
                <c:pt idx="56">
                  <c:v>1978.09</c:v>
                </c:pt>
                <c:pt idx="57">
                  <c:v>1978.10</c:v>
                </c:pt>
                <c:pt idx="58">
                  <c:v>1978.11</c:v>
                </c:pt>
                <c:pt idx="59">
                  <c:v>1978.12</c:v>
                </c:pt>
                <c:pt idx="60">
                  <c:v>1979.01</c:v>
                </c:pt>
                <c:pt idx="61">
                  <c:v>1979.02</c:v>
                </c:pt>
                <c:pt idx="62">
                  <c:v>1979.03</c:v>
                </c:pt>
                <c:pt idx="63">
                  <c:v>1979.04</c:v>
                </c:pt>
                <c:pt idx="64">
                  <c:v>1979.05</c:v>
                </c:pt>
                <c:pt idx="65">
                  <c:v>1979.06</c:v>
                </c:pt>
                <c:pt idx="66">
                  <c:v>1979.07</c:v>
                </c:pt>
                <c:pt idx="67">
                  <c:v>1979.08</c:v>
                </c:pt>
                <c:pt idx="68">
                  <c:v>1979.09</c:v>
                </c:pt>
                <c:pt idx="69">
                  <c:v>1979.10</c:v>
                </c:pt>
                <c:pt idx="70">
                  <c:v>1979.11</c:v>
                </c:pt>
                <c:pt idx="71">
                  <c:v>1979.12</c:v>
                </c:pt>
                <c:pt idx="72">
                  <c:v>1980.01</c:v>
                </c:pt>
                <c:pt idx="73">
                  <c:v>1980.02</c:v>
                </c:pt>
                <c:pt idx="74">
                  <c:v>1980.03</c:v>
                </c:pt>
                <c:pt idx="75">
                  <c:v>1980.04</c:v>
                </c:pt>
                <c:pt idx="76">
                  <c:v>1980.05</c:v>
                </c:pt>
                <c:pt idx="77">
                  <c:v>1980.06</c:v>
                </c:pt>
                <c:pt idx="78">
                  <c:v>1980.07</c:v>
                </c:pt>
                <c:pt idx="79">
                  <c:v>1980.08</c:v>
                </c:pt>
                <c:pt idx="80">
                  <c:v>1980.09</c:v>
                </c:pt>
                <c:pt idx="81">
                  <c:v>1980.10</c:v>
                </c:pt>
                <c:pt idx="82">
                  <c:v>1980.11</c:v>
                </c:pt>
                <c:pt idx="83">
                  <c:v>1980.12</c:v>
                </c:pt>
                <c:pt idx="84">
                  <c:v>1981.01</c:v>
                </c:pt>
                <c:pt idx="85">
                  <c:v>1981.02</c:v>
                </c:pt>
                <c:pt idx="86">
                  <c:v>1981.03</c:v>
                </c:pt>
                <c:pt idx="87">
                  <c:v>1981.04</c:v>
                </c:pt>
                <c:pt idx="88">
                  <c:v>1981.05</c:v>
                </c:pt>
                <c:pt idx="89">
                  <c:v>1981.06</c:v>
                </c:pt>
                <c:pt idx="90">
                  <c:v>1981.07</c:v>
                </c:pt>
                <c:pt idx="91">
                  <c:v>1981.08</c:v>
                </c:pt>
                <c:pt idx="92">
                  <c:v>1981.09</c:v>
                </c:pt>
                <c:pt idx="93">
                  <c:v>1981.10</c:v>
                </c:pt>
                <c:pt idx="94">
                  <c:v>1981.11</c:v>
                </c:pt>
                <c:pt idx="95">
                  <c:v>1981.12</c:v>
                </c:pt>
                <c:pt idx="96">
                  <c:v>1982.01</c:v>
                </c:pt>
                <c:pt idx="97">
                  <c:v>1982.02</c:v>
                </c:pt>
                <c:pt idx="98">
                  <c:v>1982.03</c:v>
                </c:pt>
                <c:pt idx="99">
                  <c:v>1982.04</c:v>
                </c:pt>
                <c:pt idx="100">
                  <c:v>1982.05</c:v>
                </c:pt>
                <c:pt idx="101">
                  <c:v>1982.06</c:v>
                </c:pt>
                <c:pt idx="102">
                  <c:v>1982.07</c:v>
                </c:pt>
                <c:pt idx="103">
                  <c:v>1982.08</c:v>
                </c:pt>
                <c:pt idx="104">
                  <c:v>1982.09</c:v>
                </c:pt>
                <c:pt idx="105">
                  <c:v>1982.10</c:v>
                </c:pt>
                <c:pt idx="106">
                  <c:v>1982.11</c:v>
                </c:pt>
                <c:pt idx="107">
                  <c:v>1982.12</c:v>
                </c:pt>
                <c:pt idx="108">
                  <c:v>1983.01</c:v>
                </c:pt>
                <c:pt idx="109">
                  <c:v>1983.02</c:v>
                </c:pt>
                <c:pt idx="110">
                  <c:v>1983.03</c:v>
                </c:pt>
                <c:pt idx="111">
                  <c:v>1983.04</c:v>
                </c:pt>
                <c:pt idx="112">
                  <c:v>1983.05</c:v>
                </c:pt>
                <c:pt idx="113">
                  <c:v>1983.06</c:v>
                </c:pt>
                <c:pt idx="114">
                  <c:v>1983.07</c:v>
                </c:pt>
                <c:pt idx="115">
                  <c:v>1983.08</c:v>
                </c:pt>
                <c:pt idx="116">
                  <c:v>1983.09</c:v>
                </c:pt>
                <c:pt idx="117">
                  <c:v>1983.10</c:v>
                </c:pt>
                <c:pt idx="118">
                  <c:v>1983.11</c:v>
                </c:pt>
                <c:pt idx="119">
                  <c:v>1983.12</c:v>
                </c:pt>
                <c:pt idx="120">
                  <c:v>1984.01</c:v>
                </c:pt>
                <c:pt idx="121">
                  <c:v>1984.02</c:v>
                </c:pt>
                <c:pt idx="122">
                  <c:v>1984.03</c:v>
                </c:pt>
                <c:pt idx="123">
                  <c:v>1984.04</c:v>
                </c:pt>
                <c:pt idx="124">
                  <c:v>1984.05</c:v>
                </c:pt>
                <c:pt idx="125">
                  <c:v>1984.06</c:v>
                </c:pt>
                <c:pt idx="126">
                  <c:v>1984.07</c:v>
                </c:pt>
                <c:pt idx="127">
                  <c:v>1984.08</c:v>
                </c:pt>
                <c:pt idx="128">
                  <c:v>1984.09</c:v>
                </c:pt>
                <c:pt idx="129">
                  <c:v>1984.10</c:v>
                </c:pt>
                <c:pt idx="130">
                  <c:v>1984.11</c:v>
                </c:pt>
                <c:pt idx="131">
                  <c:v>1984.12</c:v>
                </c:pt>
                <c:pt idx="132">
                  <c:v>1985.01</c:v>
                </c:pt>
                <c:pt idx="133">
                  <c:v>1985.02</c:v>
                </c:pt>
                <c:pt idx="134">
                  <c:v>1985.03</c:v>
                </c:pt>
                <c:pt idx="135">
                  <c:v>1985.04</c:v>
                </c:pt>
                <c:pt idx="136">
                  <c:v>1985.05</c:v>
                </c:pt>
                <c:pt idx="137">
                  <c:v>1985.06</c:v>
                </c:pt>
                <c:pt idx="138">
                  <c:v>1985.07</c:v>
                </c:pt>
                <c:pt idx="139">
                  <c:v>1985.08</c:v>
                </c:pt>
                <c:pt idx="140">
                  <c:v>1985.09</c:v>
                </c:pt>
                <c:pt idx="141">
                  <c:v>1985.10</c:v>
                </c:pt>
                <c:pt idx="142">
                  <c:v>1985.11</c:v>
                </c:pt>
                <c:pt idx="143">
                  <c:v>1985.12</c:v>
                </c:pt>
                <c:pt idx="144">
                  <c:v>1986.01</c:v>
                </c:pt>
                <c:pt idx="145">
                  <c:v>1986.02</c:v>
                </c:pt>
                <c:pt idx="146">
                  <c:v>1986.03</c:v>
                </c:pt>
                <c:pt idx="147">
                  <c:v>1986.04</c:v>
                </c:pt>
                <c:pt idx="148">
                  <c:v>1986.05</c:v>
                </c:pt>
                <c:pt idx="149">
                  <c:v>1986.06</c:v>
                </c:pt>
                <c:pt idx="150">
                  <c:v>1986.07</c:v>
                </c:pt>
                <c:pt idx="151">
                  <c:v>1986.08</c:v>
                </c:pt>
                <c:pt idx="152">
                  <c:v>1986.09</c:v>
                </c:pt>
                <c:pt idx="153">
                  <c:v>1986.10</c:v>
                </c:pt>
                <c:pt idx="154">
                  <c:v>1986.11</c:v>
                </c:pt>
                <c:pt idx="155">
                  <c:v>1986.12</c:v>
                </c:pt>
                <c:pt idx="156">
                  <c:v>1987.01</c:v>
                </c:pt>
                <c:pt idx="157">
                  <c:v>1987.02</c:v>
                </c:pt>
                <c:pt idx="158">
                  <c:v>1987.03</c:v>
                </c:pt>
                <c:pt idx="159">
                  <c:v>1987.04</c:v>
                </c:pt>
                <c:pt idx="160">
                  <c:v>1987.05</c:v>
                </c:pt>
                <c:pt idx="161">
                  <c:v>1987.06</c:v>
                </c:pt>
                <c:pt idx="162">
                  <c:v>1987.07</c:v>
                </c:pt>
                <c:pt idx="163">
                  <c:v>1987.08</c:v>
                </c:pt>
                <c:pt idx="164">
                  <c:v>1987.09</c:v>
                </c:pt>
                <c:pt idx="165">
                  <c:v>1987.10</c:v>
                </c:pt>
                <c:pt idx="166">
                  <c:v>1987.11</c:v>
                </c:pt>
                <c:pt idx="167">
                  <c:v>1987.12</c:v>
                </c:pt>
                <c:pt idx="168">
                  <c:v>1988.01</c:v>
                </c:pt>
                <c:pt idx="169">
                  <c:v>1988.02</c:v>
                </c:pt>
                <c:pt idx="170">
                  <c:v>1988.03</c:v>
                </c:pt>
                <c:pt idx="171">
                  <c:v>1988.04</c:v>
                </c:pt>
                <c:pt idx="172">
                  <c:v>1988.05</c:v>
                </c:pt>
                <c:pt idx="173">
                  <c:v>1988.06</c:v>
                </c:pt>
                <c:pt idx="174">
                  <c:v>1988.07</c:v>
                </c:pt>
                <c:pt idx="175">
                  <c:v>1988.08</c:v>
                </c:pt>
                <c:pt idx="176">
                  <c:v>1988.09</c:v>
                </c:pt>
                <c:pt idx="177">
                  <c:v>1988.10</c:v>
                </c:pt>
                <c:pt idx="178">
                  <c:v>1988.11</c:v>
                </c:pt>
                <c:pt idx="179">
                  <c:v>1988.12</c:v>
                </c:pt>
                <c:pt idx="180">
                  <c:v>1989.01</c:v>
                </c:pt>
                <c:pt idx="181">
                  <c:v>1989.02</c:v>
                </c:pt>
                <c:pt idx="182">
                  <c:v>1989.03</c:v>
                </c:pt>
                <c:pt idx="183">
                  <c:v>1989.04</c:v>
                </c:pt>
                <c:pt idx="184">
                  <c:v>1989.05</c:v>
                </c:pt>
                <c:pt idx="185">
                  <c:v>1989.06</c:v>
                </c:pt>
                <c:pt idx="186">
                  <c:v>1989.07</c:v>
                </c:pt>
                <c:pt idx="187">
                  <c:v>1989.08</c:v>
                </c:pt>
                <c:pt idx="188">
                  <c:v>1989.09</c:v>
                </c:pt>
                <c:pt idx="189">
                  <c:v>1989.10</c:v>
                </c:pt>
                <c:pt idx="190">
                  <c:v>1989.11</c:v>
                </c:pt>
                <c:pt idx="191">
                  <c:v>1989.12</c:v>
                </c:pt>
                <c:pt idx="192">
                  <c:v>1990.01</c:v>
                </c:pt>
                <c:pt idx="193">
                  <c:v>1990.02</c:v>
                </c:pt>
                <c:pt idx="194">
                  <c:v>1990.03</c:v>
                </c:pt>
                <c:pt idx="195">
                  <c:v>1990.04</c:v>
                </c:pt>
                <c:pt idx="196">
                  <c:v>1990.05</c:v>
                </c:pt>
                <c:pt idx="197">
                  <c:v>1990.06</c:v>
                </c:pt>
                <c:pt idx="198">
                  <c:v>1990.07</c:v>
                </c:pt>
                <c:pt idx="199">
                  <c:v>1990.08</c:v>
                </c:pt>
                <c:pt idx="200">
                  <c:v>1990.09</c:v>
                </c:pt>
                <c:pt idx="201">
                  <c:v>1990.10</c:v>
                </c:pt>
                <c:pt idx="202">
                  <c:v>1990.11</c:v>
                </c:pt>
                <c:pt idx="203">
                  <c:v>1990.12</c:v>
                </c:pt>
                <c:pt idx="204">
                  <c:v>1991.01</c:v>
                </c:pt>
                <c:pt idx="205">
                  <c:v>1991.02</c:v>
                </c:pt>
                <c:pt idx="206">
                  <c:v>1991.03</c:v>
                </c:pt>
                <c:pt idx="207">
                  <c:v>1991.04</c:v>
                </c:pt>
                <c:pt idx="208">
                  <c:v>1991.05</c:v>
                </c:pt>
                <c:pt idx="209">
                  <c:v>1991.06</c:v>
                </c:pt>
                <c:pt idx="210">
                  <c:v>1991.07</c:v>
                </c:pt>
                <c:pt idx="211">
                  <c:v>1991.08</c:v>
                </c:pt>
                <c:pt idx="212">
                  <c:v>1991.09</c:v>
                </c:pt>
                <c:pt idx="213">
                  <c:v>1991.10</c:v>
                </c:pt>
                <c:pt idx="214">
                  <c:v>1991.11</c:v>
                </c:pt>
                <c:pt idx="215">
                  <c:v>1991.12</c:v>
                </c:pt>
                <c:pt idx="216">
                  <c:v>1992.01</c:v>
                </c:pt>
                <c:pt idx="217">
                  <c:v>1992.02</c:v>
                </c:pt>
                <c:pt idx="218">
                  <c:v>1992.03</c:v>
                </c:pt>
                <c:pt idx="219">
                  <c:v>1992.04</c:v>
                </c:pt>
                <c:pt idx="220">
                  <c:v>1992.05</c:v>
                </c:pt>
                <c:pt idx="221">
                  <c:v>1992.06</c:v>
                </c:pt>
                <c:pt idx="222">
                  <c:v>1992.07</c:v>
                </c:pt>
                <c:pt idx="223">
                  <c:v>1992.08</c:v>
                </c:pt>
                <c:pt idx="224">
                  <c:v>1992.09</c:v>
                </c:pt>
                <c:pt idx="225">
                  <c:v>1992.10</c:v>
                </c:pt>
                <c:pt idx="226">
                  <c:v>1992.11</c:v>
                </c:pt>
                <c:pt idx="227">
                  <c:v>1992.12</c:v>
                </c:pt>
                <c:pt idx="228">
                  <c:v>1993.01</c:v>
                </c:pt>
                <c:pt idx="229">
                  <c:v>1993.02</c:v>
                </c:pt>
                <c:pt idx="230">
                  <c:v>1993.03</c:v>
                </c:pt>
                <c:pt idx="231">
                  <c:v>1993.04</c:v>
                </c:pt>
                <c:pt idx="232">
                  <c:v>1993.05</c:v>
                </c:pt>
                <c:pt idx="233">
                  <c:v>1993.06</c:v>
                </c:pt>
                <c:pt idx="234">
                  <c:v>1993.07</c:v>
                </c:pt>
                <c:pt idx="235">
                  <c:v>1993.08</c:v>
                </c:pt>
                <c:pt idx="236">
                  <c:v>1993.09</c:v>
                </c:pt>
                <c:pt idx="237">
                  <c:v>1993.10</c:v>
                </c:pt>
                <c:pt idx="238">
                  <c:v>1993.11</c:v>
                </c:pt>
                <c:pt idx="239">
                  <c:v>1993.12</c:v>
                </c:pt>
                <c:pt idx="240">
                  <c:v>1994.01</c:v>
                </c:pt>
                <c:pt idx="241">
                  <c:v>1994.02</c:v>
                </c:pt>
                <c:pt idx="242">
                  <c:v>1994.03</c:v>
                </c:pt>
                <c:pt idx="243">
                  <c:v>1994.04</c:v>
                </c:pt>
                <c:pt idx="244">
                  <c:v>1994.05</c:v>
                </c:pt>
                <c:pt idx="245">
                  <c:v>1994.06</c:v>
                </c:pt>
                <c:pt idx="246">
                  <c:v>1994.07</c:v>
                </c:pt>
                <c:pt idx="247">
                  <c:v>1994.08</c:v>
                </c:pt>
                <c:pt idx="248">
                  <c:v>1994.09</c:v>
                </c:pt>
                <c:pt idx="249">
                  <c:v>1994.10</c:v>
                </c:pt>
                <c:pt idx="250">
                  <c:v>1994.11</c:v>
                </c:pt>
                <c:pt idx="251">
                  <c:v>1994.12</c:v>
                </c:pt>
                <c:pt idx="252">
                  <c:v>1995.01</c:v>
                </c:pt>
                <c:pt idx="253">
                  <c:v>1995.02</c:v>
                </c:pt>
                <c:pt idx="254">
                  <c:v>1995.03</c:v>
                </c:pt>
                <c:pt idx="255">
                  <c:v>1995.04</c:v>
                </c:pt>
                <c:pt idx="256">
                  <c:v>1995.05</c:v>
                </c:pt>
                <c:pt idx="257">
                  <c:v>1995.06</c:v>
                </c:pt>
                <c:pt idx="258">
                  <c:v>1995.07</c:v>
                </c:pt>
                <c:pt idx="259">
                  <c:v>1995.08</c:v>
                </c:pt>
                <c:pt idx="260">
                  <c:v>1995.09</c:v>
                </c:pt>
                <c:pt idx="261">
                  <c:v>1995.10</c:v>
                </c:pt>
                <c:pt idx="262">
                  <c:v>1995.11</c:v>
                </c:pt>
                <c:pt idx="263">
                  <c:v>1995.12</c:v>
                </c:pt>
                <c:pt idx="264">
                  <c:v>1996.01</c:v>
                </c:pt>
                <c:pt idx="265">
                  <c:v>1996.02</c:v>
                </c:pt>
                <c:pt idx="266">
                  <c:v>1996.03</c:v>
                </c:pt>
                <c:pt idx="267">
                  <c:v>1996.04</c:v>
                </c:pt>
                <c:pt idx="268">
                  <c:v>1996.05</c:v>
                </c:pt>
                <c:pt idx="269">
                  <c:v>1996.06</c:v>
                </c:pt>
                <c:pt idx="270">
                  <c:v>1996.07</c:v>
                </c:pt>
                <c:pt idx="271">
                  <c:v>1996.08</c:v>
                </c:pt>
                <c:pt idx="272">
                  <c:v>1996.09</c:v>
                </c:pt>
                <c:pt idx="273">
                  <c:v>1996.10</c:v>
                </c:pt>
                <c:pt idx="274">
                  <c:v>1996.11</c:v>
                </c:pt>
                <c:pt idx="275">
                  <c:v>1996.12</c:v>
                </c:pt>
                <c:pt idx="276">
                  <c:v>1997.01</c:v>
                </c:pt>
                <c:pt idx="277">
                  <c:v>1997.02</c:v>
                </c:pt>
                <c:pt idx="278">
                  <c:v>1997.03</c:v>
                </c:pt>
                <c:pt idx="279">
                  <c:v>1997.04</c:v>
                </c:pt>
                <c:pt idx="280">
                  <c:v>1997.05</c:v>
                </c:pt>
                <c:pt idx="281">
                  <c:v>1997.06</c:v>
                </c:pt>
                <c:pt idx="282">
                  <c:v>1997.07</c:v>
                </c:pt>
                <c:pt idx="283">
                  <c:v>1997.08</c:v>
                </c:pt>
                <c:pt idx="284">
                  <c:v>1997.09</c:v>
                </c:pt>
                <c:pt idx="285">
                  <c:v>1997.10</c:v>
                </c:pt>
                <c:pt idx="286">
                  <c:v>1997.11</c:v>
                </c:pt>
                <c:pt idx="287">
                  <c:v>1997.12</c:v>
                </c:pt>
                <c:pt idx="288">
                  <c:v>1998.01</c:v>
                </c:pt>
                <c:pt idx="289">
                  <c:v>1998.02</c:v>
                </c:pt>
                <c:pt idx="290">
                  <c:v>1998.03</c:v>
                </c:pt>
                <c:pt idx="291">
                  <c:v>1998.04</c:v>
                </c:pt>
                <c:pt idx="292">
                  <c:v>1998.05</c:v>
                </c:pt>
                <c:pt idx="293">
                  <c:v>1998.06</c:v>
                </c:pt>
                <c:pt idx="294">
                  <c:v>1998.07</c:v>
                </c:pt>
                <c:pt idx="295">
                  <c:v>1998.08</c:v>
                </c:pt>
                <c:pt idx="296">
                  <c:v>1998.09</c:v>
                </c:pt>
                <c:pt idx="297">
                  <c:v>1998.10</c:v>
                </c:pt>
                <c:pt idx="298">
                  <c:v>1998.11</c:v>
                </c:pt>
                <c:pt idx="299">
                  <c:v>1998.12</c:v>
                </c:pt>
                <c:pt idx="300">
                  <c:v>1999.01</c:v>
                </c:pt>
                <c:pt idx="301">
                  <c:v>1999.02</c:v>
                </c:pt>
                <c:pt idx="302">
                  <c:v>1999.03</c:v>
                </c:pt>
                <c:pt idx="303">
                  <c:v>1999.04</c:v>
                </c:pt>
                <c:pt idx="304">
                  <c:v>1999.05</c:v>
                </c:pt>
                <c:pt idx="305">
                  <c:v>1999.06</c:v>
                </c:pt>
                <c:pt idx="306">
                  <c:v>1999.07</c:v>
                </c:pt>
                <c:pt idx="307">
                  <c:v>1999.08</c:v>
                </c:pt>
                <c:pt idx="308">
                  <c:v>1999.09</c:v>
                </c:pt>
                <c:pt idx="309">
                  <c:v>1999.10</c:v>
                </c:pt>
                <c:pt idx="310">
                  <c:v>1999.11</c:v>
                </c:pt>
                <c:pt idx="311">
                  <c:v>1999.12</c:v>
                </c:pt>
                <c:pt idx="312">
                  <c:v>2000.01</c:v>
                </c:pt>
                <c:pt idx="313">
                  <c:v>2000.02</c:v>
                </c:pt>
                <c:pt idx="314">
                  <c:v>2000.03</c:v>
                </c:pt>
                <c:pt idx="315">
                  <c:v>2000.04</c:v>
                </c:pt>
                <c:pt idx="316">
                  <c:v>2000.05</c:v>
                </c:pt>
                <c:pt idx="317">
                  <c:v>2000.06</c:v>
                </c:pt>
                <c:pt idx="318">
                  <c:v>2000.07</c:v>
                </c:pt>
                <c:pt idx="319">
                  <c:v>2000.08</c:v>
                </c:pt>
                <c:pt idx="320">
                  <c:v>2000.09</c:v>
                </c:pt>
                <c:pt idx="321">
                  <c:v>2000.10</c:v>
                </c:pt>
                <c:pt idx="322">
                  <c:v>2000.11</c:v>
                </c:pt>
                <c:pt idx="323">
                  <c:v>2000.12</c:v>
                </c:pt>
                <c:pt idx="324">
                  <c:v>2001.01</c:v>
                </c:pt>
                <c:pt idx="325">
                  <c:v>2001.02</c:v>
                </c:pt>
                <c:pt idx="326">
                  <c:v>2001.03</c:v>
                </c:pt>
                <c:pt idx="327">
                  <c:v>2001.04</c:v>
                </c:pt>
                <c:pt idx="328">
                  <c:v>2001.05</c:v>
                </c:pt>
                <c:pt idx="329">
                  <c:v>2001.06</c:v>
                </c:pt>
                <c:pt idx="330">
                  <c:v>2001.07</c:v>
                </c:pt>
                <c:pt idx="331">
                  <c:v>2001.08</c:v>
                </c:pt>
                <c:pt idx="332">
                  <c:v>2001.09</c:v>
                </c:pt>
                <c:pt idx="333">
                  <c:v>2001.10</c:v>
                </c:pt>
                <c:pt idx="334">
                  <c:v>2001.11</c:v>
                </c:pt>
                <c:pt idx="335">
                  <c:v>2001.12</c:v>
                </c:pt>
                <c:pt idx="336">
                  <c:v>2002.01</c:v>
                </c:pt>
                <c:pt idx="337">
                  <c:v>2002.02</c:v>
                </c:pt>
                <c:pt idx="338">
                  <c:v>2002.03</c:v>
                </c:pt>
                <c:pt idx="339">
                  <c:v>2002.04</c:v>
                </c:pt>
                <c:pt idx="340">
                  <c:v>2002.05</c:v>
                </c:pt>
                <c:pt idx="341">
                  <c:v>2002.06</c:v>
                </c:pt>
                <c:pt idx="342">
                  <c:v>2002.07</c:v>
                </c:pt>
                <c:pt idx="343">
                  <c:v>2002.08</c:v>
                </c:pt>
                <c:pt idx="344">
                  <c:v>2002.09</c:v>
                </c:pt>
                <c:pt idx="345">
                  <c:v>2002.10</c:v>
                </c:pt>
                <c:pt idx="346">
                  <c:v>2002.11</c:v>
                </c:pt>
                <c:pt idx="347">
                  <c:v>2002.12</c:v>
                </c:pt>
                <c:pt idx="348">
                  <c:v>2003.01</c:v>
                </c:pt>
                <c:pt idx="349">
                  <c:v>2003.02</c:v>
                </c:pt>
                <c:pt idx="350">
                  <c:v>2003.03</c:v>
                </c:pt>
                <c:pt idx="351">
                  <c:v>2003.04</c:v>
                </c:pt>
                <c:pt idx="352">
                  <c:v>2003.05</c:v>
                </c:pt>
                <c:pt idx="353">
                  <c:v>2003.06</c:v>
                </c:pt>
                <c:pt idx="354">
                  <c:v>2003.07</c:v>
                </c:pt>
                <c:pt idx="355">
                  <c:v>2003.08</c:v>
                </c:pt>
                <c:pt idx="356">
                  <c:v>2003.09</c:v>
                </c:pt>
                <c:pt idx="357">
                  <c:v>2003.10</c:v>
                </c:pt>
                <c:pt idx="358">
                  <c:v>2003.11</c:v>
                </c:pt>
                <c:pt idx="359">
                  <c:v>2003.12</c:v>
                </c:pt>
                <c:pt idx="360">
                  <c:v>2004.01</c:v>
                </c:pt>
                <c:pt idx="361">
                  <c:v>2004.02</c:v>
                </c:pt>
                <c:pt idx="362">
                  <c:v>2004.03</c:v>
                </c:pt>
                <c:pt idx="363">
                  <c:v>2004.04</c:v>
                </c:pt>
                <c:pt idx="364">
                  <c:v>2004.05</c:v>
                </c:pt>
                <c:pt idx="365">
                  <c:v>2004.06</c:v>
                </c:pt>
                <c:pt idx="366">
                  <c:v>2004.07</c:v>
                </c:pt>
                <c:pt idx="367">
                  <c:v>2004.08</c:v>
                </c:pt>
                <c:pt idx="368">
                  <c:v>2004.09</c:v>
                </c:pt>
                <c:pt idx="369">
                  <c:v>2004.10</c:v>
                </c:pt>
                <c:pt idx="370">
                  <c:v>2004.11</c:v>
                </c:pt>
                <c:pt idx="371">
                  <c:v>2004.12</c:v>
                </c:pt>
                <c:pt idx="372">
                  <c:v>2005.01</c:v>
                </c:pt>
                <c:pt idx="373">
                  <c:v>2005.02</c:v>
                </c:pt>
                <c:pt idx="374">
                  <c:v>2005.03</c:v>
                </c:pt>
                <c:pt idx="375">
                  <c:v>2005.04</c:v>
                </c:pt>
                <c:pt idx="376">
                  <c:v>2005.05</c:v>
                </c:pt>
                <c:pt idx="377">
                  <c:v>2005.06</c:v>
                </c:pt>
                <c:pt idx="378">
                  <c:v>2005.07</c:v>
                </c:pt>
                <c:pt idx="379">
                  <c:v>2005.08</c:v>
                </c:pt>
                <c:pt idx="380">
                  <c:v>2005.09</c:v>
                </c:pt>
                <c:pt idx="381">
                  <c:v>2005.10</c:v>
                </c:pt>
                <c:pt idx="382">
                  <c:v>2005.11</c:v>
                </c:pt>
                <c:pt idx="383">
                  <c:v>2005.12</c:v>
                </c:pt>
                <c:pt idx="384">
                  <c:v>2006.01</c:v>
                </c:pt>
                <c:pt idx="385">
                  <c:v>2006.02</c:v>
                </c:pt>
                <c:pt idx="386">
                  <c:v>2006.03</c:v>
                </c:pt>
                <c:pt idx="387">
                  <c:v>2006.04</c:v>
                </c:pt>
                <c:pt idx="388">
                  <c:v>2006.05</c:v>
                </c:pt>
                <c:pt idx="389">
                  <c:v>2006.06</c:v>
                </c:pt>
                <c:pt idx="390">
                  <c:v>2006.07</c:v>
                </c:pt>
                <c:pt idx="391">
                  <c:v>2006.08</c:v>
                </c:pt>
                <c:pt idx="392">
                  <c:v>2006.09</c:v>
                </c:pt>
                <c:pt idx="393">
                  <c:v>2006.10</c:v>
                </c:pt>
                <c:pt idx="394">
                  <c:v>2006.11</c:v>
                </c:pt>
                <c:pt idx="395">
                  <c:v>2006.12</c:v>
                </c:pt>
                <c:pt idx="396">
                  <c:v>2007.01</c:v>
                </c:pt>
                <c:pt idx="397">
                  <c:v>2007.02</c:v>
                </c:pt>
                <c:pt idx="398">
                  <c:v>2007.03</c:v>
                </c:pt>
                <c:pt idx="399">
                  <c:v>2007.04</c:v>
                </c:pt>
                <c:pt idx="400">
                  <c:v>2007.05</c:v>
                </c:pt>
                <c:pt idx="401">
                  <c:v>2007.06</c:v>
                </c:pt>
                <c:pt idx="402">
                  <c:v>2007.07</c:v>
                </c:pt>
                <c:pt idx="403">
                  <c:v>2007.08</c:v>
                </c:pt>
                <c:pt idx="404">
                  <c:v>2007.09</c:v>
                </c:pt>
                <c:pt idx="405">
                  <c:v>2007.10</c:v>
                </c:pt>
                <c:pt idx="406">
                  <c:v>2007.11</c:v>
                </c:pt>
                <c:pt idx="407">
                  <c:v>2007.12</c:v>
                </c:pt>
                <c:pt idx="408">
                  <c:v>2008.01</c:v>
                </c:pt>
                <c:pt idx="409">
                  <c:v>2008.02</c:v>
                </c:pt>
                <c:pt idx="410">
                  <c:v>2008.03</c:v>
                </c:pt>
                <c:pt idx="411">
                  <c:v>2008.04</c:v>
                </c:pt>
                <c:pt idx="412">
                  <c:v>2008.05</c:v>
                </c:pt>
                <c:pt idx="413">
                  <c:v>2008.06</c:v>
                </c:pt>
                <c:pt idx="414">
                  <c:v>2008.07</c:v>
                </c:pt>
                <c:pt idx="415">
                  <c:v>2008.08</c:v>
                </c:pt>
                <c:pt idx="416">
                  <c:v>2008.09</c:v>
                </c:pt>
                <c:pt idx="417">
                  <c:v>2008.10</c:v>
                </c:pt>
                <c:pt idx="418">
                  <c:v>2008.11</c:v>
                </c:pt>
                <c:pt idx="419">
                  <c:v>2008.12</c:v>
                </c:pt>
                <c:pt idx="420">
                  <c:v>2009.01</c:v>
                </c:pt>
                <c:pt idx="421">
                  <c:v>2009.02</c:v>
                </c:pt>
                <c:pt idx="422">
                  <c:v>2009.03</c:v>
                </c:pt>
                <c:pt idx="423">
                  <c:v>2009.04</c:v>
                </c:pt>
                <c:pt idx="424">
                  <c:v>2009.05</c:v>
                </c:pt>
                <c:pt idx="425">
                  <c:v>2009.06</c:v>
                </c:pt>
                <c:pt idx="426">
                  <c:v>2009.07</c:v>
                </c:pt>
                <c:pt idx="427">
                  <c:v>2009.08</c:v>
                </c:pt>
                <c:pt idx="428">
                  <c:v>2009.09</c:v>
                </c:pt>
                <c:pt idx="429">
                  <c:v>2009.10</c:v>
                </c:pt>
                <c:pt idx="430">
                  <c:v>2009.11</c:v>
                </c:pt>
                <c:pt idx="431">
                  <c:v>2009.12</c:v>
                </c:pt>
                <c:pt idx="432">
                  <c:v>2010.01</c:v>
                </c:pt>
                <c:pt idx="433">
                  <c:v>2010.02</c:v>
                </c:pt>
                <c:pt idx="434">
                  <c:v>2010.03</c:v>
                </c:pt>
                <c:pt idx="435">
                  <c:v>2010.04</c:v>
                </c:pt>
                <c:pt idx="436">
                  <c:v>2010.05</c:v>
                </c:pt>
                <c:pt idx="437">
                  <c:v>2010.06</c:v>
                </c:pt>
                <c:pt idx="438">
                  <c:v>2010.07</c:v>
                </c:pt>
                <c:pt idx="439">
                  <c:v>2010.08</c:v>
                </c:pt>
                <c:pt idx="440">
                  <c:v>2010.09</c:v>
                </c:pt>
                <c:pt idx="441">
                  <c:v>2010.10</c:v>
                </c:pt>
                <c:pt idx="442">
                  <c:v>2010.11</c:v>
                </c:pt>
                <c:pt idx="443">
                  <c:v>2010.12</c:v>
                </c:pt>
                <c:pt idx="444">
                  <c:v>2011.01</c:v>
                </c:pt>
                <c:pt idx="445">
                  <c:v>2011.02</c:v>
                </c:pt>
                <c:pt idx="446">
                  <c:v>2011.03</c:v>
                </c:pt>
                <c:pt idx="447">
                  <c:v>2011.04</c:v>
                </c:pt>
                <c:pt idx="448">
                  <c:v>2011.05</c:v>
                </c:pt>
                <c:pt idx="449">
                  <c:v>2011.06</c:v>
                </c:pt>
                <c:pt idx="450">
                  <c:v>2011.07</c:v>
                </c:pt>
                <c:pt idx="451">
                  <c:v>2011.08</c:v>
                </c:pt>
                <c:pt idx="452">
                  <c:v>2011.09</c:v>
                </c:pt>
                <c:pt idx="453">
                  <c:v>2011.10</c:v>
                </c:pt>
                <c:pt idx="454">
                  <c:v>2011.11</c:v>
                </c:pt>
                <c:pt idx="455">
                  <c:v>2011.12</c:v>
                </c:pt>
                <c:pt idx="456">
                  <c:v>2012.01</c:v>
                </c:pt>
                <c:pt idx="457">
                  <c:v>2012.02</c:v>
                </c:pt>
                <c:pt idx="458">
                  <c:v>2012.03</c:v>
                </c:pt>
                <c:pt idx="459">
                  <c:v>2012.04</c:v>
                </c:pt>
                <c:pt idx="460">
                  <c:v>2012.05</c:v>
                </c:pt>
                <c:pt idx="461">
                  <c:v>2012.06</c:v>
                </c:pt>
                <c:pt idx="462">
                  <c:v>2012.07</c:v>
                </c:pt>
                <c:pt idx="463">
                  <c:v>2012.08</c:v>
                </c:pt>
                <c:pt idx="464">
                  <c:v>2012.09</c:v>
                </c:pt>
                <c:pt idx="465">
                  <c:v>2012.10</c:v>
                </c:pt>
                <c:pt idx="466">
                  <c:v>2012.11</c:v>
                </c:pt>
                <c:pt idx="467">
                  <c:v>2012.12</c:v>
                </c:pt>
                <c:pt idx="468">
                  <c:v>2013.01</c:v>
                </c:pt>
                <c:pt idx="469">
                  <c:v>2013.02</c:v>
                </c:pt>
                <c:pt idx="470">
                  <c:v>2013.03</c:v>
                </c:pt>
                <c:pt idx="471">
                  <c:v>2013.04</c:v>
                </c:pt>
                <c:pt idx="472">
                  <c:v>2013.05</c:v>
                </c:pt>
                <c:pt idx="473">
                  <c:v>2013.06</c:v>
                </c:pt>
                <c:pt idx="474">
                  <c:v>2013.07</c:v>
                </c:pt>
                <c:pt idx="475">
                  <c:v>2013.08</c:v>
                </c:pt>
                <c:pt idx="476">
                  <c:v>2013.09</c:v>
                </c:pt>
                <c:pt idx="477">
                  <c:v>2013.10</c:v>
                </c:pt>
                <c:pt idx="478">
                  <c:v>2013.11</c:v>
                </c:pt>
                <c:pt idx="479">
                  <c:v>2013.12</c:v>
                </c:pt>
                <c:pt idx="480">
                  <c:v>2014.01</c:v>
                </c:pt>
                <c:pt idx="481">
                  <c:v>2014.02</c:v>
                </c:pt>
                <c:pt idx="482">
                  <c:v>2014.03</c:v>
                </c:pt>
                <c:pt idx="483">
                  <c:v>2014.04</c:v>
                </c:pt>
                <c:pt idx="484">
                  <c:v>2014.05</c:v>
                </c:pt>
                <c:pt idx="485">
                  <c:v>2014.06</c:v>
                </c:pt>
                <c:pt idx="486">
                  <c:v>2014.07</c:v>
                </c:pt>
                <c:pt idx="487">
                  <c:v>2014.08</c:v>
                </c:pt>
                <c:pt idx="488">
                  <c:v>2014.09</c:v>
                </c:pt>
                <c:pt idx="489">
                  <c:v>2014.10</c:v>
                </c:pt>
                <c:pt idx="490">
                  <c:v>2014.11</c:v>
                </c:pt>
                <c:pt idx="491">
                  <c:v>2014.12</c:v>
                </c:pt>
                <c:pt idx="492">
                  <c:v>2015.01</c:v>
                </c:pt>
                <c:pt idx="493">
                  <c:v>2015.02</c:v>
                </c:pt>
                <c:pt idx="494">
                  <c:v>2015.03</c:v>
                </c:pt>
                <c:pt idx="495">
                  <c:v>2015.04</c:v>
                </c:pt>
                <c:pt idx="496">
                  <c:v>2015.05</c:v>
                </c:pt>
                <c:pt idx="497">
                  <c:v>2015.06</c:v>
                </c:pt>
                <c:pt idx="498">
                  <c:v>2015.07</c:v>
                </c:pt>
                <c:pt idx="499">
                  <c:v>2015.08</c:v>
                </c:pt>
                <c:pt idx="500">
                  <c:v>2015.09</c:v>
                </c:pt>
                <c:pt idx="501">
                  <c:v>2015.10</c:v>
                </c:pt>
                <c:pt idx="502">
                  <c:v>2015.11</c:v>
                </c:pt>
                <c:pt idx="503">
                  <c:v>2015.12</c:v>
                </c:pt>
                <c:pt idx="504">
                  <c:v>2016.01</c:v>
                </c:pt>
                <c:pt idx="505">
                  <c:v>2016.02</c:v>
                </c:pt>
                <c:pt idx="506">
                  <c:v>2016.03</c:v>
                </c:pt>
                <c:pt idx="507">
                  <c:v>2016.04</c:v>
                </c:pt>
                <c:pt idx="508">
                  <c:v>2016.05</c:v>
                </c:pt>
                <c:pt idx="509">
                  <c:v>2016.06</c:v>
                </c:pt>
                <c:pt idx="510">
                  <c:v>2016.07</c:v>
                </c:pt>
                <c:pt idx="511">
                  <c:v>2016.08</c:v>
                </c:pt>
                <c:pt idx="512">
                  <c:v>2016.09</c:v>
                </c:pt>
                <c:pt idx="513">
                  <c:v>2016.10</c:v>
                </c:pt>
                <c:pt idx="514">
                  <c:v>2016.11</c:v>
                </c:pt>
                <c:pt idx="515">
                  <c:v>2016.12</c:v>
                </c:pt>
                <c:pt idx="516">
                  <c:v>2017.01</c:v>
                </c:pt>
                <c:pt idx="517">
                  <c:v>2017.02</c:v>
                </c:pt>
                <c:pt idx="518">
                  <c:v>2017.03</c:v>
                </c:pt>
                <c:pt idx="519">
                  <c:v>2017.04</c:v>
                </c:pt>
                <c:pt idx="520">
                  <c:v>2017.05</c:v>
                </c:pt>
                <c:pt idx="521">
                  <c:v>2017.06</c:v>
                </c:pt>
                <c:pt idx="522">
                  <c:v>2017.07</c:v>
                </c:pt>
                <c:pt idx="523">
                  <c:v>2017.08</c:v>
                </c:pt>
                <c:pt idx="524">
                  <c:v>2017.09</c:v>
                </c:pt>
                <c:pt idx="525">
                  <c:v>2017.10</c:v>
                </c:pt>
                <c:pt idx="526">
                  <c:v>2017.11</c:v>
                </c:pt>
                <c:pt idx="527">
                  <c:v>2017.12</c:v>
                </c:pt>
                <c:pt idx="528">
                  <c:v>2018.01</c:v>
                </c:pt>
                <c:pt idx="529">
                  <c:v>2018.02</c:v>
                </c:pt>
                <c:pt idx="530">
                  <c:v>2018.03</c:v>
                </c:pt>
                <c:pt idx="531">
                  <c:v>2018.04</c:v>
                </c:pt>
                <c:pt idx="532">
                  <c:v>2018.05</c:v>
                </c:pt>
                <c:pt idx="533">
                  <c:v>2018.06</c:v>
                </c:pt>
                <c:pt idx="534">
                  <c:v>2018.07</c:v>
                </c:pt>
                <c:pt idx="535">
                  <c:v>2018.08</c:v>
                </c:pt>
                <c:pt idx="536">
                  <c:v>2018.09</c:v>
                </c:pt>
                <c:pt idx="537">
                  <c:v>2018.10</c:v>
                </c:pt>
                <c:pt idx="538">
                  <c:v>2018.11</c:v>
                </c:pt>
                <c:pt idx="539">
                  <c:v>2018.12</c:v>
                </c:pt>
                <c:pt idx="540">
                  <c:v>2019.01</c:v>
                </c:pt>
                <c:pt idx="541">
                  <c:v>2019.02</c:v>
                </c:pt>
                <c:pt idx="542">
                  <c:v>2019.03</c:v>
                </c:pt>
                <c:pt idx="543">
                  <c:v>2019.04</c:v>
                </c:pt>
                <c:pt idx="544">
                  <c:v>2019.05</c:v>
                </c:pt>
                <c:pt idx="545">
                  <c:v>2019.06</c:v>
                </c:pt>
                <c:pt idx="546">
                  <c:v>2019.07</c:v>
                </c:pt>
                <c:pt idx="547">
                  <c:v>2019.08</c:v>
                </c:pt>
                <c:pt idx="548">
                  <c:v>2019.09</c:v>
                </c:pt>
                <c:pt idx="549">
                  <c:v>2019.10</c:v>
                </c:pt>
                <c:pt idx="550">
                  <c:v>2019.11</c:v>
                </c:pt>
                <c:pt idx="551">
                  <c:v>2019.12</c:v>
                </c:pt>
                <c:pt idx="552">
                  <c:v>2020.01</c:v>
                </c:pt>
                <c:pt idx="553">
                  <c:v>2020.02</c:v>
                </c:pt>
                <c:pt idx="554">
                  <c:v>2020.03</c:v>
                </c:pt>
                <c:pt idx="555">
                  <c:v>2020.04</c:v>
                </c:pt>
                <c:pt idx="556">
                  <c:v>2020.05</c:v>
                </c:pt>
                <c:pt idx="557">
                  <c:v>2020.06</c:v>
                </c:pt>
                <c:pt idx="558">
                  <c:v>2020.07</c:v>
                </c:pt>
                <c:pt idx="559">
                  <c:v>2020.08</c:v>
                </c:pt>
                <c:pt idx="560">
                  <c:v>2020.09</c:v>
                </c:pt>
                <c:pt idx="561">
                  <c:v>2020.10</c:v>
                </c:pt>
                <c:pt idx="562">
                  <c:v>2020.11</c:v>
                </c:pt>
                <c:pt idx="563">
                  <c:v>2020.12</c:v>
                </c:pt>
                <c:pt idx="564">
                  <c:v>2021.01</c:v>
                </c:pt>
                <c:pt idx="565">
                  <c:v>2021.02</c:v>
                </c:pt>
                <c:pt idx="566">
                  <c:v>2021.03</c:v>
                </c:pt>
                <c:pt idx="567">
                  <c:v>2021.04</c:v>
                </c:pt>
                <c:pt idx="568">
                  <c:v>2021.05</c:v>
                </c:pt>
                <c:pt idx="569">
                  <c:v>2021.06</c:v>
                </c:pt>
                <c:pt idx="570">
                  <c:v>2021.07</c:v>
                </c:pt>
                <c:pt idx="571">
                  <c:v>2021.08</c:v>
                </c:pt>
                <c:pt idx="572">
                  <c:v>2021.09</c:v>
                </c:pt>
                <c:pt idx="573">
                  <c:v>2021.10</c:v>
                </c:pt>
                <c:pt idx="574">
                  <c:v>2021.11</c:v>
                </c:pt>
                <c:pt idx="575">
                  <c:v>2021.12</c:v>
                </c:pt>
                <c:pt idx="576">
                  <c:v>2022.01</c:v>
                </c:pt>
                <c:pt idx="577">
                  <c:v>2022.02</c:v>
                </c:pt>
                <c:pt idx="578">
                  <c:v>2022.03</c:v>
                </c:pt>
                <c:pt idx="579">
                  <c:v>2022.04</c:v>
                </c:pt>
                <c:pt idx="580">
                  <c:v>2022.05</c:v>
                </c:pt>
                <c:pt idx="581">
                  <c:v>2022.06</c:v>
                </c:pt>
                <c:pt idx="582">
                  <c:v>2022.07</c:v>
                </c:pt>
                <c:pt idx="583">
                  <c:v>2022.08</c:v>
                </c:pt>
                <c:pt idx="584">
                  <c:v>2022.09</c:v>
                </c:pt>
                <c:pt idx="585">
                  <c:v>2022.10</c:v>
                </c:pt>
                <c:pt idx="586">
                  <c:v>2022.11</c:v>
                </c:pt>
                <c:pt idx="587">
                  <c:v>2022.12</c:v>
                </c:pt>
                <c:pt idx="588">
                  <c:v>2023.01</c:v>
                </c:pt>
                <c:pt idx="589">
                  <c:v>2023.02</c:v>
                </c:pt>
                <c:pt idx="590">
                  <c:v>2023.03</c:v>
                </c:pt>
                <c:pt idx="591">
                  <c:v>2023.04</c:v>
                </c:pt>
                <c:pt idx="592">
                  <c:v>2023.05</c:v>
                </c:pt>
                <c:pt idx="593">
                  <c:v>2023.06</c:v>
                </c:pt>
                <c:pt idx="594">
                  <c:v>2023.07</c:v>
                </c:pt>
                <c:pt idx="595">
                  <c:v>2023.08</c:v>
                </c:pt>
                <c:pt idx="596">
                  <c:v>2023.09</c:v>
                </c:pt>
                <c:pt idx="597">
                  <c:v>2023.10</c:v>
                </c:pt>
                <c:pt idx="598">
                  <c:v>2023.11</c:v>
                </c:pt>
                <c:pt idx="599">
                  <c:v>2023.12</c:v>
                </c:pt>
                <c:pt idx="600">
                  <c:v>2024.01</c:v>
                </c:pt>
                <c:pt idx="601">
                  <c:v>2024.02</c:v>
                </c:pt>
                <c:pt idx="602">
                  <c:v>2024.03</c:v>
                </c:pt>
                <c:pt idx="603">
                  <c:v>2024.04</c:v>
                </c:pt>
                <c:pt idx="604">
                  <c:v>2024.05</c:v>
                </c:pt>
                <c:pt idx="605">
                  <c:v>2024.06</c:v>
                </c:pt>
                <c:pt idx="606">
                  <c:v>2024.07</c:v>
                </c:pt>
                <c:pt idx="607">
                  <c:v>2024.08</c:v>
                </c:pt>
                <c:pt idx="608">
                  <c:v>2024.09</c:v>
                </c:pt>
                <c:pt idx="609">
                  <c:v>2024.10</c:v>
                </c:pt>
                <c:pt idx="610">
                  <c:v>2024.11</c:v>
                </c:pt>
                <c:pt idx="611">
                  <c:v>2024.12</c:v>
                </c:pt>
                <c:pt idx="612">
                  <c:v>2025.01</c:v>
                </c:pt>
                <c:pt idx="613">
                  <c:v>2025.02</c:v>
                </c:pt>
                <c:pt idx="614">
                  <c:v>2025.03</c:v>
                </c:pt>
                <c:pt idx="615">
                  <c:v>2025.04</c:v>
                </c:pt>
                <c:pt idx="616">
                  <c:v>2025.05</c:v>
                </c:pt>
                <c:pt idx="617">
                  <c:v>2025.06</c:v>
                </c:pt>
                <c:pt idx="618">
                  <c:v>2025.07</c:v>
                </c:pt>
                <c:pt idx="619">
                  <c:v>2025.08</c:v>
                </c:pt>
                <c:pt idx="620">
                  <c:v>2025.09</c:v>
                </c:pt>
                <c:pt idx="621">
                  <c:v>2025.10</c:v>
                </c:pt>
                <c:pt idx="622">
                  <c:v>2025.11</c:v>
                </c:pt>
                <c:pt idx="623">
                  <c:v>2025.12</c:v>
                </c:pt>
              </c:strCache>
            </c:strRef>
          </c:cat>
          <c:val>
            <c:numRef>
              <c:f>Лист5!$H$4:$H$505</c:f>
            </c:numRef>
          </c:val>
          <c:smooth val="0"/>
        </c:ser>
        <c:ser>
          <c:idx val="7"/>
          <c:order val="8"/>
          <c:tx>
            <c:strRef>
              <c:f>Лист5!$I$1</c:f>
              <c:strCache>
                <c:ptCount val="1"/>
                <c:pt idx="0">
                  <c:v>гармоника 5 (Т=5,4 лет)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Лист5!$A$2:$A$625</c:f>
              <c:strCache>
                <c:ptCount val="624"/>
                <c:pt idx="0">
                  <c:v>1974.01</c:v>
                </c:pt>
                <c:pt idx="1">
                  <c:v>1974.02</c:v>
                </c:pt>
                <c:pt idx="2">
                  <c:v>1974.03</c:v>
                </c:pt>
                <c:pt idx="3">
                  <c:v>1974.04</c:v>
                </c:pt>
                <c:pt idx="4">
                  <c:v>1974.05</c:v>
                </c:pt>
                <c:pt idx="5">
                  <c:v>1974.06</c:v>
                </c:pt>
                <c:pt idx="6">
                  <c:v>1974.07</c:v>
                </c:pt>
                <c:pt idx="7">
                  <c:v>1974.08</c:v>
                </c:pt>
                <c:pt idx="8">
                  <c:v>1974.09</c:v>
                </c:pt>
                <c:pt idx="9">
                  <c:v>1974.10</c:v>
                </c:pt>
                <c:pt idx="10">
                  <c:v>1974.11</c:v>
                </c:pt>
                <c:pt idx="11">
                  <c:v>1974.12</c:v>
                </c:pt>
                <c:pt idx="12">
                  <c:v>1975.01</c:v>
                </c:pt>
                <c:pt idx="13">
                  <c:v>1975.02</c:v>
                </c:pt>
                <c:pt idx="14">
                  <c:v>1975.03</c:v>
                </c:pt>
                <c:pt idx="15">
                  <c:v>1975.04</c:v>
                </c:pt>
                <c:pt idx="16">
                  <c:v>1975.05</c:v>
                </c:pt>
                <c:pt idx="17">
                  <c:v>1975.06</c:v>
                </c:pt>
                <c:pt idx="18">
                  <c:v>1975.07</c:v>
                </c:pt>
                <c:pt idx="19">
                  <c:v>1975.08</c:v>
                </c:pt>
                <c:pt idx="20">
                  <c:v>1975.09</c:v>
                </c:pt>
                <c:pt idx="21">
                  <c:v>1975.10</c:v>
                </c:pt>
                <c:pt idx="22">
                  <c:v>1975.11</c:v>
                </c:pt>
                <c:pt idx="23">
                  <c:v>1975.12</c:v>
                </c:pt>
                <c:pt idx="24">
                  <c:v>1976.01</c:v>
                </c:pt>
                <c:pt idx="25">
                  <c:v>1976.02</c:v>
                </c:pt>
                <c:pt idx="26">
                  <c:v>1976.03</c:v>
                </c:pt>
                <c:pt idx="27">
                  <c:v>1976.04</c:v>
                </c:pt>
                <c:pt idx="28">
                  <c:v>1976.05</c:v>
                </c:pt>
                <c:pt idx="29">
                  <c:v>1976.06</c:v>
                </c:pt>
                <c:pt idx="30">
                  <c:v>1976.07</c:v>
                </c:pt>
                <c:pt idx="31">
                  <c:v>1976.08</c:v>
                </c:pt>
                <c:pt idx="32">
                  <c:v>1976.09</c:v>
                </c:pt>
                <c:pt idx="33">
                  <c:v>1976.10</c:v>
                </c:pt>
                <c:pt idx="34">
                  <c:v>1976.11</c:v>
                </c:pt>
                <c:pt idx="35">
                  <c:v>1976.12</c:v>
                </c:pt>
                <c:pt idx="36">
                  <c:v>1977.01</c:v>
                </c:pt>
                <c:pt idx="37">
                  <c:v>1977.02</c:v>
                </c:pt>
                <c:pt idx="38">
                  <c:v>1977.03</c:v>
                </c:pt>
                <c:pt idx="39">
                  <c:v>1977.04</c:v>
                </c:pt>
                <c:pt idx="40">
                  <c:v>1977.05</c:v>
                </c:pt>
                <c:pt idx="41">
                  <c:v>1977.06</c:v>
                </c:pt>
                <c:pt idx="42">
                  <c:v>1977.07</c:v>
                </c:pt>
                <c:pt idx="43">
                  <c:v>1977.08</c:v>
                </c:pt>
                <c:pt idx="44">
                  <c:v>1977.09</c:v>
                </c:pt>
                <c:pt idx="45">
                  <c:v>1977.10</c:v>
                </c:pt>
                <c:pt idx="46">
                  <c:v>1977.11</c:v>
                </c:pt>
                <c:pt idx="47">
                  <c:v>1977.12</c:v>
                </c:pt>
                <c:pt idx="48">
                  <c:v>1978.01</c:v>
                </c:pt>
                <c:pt idx="49">
                  <c:v>1978.02</c:v>
                </c:pt>
                <c:pt idx="50">
                  <c:v>1978.03</c:v>
                </c:pt>
                <c:pt idx="51">
                  <c:v>1978.04</c:v>
                </c:pt>
                <c:pt idx="52">
                  <c:v>1978.05</c:v>
                </c:pt>
                <c:pt idx="53">
                  <c:v>1978.06</c:v>
                </c:pt>
                <c:pt idx="54">
                  <c:v>1978.07</c:v>
                </c:pt>
                <c:pt idx="55">
                  <c:v>1978.08</c:v>
                </c:pt>
                <c:pt idx="56">
                  <c:v>1978.09</c:v>
                </c:pt>
                <c:pt idx="57">
                  <c:v>1978.10</c:v>
                </c:pt>
                <c:pt idx="58">
                  <c:v>1978.11</c:v>
                </c:pt>
                <c:pt idx="59">
                  <c:v>1978.12</c:v>
                </c:pt>
                <c:pt idx="60">
                  <c:v>1979.01</c:v>
                </c:pt>
                <c:pt idx="61">
                  <c:v>1979.02</c:v>
                </c:pt>
                <c:pt idx="62">
                  <c:v>1979.03</c:v>
                </c:pt>
                <c:pt idx="63">
                  <c:v>1979.04</c:v>
                </c:pt>
                <c:pt idx="64">
                  <c:v>1979.05</c:v>
                </c:pt>
                <c:pt idx="65">
                  <c:v>1979.06</c:v>
                </c:pt>
                <c:pt idx="66">
                  <c:v>1979.07</c:v>
                </c:pt>
                <c:pt idx="67">
                  <c:v>1979.08</c:v>
                </c:pt>
                <c:pt idx="68">
                  <c:v>1979.09</c:v>
                </c:pt>
                <c:pt idx="69">
                  <c:v>1979.10</c:v>
                </c:pt>
                <c:pt idx="70">
                  <c:v>1979.11</c:v>
                </c:pt>
                <c:pt idx="71">
                  <c:v>1979.12</c:v>
                </c:pt>
                <c:pt idx="72">
                  <c:v>1980.01</c:v>
                </c:pt>
                <c:pt idx="73">
                  <c:v>1980.02</c:v>
                </c:pt>
                <c:pt idx="74">
                  <c:v>1980.03</c:v>
                </c:pt>
                <c:pt idx="75">
                  <c:v>1980.04</c:v>
                </c:pt>
                <c:pt idx="76">
                  <c:v>1980.05</c:v>
                </c:pt>
                <c:pt idx="77">
                  <c:v>1980.06</c:v>
                </c:pt>
                <c:pt idx="78">
                  <c:v>1980.07</c:v>
                </c:pt>
                <c:pt idx="79">
                  <c:v>1980.08</c:v>
                </c:pt>
                <c:pt idx="80">
                  <c:v>1980.09</c:v>
                </c:pt>
                <c:pt idx="81">
                  <c:v>1980.10</c:v>
                </c:pt>
                <c:pt idx="82">
                  <c:v>1980.11</c:v>
                </c:pt>
                <c:pt idx="83">
                  <c:v>1980.12</c:v>
                </c:pt>
                <c:pt idx="84">
                  <c:v>1981.01</c:v>
                </c:pt>
                <c:pt idx="85">
                  <c:v>1981.02</c:v>
                </c:pt>
                <c:pt idx="86">
                  <c:v>1981.03</c:v>
                </c:pt>
                <c:pt idx="87">
                  <c:v>1981.04</c:v>
                </c:pt>
                <c:pt idx="88">
                  <c:v>1981.05</c:v>
                </c:pt>
                <c:pt idx="89">
                  <c:v>1981.06</c:v>
                </c:pt>
                <c:pt idx="90">
                  <c:v>1981.07</c:v>
                </c:pt>
                <c:pt idx="91">
                  <c:v>1981.08</c:v>
                </c:pt>
                <c:pt idx="92">
                  <c:v>1981.09</c:v>
                </c:pt>
                <c:pt idx="93">
                  <c:v>1981.10</c:v>
                </c:pt>
                <c:pt idx="94">
                  <c:v>1981.11</c:v>
                </c:pt>
                <c:pt idx="95">
                  <c:v>1981.12</c:v>
                </c:pt>
                <c:pt idx="96">
                  <c:v>1982.01</c:v>
                </c:pt>
                <c:pt idx="97">
                  <c:v>1982.02</c:v>
                </c:pt>
                <c:pt idx="98">
                  <c:v>1982.03</c:v>
                </c:pt>
                <c:pt idx="99">
                  <c:v>1982.04</c:v>
                </c:pt>
                <c:pt idx="100">
                  <c:v>1982.05</c:v>
                </c:pt>
                <c:pt idx="101">
                  <c:v>1982.06</c:v>
                </c:pt>
                <c:pt idx="102">
                  <c:v>1982.07</c:v>
                </c:pt>
                <c:pt idx="103">
                  <c:v>1982.08</c:v>
                </c:pt>
                <c:pt idx="104">
                  <c:v>1982.09</c:v>
                </c:pt>
                <c:pt idx="105">
                  <c:v>1982.10</c:v>
                </c:pt>
                <c:pt idx="106">
                  <c:v>1982.11</c:v>
                </c:pt>
                <c:pt idx="107">
                  <c:v>1982.12</c:v>
                </c:pt>
                <c:pt idx="108">
                  <c:v>1983.01</c:v>
                </c:pt>
                <c:pt idx="109">
                  <c:v>1983.02</c:v>
                </c:pt>
                <c:pt idx="110">
                  <c:v>1983.03</c:v>
                </c:pt>
                <c:pt idx="111">
                  <c:v>1983.04</c:v>
                </c:pt>
                <c:pt idx="112">
                  <c:v>1983.05</c:v>
                </c:pt>
                <c:pt idx="113">
                  <c:v>1983.06</c:v>
                </c:pt>
                <c:pt idx="114">
                  <c:v>1983.07</c:v>
                </c:pt>
                <c:pt idx="115">
                  <c:v>1983.08</c:v>
                </c:pt>
                <c:pt idx="116">
                  <c:v>1983.09</c:v>
                </c:pt>
                <c:pt idx="117">
                  <c:v>1983.10</c:v>
                </c:pt>
                <c:pt idx="118">
                  <c:v>1983.11</c:v>
                </c:pt>
                <c:pt idx="119">
                  <c:v>1983.12</c:v>
                </c:pt>
                <c:pt idx="120">
                  <c:v>1984.01</c:v>
                </c:pt>
                <c:pt idx="121">
                  <c:v>1984.02</c:v>
                </c:pt>
                <c:pt idx="122">
                  <c:v>1984.03</c:v>
                </c:pt>
                <c:pt idx="123">
                  <c:v>1984.04</c:v>
                </c:pt>
                <c:pt idx="124">
                  <c:v>1984.05</c:v>
                </c:pt>
                <c:pt idx="125">
                  <c:v>1984.06</c:v>
                </c:pt>
                <c:pt idx="126">
                  <c:v>1984.07</c:v>
                </c:pt>
                <c:pt idx="127">
                  <c:v>1984.08</c:v>
                </c:pt>
                <c:pt idx="128">
                  <c:v>1984.09</c:v>
                </c:pt>
                <c:pt idx="129">
                  <c:v>1984.10</c:v>
                </c:pt>
                <c:pt idx="130">
                  <c:v>1984.11</c:v>
                </c:pt>
                <c:pt idx="131">
                  <c:v>1984.12</c:v>
                </c:pt>
                <c:pt idx="132">
                  <c:v>1985.01</c:v>
                </c:pt>
                <c:pt idx="133">
                  <c:v>1985.02</c:v>
                </c:pt>
                <c:pt idx="134">
                  <c:v>1985.03</c:v>
                </c:pt>
                <c:pt idx="135">
                  <c:v>1985.04</c:v>
                </c:pt>
                <c:pt idx="136">
                  <c:v>1985.05</c:v>
                </c:pt>
                <c:pt idx="137">
                  <c:v>1985.06</c:v>
                </c:pt>
                <c:pt idx="138">
                  <c:v>1985.07</c:v>
                </c:pt>
                <c:pt idx="139">
                  <c:v>1985.08</c:v>
                </c:pt>
                <c:pt idx="140">
                  <c:v>1985.09</c:v>
                </c:pt>
                <c:pt idx="141">
                  <c:v>1985.10</c:v>
                </c:pt>
                <c:pt idx="142">
                  <c:v>1985.11</c:v>
                </c:pt>
                <c:pt idx="143">
                  <c:v>1985.12</c:v>
                </c:pt>
                <c:pt idx="144">
                  <c:v>1986.01</c:v>
                </c:pt>
                <c:pt idx="145">
                  <c:v>1986.02</c:v>
                </c:pt>
                <c:pt idx="146">
                  <c:v>1986.03</c:v>
                </c:pt>
                <c:pt idx="147">
                  <c:v>1986.04</c:v>
                </c:pt>
                <c:pt idx="148">
                  <c:v>1986.05</c:v>
                </c:pt>
                <c:pt idx="149">
                  <c:v>1986.06</c:v>
                </c:pt>
                <c:pt idx="150">
                  <c:v>1986.07</c:v>
                </c:pt>
                <c:pt idx="151">
                  <c:v>1986.08</c:v>
                </c:pt>
                <c:pt idx="152">
                  <c:v>1986.09</c:v>
                </c:pt>
                <c:pt idx="153">
                  <c:v>1986.10</c:v>
                </c:pt>
                <c:pt idx="154">
                  <c:v>1986.11</c:v>
                </c:pt>
                <c:pt idx="155">
                  <c:v>1986.12</c:v>
                </c:pt>
                <c:pt idx="156">
                  <c:v>1987.01</c:v>
                </c:pt>
                <c:pt idx="157">
                  <c:v>1987.02</c:v>
                </c:pt>
                <c:pt idx="158">
                  <c:v>1987.03</c:v>
                </c:pt>
                <c:pt idx="159">
                  <c:v>1987.04</c:v>
                </c:pt>
                <c:pt idx="160">
                  <c:v>1987.05</c:v>
                </c:pt>
                <c:pt idx="161">
                  <c:v>1987.06</c:v>
                </c:pt>
                <c:pt idx="162">
                  <c:v>1987.07</c:v>
                </c:pt>
                <c:pt idx="163">
                  <c:v>1987.08</c:v>
                </c:pt>
                <c:pt idx="164">
                  <c:v>1987.09</c:v>
                </c:pt>
                <c:pt idx="165">
                  <c:v>1987.10</c:v>
                </c:pt>
                <c:pt idx="166">
                  <c:v>1987.11</c:v>
                </c:pt>
                <c:pt idx="167">
                  <c:v>1987.12</c:v>
                </c:pt>
                <c:pt idx="168">
                  <c:v>1988.01</c:v>
                </c:pt>
                <c:pt idx="169">
                  <c:v>1988.02</c:v>
                </c:pt>
                <c:pt idx="170">
                  <c:v>1988.03</c:v>
                </c:pt>
                <c:pt idx="171">
                  <c:v>1988.04</c:v>
                </c:pt>
                <c:pt idx="172">
                  <c:v>1988.05</c:v>
                </c:pt>
                <c:pt idx="173">
                  <c:v>1988.06</c:v>
                </c:pt>
                <c:pt idx="174">
                  <c:v>1988.07</c:v>
                </c:pt>
                <c:pt idx="175">
                  <c:v>1988.08</c:v>
                </c:pt>
                <c:pt idx="176">
                  <c:v>1988.09</c:v>
                </c:pt>
                <c:pt idx="177">
                  <c:v>1988.10</c:v>
                </c:pt>
                <c:pt idx="178">
                  <c:v>1988.11</c:v>
                </c:pt>
                <c:pt idx="179">
                  <c:v>1988.12</c:v>
                </c:pt>
                <c:pt idx="180">
                  <c:v>1989.01</c:v>
                </c:pt>
                <c:pt idx="181">
                  <c:v>1989.02</c:v>
                </c:pt>
                <c:pt idx="182">
                  <c:v>1989.03</c:v>
                </c:pt>
                <c:pt idx="183">
                  <c:v>1989.04</c:v>
                </c:pt>
                <c:pt idx="184">
                  <c:v>1989.05</c:v>
                </c:pt>
                <c:pt idx="185">
                  <c:v>1989.06</c:v>
                </c:pt>
                <c:pt idx="186">
                  <c:v>1989.07</c:v>
                </c:pt>
                <c:pt idx="187">
                  <c:v>1989.08</c:v>
                </c:pt>
                <c:pt idx="188">
                  <c:v>1989.09</c:v>
                </c:pt>
                <c:pt idx="189">
                  <c:v>1989.10</c:v>
                </c:pt>
                <c:pt idx="190">
                  <c:v>1989.11</c:v>
                </c:pt>
                <c:pt idx="191">
                  <c:v>1989.12</c:v>
                </c:pt>
                <c:pt idx="192">
                  <c:v>1990.01</c:v>
                </c:pt>
                <c:pt idx="193">
                  <c:v>1990.02</c:v>
                </c:pt>
                <c:pt idx="194">
                  <c:v>1990.03</c:v>
                </c:pt>
                <c:pt idx="195">
                  <c:v>1990.04</c:v>
                </c:pt>
                <c:pt idx="196">
                  <c:v>1990.05</c:v>
                </c:pt>
                <c:pt idx="197">
                  <c:v>1990.06</c:v>
                </c:pt>
                <c:pt idx="198">
                  <c:v>1990.07</c:v>
                </c:pt>
                <c:pt idx="199">
                  <c:v>1990.08</c:v>
                </c:pt>
                <c:pt idx="200">
                  <c:v>1990.09</c:v>
                </c:pt>
                <c:pt idx="201">
                  <c:v>1990.10</c:v>
                </c:pt>
                <c:pt idx="202">
                  <c:v>1990.11</c:v>
                </c:pt>
                <c:pt idx="203">
                  <c:v>1990.12</c:v>
                </c:pt>
                <c:pt idx="204">
                  <c:v>1991.01</c:v>
                </c:pt>
                <c:pt idx="205">
                  <c:v>1991.02</c:v>
                </c:pt>
                <c:pt idx="206">
                  <c:v>1991.03</c:v>
                </c:pt>
                <c:pt idx="207">
                  <c:v>1991.04</c:v>
                </c:pt>
                <c:pt idx="208">
                  <c:v>1991.05</c:v>
                </c:pt>
                <c:pt idx="209">
                  <c:v>1991.06</c:v>
                </c:pt>
                <c:pt idx="210">
                  <c:v>1991.07</c:v>
                </c:pt>
                <c:pt idx="211">
                  <c:v>1991.08</c:v>
                </c:pt>
                <c:pt idx="212">
                  <c:v>1991.09</c:v>
                </c:pt>
                <c:pt idx="213">
                  <c:v>1991.10</c:v>
                </c:pt>
                <c:pt idx="214">
                  <c:v>1991.11</c:v>
                </c:pt>
                <c:pt idx="215">
                  <c:v>1991.12</c:v>
                </c:pt>
                <c:pt idx="216">
                  <c:v>1992.01</c:v>
                </c:pt>
                <c:pt idx="217">
                  <c:v>1992.02</c:v>
                </c:pt>
                <c:pt idx="218">
                  <c:v>1992.03</c:v>
                </c:pt>
                <c:pt idx="219">
                  <c:v>1992.04</c:v>
                </c:pt>
                <c:pt idx="220">
                  <c:v>1992.05</c:v>
                </c:pt>
                <c:pt idx="221">
                  <c:v>1992.06</c:v>
                </c:pt>
                <c:pt idx="222">
                  <c:v>1992.07</c:v>
                </c:pt>
                <c:pt idx="223">
                  <c:v>1992.08</c:v>
                </c:pt>
                <c:pt idx="224">
                  <c:v>1992.09</c:v>
                </c:pt>
                <c:pt idx="225">
                  <c:v>1992.10</c:v>
                </c:pt>
                <c:pt idx="226">
                  <c:v>1992.11</c:v>
                </c:pt>
                <c:pt idx="227">
                  <c:v>1992.12</c:v>
                </c:pt>
                <c:pt idx="228">
                  <c:v>1993.01</c:v>
                </c:pt>
                <c:pt idx="229">
                  <c:v>1993.02</c:v>
                </c:pt>
                <c:pt idx="230">
                  <c:v>1993.03</c:v>
                </c:pt>
                <c:pt idx="231">
                  <c:v>1993.04</c:v>
                </c:pt>
                <c:pt idx="232">
                  <c:v>1993.05</c:v>
                </c:pt>
                <c:pt idx="233">
                  <c:v>1993.06</c:v>
                </c:pt>
                <c:pt idx="234">
                  <c:v>1993.07</c:v>
                </c:pt>
                <c:pt idx="235">
                  <c:v>1993.08</c:v>
                </c:pt>
                <c:pt idx="236">
                  <c:v>1993.09</c:v>
                </c:pt>
                <c:pt idx="237">
                  <c:v>1993.10</c:v>
                </c:pt>
                <c:pt idx="238">
                  <c:v>1993.11</c:v>
                </c:pt>
                <c:pt idx="239">
                  <c:v>1993.12</c:v>
                </c:pt>
                <c:pt idx="240">
                  <c:v>1994.01</c:v>
                </c:pt>
                <c:pt idx="241">
                  <c:v>1994.02</c:v>
                </c:pt>
                <c:pt idx="242">
                  <c:v>1994.03</c:v>
                </c:pt>
                <c:pt idx="243">
                  <c:v>1994.04</c:v>
                </c:pt>
                <c:pt idx="244">
                  <c:v>1994.05</c:v>
                </c:pt>
                <c:pt idx="245">
                  <c:v>1994.06</c:v>
                </c:pt>
                <c:pt idx="246">
                  <c:v>1994.07</c:v>
                </c:pt>
                <c:pt idx="247">
                  <c:v>1994.08</c:v>
                </c:pt>
                <c:pt idx="248">
                  <c:v>1994.09</c:v>
                </c:pt>
                <c:pt idx="249">
                  <c:v>1994.10</c:v>
                </c:pt>
                <c:pt idx="250">
                  <c:v>1994.11</c:v>
                </c:pt>
                <c:pt idx="251">
                  <c:v>1994.12</c:v>
                </c:pt>
                <c:pt idx="252">
                  <c:v>1995.01</c:v>
                </c:pt>
                <c:pt idx="253">
                  <c:v>1995.02</c:v>
                </c:pt>
                <c:pt idx="254">
                  <c:v>1995.03</c:v>
                </c:pt>
                <c:pt idx="255">
                  <c:v>1995.04</c:v>
                </c:pt>
                <c:pt idx="256">
                  <c:v>1995.05</c:v>
                </c:pt>
                <c:pt idx="257">
                  <c:v>1995.06</c:v>
                </c:pt>
                <c:pt idx="258">
                  <c:v>1995.07</c:v>
                </c:pt>
                <c:pt idx="259">
                  <c:v>1995.08</c:v>
                </c:pt>
                <c:pt idx="260">
                  <c:v>1995.09</c:v>
                </c:pt>
                <c:pt idx="261">
                  <c:v>1995.10</c:v>
                </c:pt>
                <c:pt idx="262">
                  <c:v>1995.11</c:v>
                </c:pt>
                <c:pt idx="263">
                  <c:v>1995.12</c:v>
                </c:pt>
                <c:pt idx="264">
                  <c:v>1996.01</c:v>
                </c:pt>
                <c:pt idx="265">
                  <c:v>1996.02</c:v>
                </c:pt>
                <c:pt idx="266">
                  <c:v>1996.03</c:v>
                </c:pt>
                <c:pt idx="267">
                  <c:v>1996.04</c:v>
                </c:pt>
                <c:pt idx="268">
                  <c:v>1996.05</c:v>
                </c:pt>
                <c:pt idx="269">
                  <c:v>1996.06</c:v>
                </c:pt>
                <c:pt idx="270">
                  <c:v>1996.07</c:v>
                </c:pt>
                <c:pt idx="271">
                  <c:v>1996.08</c:v>
                </c:pt>
                <c:pt idx="272">
                  <c:v>1996.09</c:v>
                </c:pt>
                <c:pt idx="273">
                  <c:v>1996.10</c:v>
                </c:pt>
                <c:pt idx="274">
                  <c:v>1996.11</c:v>
                </c:pt>
                <c:pt idx="275">
                  <c:v>1996.12</c:v>
                </c:pt>
                <c:pt idx="276">
                  <c:v>1997.01</c:v>
                </c:pt>
                <c:pt idx="277">
                  <c:v>1997.02</c:v>
                </c:pt>
                <c:pt idx="278">
                  <c:v>1997.03</c:v>
                </c:pt>
                <c:pt idx="279">
                  <c:v>1997.04</c:v>
                </c:pt>
                <c:pt idx="280">
                  <c:v>1997.05</c:v>
                </c:pt>
                <c:pt idx="281">
                  <c:v>1997.06</c:v>
                </c:pt>
                <c:pt idx="282">
                  <c:v>1997.07</c:v>
                </c:pt>
                <c:pt idx="283">
                  <c:v>1997.08</c:v>
                </c:pt>
                <c:pt idx="284">
                  <c:v>1997.09</c:v>
                </c:pt>
                <c:pt idx="285">
                  <c:v>1997.10</c:v>
                </c:pt>
                <c:pt idx="286">
                  <c:v>1997.11</c:v>
                </c:pt>
                <c:pt idx="287">
                  <c:v>1997.12</c:v>
                </c:pt>
                <c:pt idx="288">
                  <c:v>1998.01</c:v>
                </c:pt>
                <c:pt idx="289">
                  <c:v>1998.02</c:v>
                </c:pt>
                <c:pt idx="290">
                  <c:v>1998.03</c:v>
                </c:pt>
                <c:pt idx="291">
                  <c:v>1998.04</c:v>
                </c:pt>
                <c:pt idx="292">
                  <c:v>1998.05</c:v>
                </c:pt>
                <c:pt idx="293">
                  <c:v>1998.06</c:v>
                </c:pt>
                <c:pt idx="294">
                  <c:v>1998.07</c:v>
                </c:pt>
                <c:pt idx="295">
                  <c:v>1998.08</c:v>
                </c:pt>
                <c:pt idx="296">
                  <c:v>1998.09</c:v>
                </c:pt>
                <c:pt idx="297">
                  <c:v>1998.10</c:v>
                </c:pt>
                <c:pt idx="298">
                  <c:v>1998.11</c:v>
                </c:pt>
                <c:pt idx="299">
                  <c:v>1998.12</c:v>
                </c:pt>
                <c:pt idx="300">
                  <c:v>1999.01</c:v>
                </c:pt>
                <c:pt idx="301">
                  <c:v>1999.02</c:v>
                </c:pt>
                <c:pt idx="302">
                  <c:v>1999.03</c:v>
                </c:pt>
                <c:pt idx="303">
                  <c:v>1999.04</c:v>
                </c:pt>
                <c:pt idx="304">
                  <c:v>1999.05</c:v>
                </c:pt>
                <c:pt idx="305">
                  <c:v>1999.06</c:v>
                </c:pt>
                <c:pt idx="306">
                  <c:v>1999.07</c:v>
                </c:pt>
                <c:pt idx="307">
                  <c:v>1999.08</c:v>
                </c:pt>
                <c:pt idx="308">
                  <c:v>1999.09</c:v>
                </c:pt>
                <c:pt idx="309">
                  <c:v>1999.10</c:v>
                </c:pt>
                <c:pt idx="310">
                  <c:v>1999.11</c:v>
                </c:pt>
                <c:pt idx="311">
                  <c:v>1999.12</c:v>
                </c:pt>
                <c:pt idx="312">
                  <c:v>2000.01</c:v>
                </c:pt>
                <c:pt idx="313">
                  <c:v>2000.02</c:v>
                </c:pt>
                <c:pt idx="314">
                  <c:v>2000.03</c:v>
                </c:pt>
                <c:pt idx="315">
                  <c:v>2000.04</c:v>
                </c:pt>
                <c:pt idx="316">
                  <c:v>2000.05</c:v>
                </c:pt>
                <c:pt idx="317">
                  <c:v>2000.06</c:v>
                </c:pt>
                <c:pt idx="318">
                  <c:v>2000.07</c:v>
                </c:pt>
                <c:pt idx="319">
                  <c:v>2000.08</c:v>
                </c:pt>
                <c:pt idx="320">
                  <c:v>2000.09</c:v>
                </c:pt>
                <c:pt idx="321">
                  <c:v>2000.10</c:v>
                </c:pt>
                <c:pt idx="322">
                  <c:v>2000.11</c:v>
                </c:pt>
                <c:pt idx="323">
                  <c:v>2000.12</c:v>
                </c:pt>
                <c:pt idx="324">
                  <c:v>2001.01</c:v>
                </c:pt>
                <c:pt idx="325">
                  <c:v>2001.02</c:v>
                </c:pt>
                <c:pt idx="326">
                  <c:v>2001.03</c:v>
                </c:pt>
                <c:pt idx="327">
                  <c:v>2001.04</c:v>
                </c:pt>
                <c:pt idx="328">
                  <c:v>2001.05</c:v>
                </c:pt>
                <c:pt idx="329">
                  <c:v>2001.06</c:v>
                </c:pt>
                <c:pt idx="330">
                  <c:v>2001.07</c:v>
                </c:pt>
                <c:pt idx="331">
                  <c:v>2001.08</c:v>
                </c:pt>
                <c:pt idx="332">
                  <c:v>2001.09</c:v>
                </c:pt>
                <c:pt idx="333">
                  <c:v>2001.10</c:v>
                </c:pt>
                <c:pt idx="334">
                  <c:v>2001.11</c:v>
                </c:pt>
                <c:pt idx="335">
                  <c:v>2001.12</c:v>
                </c:pt>
                <c:pt idx="336">
                  <c:v>2002.01</c:v>
                </c:pt>
                <c:pt idx="337">
                  <c:v>2002.02</c:v>
                </c:pt>
                <c:pt idx="338">
                  <c:v>2002.03</c:v>
                </c:pt>
                <c:pt idx="339">
                  <c:v>2002.04</c:v>
                </c:pt>
                <c:pt idx="340">
                  <c:v>2002.05</c:v>
                </c:pt>
                <c:pt idx="341">
                  <c:v>2002.06</c:v>
                </c:pt>
                <c:pt idx="342">
                  <c:v>2002.07</c:v>
                </c:pt>
                <c:pt idx="343">
                  <c:v>2002.08</c:v>
                </c:pt>
                <c:pt idx="344">
                  <c:v>2002.09</c:v>
                </c:pt>
                <c:pt idx="345">
                  <c:v>2002.10</c:v>
                </c:pt>
                <c:pt idx="346">
                  <c:v>2002.11</c:v>
                </c:pt>
                <c:pt idx="347">
                  <c:v>2002.12</c:v>
                </c:pt>
                <c:pt idx="348">
                  <c:v>2003.01</c:v>
                </c:pt>
                <c:pt idx="349">
                  <c:v>2003.02</c:v>
                </c:pt>
                <c:pt idx="350">
                  <c:v>2003.03</c:v>
                </c:pt>
                <c:pt idx="351">
                  <c:v>2003.04</c:v>
                </c:pt>
                <c:pt idx="352">
                  <c:v>2003.05</c:v>
                </c:pt>
                <c:pt idx="353">
                  <c:v>2003.06</c:v>
                </c:pt>
                <c:pt idx="354">
                  <c:v>2003.07</c:v>
                </c:pt>
                <c:pt idx="355">
                  <c:v>2003.08</c:v>
                </c:pt>
                <c:pt idx="356">
                  <c:v>2003.09</c:v>
                </c:pt>
                <c:pt idx="357">
                  <c:v>2003.10</c:v>
                </c:pt>
                <c:pt idx="358">
                  <c:v>2003.11</c:v>
                </c:pt>
                <c:pt idx="359">
                  <c:v>2003.12</c:v>
                </c:pt>
                <c:pt idx="360">
                  <c:v>2004.01</c:v>
                </c:pt>
                <c:pt idx="361">
                  <c:v>2004.02</c:v>
                </c:pt>
                <c:pt idx="362">
                  <c:v>2004.03</c:v>
                </c:pt>
                <c:pt idx="363">
                  <c:v>2004.04</c:v>
                </c:pt>
                <c:pt idx="364">
                  <c:v>2004.05</c:v>
                </c:pt>
                <c:pt idx="365">
                  <c:v>2004.06</c:v>
                </c:pt>
                <c:pt idx="366">
                  <c:v>2004.07</c:v>
                </c:pt>
                <c:pt idx="367">
                  <c:v>2004.08</c:v>
                </c:pt>
                <c:pt idx="368">
                  <c:v>2004.09</c:v>
                </c:pt>
                <c:pt idx="369">
                  <c:v>2004.10</c:v>
                </c:pt>
                <c:pt idx="370">
                  <c:v>2004.11</c:v>
                </c:pt>
                <c:pt idx="371">
                  <c:v>2004.12</c:v>
                </c:pt>
                <c:pt idx="372">
                  <c:v>2005.01</c:v>
                </c:pt>
                <c:pt idx="373">
                  <c:v>2005.02</c:v>
                </c:pt>
                <c:pt idx="374">
                  <c:v>2005.03</c:v>
                </c:pt>
                <c:pt idx="375">
                  <c:v>2005.04</c:v>
                </c:pt>
                <c:pt idx="376">
                  <c:v>2005.05</c:v>
                </c:pt>
                <c:pt idx="377">
                  <c:v>2005.06</c:v>
                </c:pt>
                <c:pt idx="378">
                  <c:v>2005.07</c:v>
                </c:pt>
                <c:pt idx="379">
                  <c:v>2005.08</c:v>
                </c:pt>
                <c:pt idx="380">
                  <c:v>2005.09</c:v>
                </c:pt>
                <c:pt idx="381">
                  <c:v>2005.10</c:v>
                </c:pt>
                <c:pt idx="382">
                  <c:v>2005.11</c:v>
                </c:pt>
                <c:pt idx="383">
                  <c:v>2005.12</c:v>
                </c:pt>
                <c:pt idx="384">
                  <c:v>2006.01</c:v>
                </c:pt>
                <c:pt idx="385">
                  <c:v>2006.02</c:v>
                </c:pt>
                <c:pt idx="386">
                  <c:v>2006.03</c:v>
                </c:pt>
                <c:pt idx="387">
                  <c:v>2006.04</c:v>
                </c:pt>
                <c:pt idx="388">
                  <c:v>2006.05</c:v>
                </c:pt>
                <c:pt idx="389">
                  <c:v>2006.06</c:v>
                </c:pt>
                <c:pt idx="390">
                  <c:v>2006.07</c:v>
                </c:pt>
                <c:pt idx="391">
                  <c:v>2006.08</c:v>
                </c:pt>
                <c:pt idx="392">
                  <c:v>2006.09</c:v>
                </c:pt>
                <c:pt idx="393">
                  <c:v>2006.10</c:v>
                </c:pt>
                <c:pt idx="394">
                  <c:v>2006.11</c:v>
                </c:pt>
                <c:pt idx="395">
                  <c:v>2006.12</c:v>
                </c:pt>
                <c:pt idx="396">
                  <c:v>2007.01</c:v>
                </c:pt>
                <c:pt idx="397">
                  <c:v>2007.02</c:v>
                </c:pt>
                <c:pt idx="398">
                  <c:v>2007.03</c:v>
                </c:pt>
                <c:pt idx="399">
                  <c:v>2007.04</c:v>
                </c:pt>
                <c:pt idx="400">
                  <c:v>2007.05</c:v>
                </c:pt>
                <c:pt idx="401">
                  <c:v>2007.06</c:v>
                </c:pt>
                <c:pt idx="402">
                  <c:v>2007.07</c:v>
                </c:pt>
                <c:pt idx="403">
                  <c:v>2007.08</c:v>
                </c:pt>
                <c:pt idx="404">
                  <c:v>2007.09</c:v>
                </c:pt>
                <c:pt idx="405">
                  <c:v>2007.10</c:v>
                </c:pt>
                <c:pt idx="406">
                  <c:v>2007.11</c:v>
                </c:pt>
                <c:pt idx="407">
                  <c:v>2007.12</c:v>
                </c:pt>
                <c:pt idx="408">
                  <c:v>2008.01</c:v>
                </c:pt>
                <c:pt idx="409">
                  <c:v>2008.02</c:v>
                </c:pt>
                <c:pt idx="410">
                  <c:v>2008.03</c:v>
                </c:pt>
                <c:pt idx="411">
                  <c:v>2008.04</c:v>
                </c:pt>
                <c:pt idx="412">
                  <c:v>2008.05</c:v>
                </c:pt>
                <c:pt idx="413">
                  <c:v>2008.06</c:v>
                </c:pt>
                <c:pt idx="414">
                  <c:v>2008.07</c:v>
                </c:pt>
                <c:pt idx="415">
                  <c:v>2008.08</c:v>
                </c:pt>
                <c:pt idx="416">
                  <c:v>2008.09</c:v>
                </c:pt>
                <c:pt idx="417">
                  <c:v>2008.10</c:v>
                </c:pt>
                <c:pt idx="418">
                  <c:v>2008.11</c:v>
                </c:pt>
                <c:pt idx="419">
                  <c:v>2008.12</c:v>
                </c:pt>
                <c:pt idx="420">
                  <c:v>2009.01</c:v>
                </c:pt>
                <c:pt idx="421">
                  <c:v>2009.02</c:v>
                </c:pt>
                <c:pt idx="422">
                  <c:v>2009.03</c:v>
                </c:pt>
                <c:pt idx="423">
                  <c:v>2009.04</c:v>
                </c:pt>
                <c:pt idx="424">
                  <c:v>2009.05</c:v>
                </c:pt>
                <c:pt idx="425">
                  <c:v>2009.06</c:v>
                </c:pt>
                <c:pt idx="426">
                  <c:v>2009.07</c:v>
                </c:pt>
                <c:pt idx="427">
                  <c:v>2009.08</c:v>
                </c:pt>
                <c:pt idx="428">
                  <c:v>2009.09</c:v>
                </c:pt>
                <c:pt idx="429">
                  <c:v>2009.10</c:v>
                </c:pt>
                <c:pt idx="430">
                  <c:v>2009.11</c:v>
                </c:pt>
                <c:pt idx="431">
                  <c:v>2009.12</c:v>
                </c:pt>
                <c:pt idx="432">
                  <c:v>2010.01</c:v>
                </c:pt>
                <c:pt idx="433">
                  <c:v>2010.02</c:v>
                </c:pt>
                <c:pt idx="434">
                  <c:v>2010.03</c:v>
                </c:pt>
                <c:pt idx="435">
                  <c:v>2010.04</c:v>
                </c:pt>
                <c:pt idx="436">
                  <c:v>2010.05</c:v>
                </c:pt>
                <c:pt idx="437">
                  <c:v>2010.06</c:v>
                </c:pt>
                <c:pt idx="438">
                  <c:v>2010.07</c:v>
                </c:pt>
                <c:pt idx="439">
                  <c:v>2010.08</c:v>
                </c:pt>
                <c:pt idx="440">
                  <c:v>2010.09</c:v>
                </c:pt>
                <c:pt idx="441">
                  <c:v>2010.10</c:v>
                </c:pt>
                <c:pt idx="442">
                  <c:v>2010.11</c:v>
                </c:pt>
                <c:pt idx="443">
                  <c:v>2010.12</c:v>
                </c:pt>
                <c:pt idx="444">
                  <c:v>2011.01</c:v>
                </c:pt>
                <c:pt idx="445">
                  <c:v>2011.02</c:v>
                </c:pt>
                <c:pt idx="446">
                  <c:v>2011.03</c:v>
                </c:pt>
                <c:pt idx="447">
                  <c:v>2011.04</c:v>
                </c:pt>
                <c:pt idx="448">
                  <c:v>2011.05</c:v>
                </c:pt>
                <c:pt idx="449">
                  <c:v>2011.06</c:v>
                </c:pt>
                <c:pt idx="450">
                  <c:v>2011.07</c:v>
                </c:pt>
                <c:pt idx="451">
                  <c:v>2011.08</c:v>
                </c:pt>
                <c:pt idx="452">
                  <c:v>2011.09</c:v>
                </c:pt>
                <c:pt idx="453">
                  <c:v>2011.10</c:v>
                </c:pt>
                <c:pt idx="454">
                  <c:v>2011.11</c:v>
                </c:pt>
                <c:pt idx="455">
                  <c:v>2011.12</c:v>
                </c:pt>
                <c:pt idx="456">
                  <c:v>2012.01</c:v>
                </c:pt>
                <c:pt idx="457">
                  <c:v>2012.02</c:v>
                </c:pt>
                <c:pt idx="458">
                  <c:v>2012.03</c:v>
                </c:pt>
                <c:pt idx="459">
                  <c:v>2012.04</c:v>
                </c:pt>
                <c:pt idx="460">
                  <c:v>2012.05</c:v>
                </c:pt>
                <c:pt idx="461">
                  <c:v>2012.06</c:v>
                </c:pt>
                <c:pt idx="462">
                  <c:v>2012.07</c:v>
                </c:pt>
                <c:pt idx="463">
                  <c:v>2012.08</c:v>
                </c:pt>
                <c:pt idx="464">
                  <c:v>2012.09</c:v>
                </c:pt>
                <c:pt idx="465">
                  <c:v>2012.10</c:v>
                </c:pt>
                <c:pt idx="466">
                  <c:v>2012.11</c:v>
                </c:pt>
                <c:pt idx="467">
                  <c:v>2012.12</c:v>
                </c:pt>
                <c:pt idx="468">
                  <c:v>2013.01</c:v>
                </c:pt>
                <c:pt idx="469">
                  <c:v>2013.02</c:v>
                </c:pt>
                <c:pt idx="470">
                  <c:v>2013.03</c:v>
                </c:pt>
                <c:pt idx="471">
                  <c:v>2013.04</c:v>
                </c:pt>
                <c:pt idx="472">
                  <c:v>2013.05</c:v>
                </c:pt>
                <c:pt idx="473">
                  <c:v>2013.06</c:v>
                </c:pt>
                <c:pt idx="474">
                  <c:v>2013.07</c:v>
                </c:pt>
                <c:pt idx="475">
                  <c:v>2013.08</c:v>
                </c:pt>
                <c:pt idx="476">
                  <c:v>2013.09</c:v>
                </c:pt>
                <c:pt idx="477">
                  <c:v>2013.10</c:v>
                </c:pt>
                <c:pt idx="478">
                  <c:v>2013.11</c:v>
                </c:pt>
                <c:pt idx="479">
                  <c:v>2013.12</c:v>
                </c:pt>
                <c:pt idx="480">
                  <c:v>2014.01</c:v>
                </c:pt>
                <c:pt idx="481">
                  <c:v>2014.02</c:v>
                </c:pt>
                <c:pt idx="482">
                  <c:v>2014.03</c:v>
                </c:pt>
                <c:pt idx="483">
                  <c:v>2014.04</c:v>
                </c:pt>
                <c:pt idx="484">
                  <c:v>2014.05</c:v>
                </c:pt>
                <c:pt idx="485">
                  <c:v>2014.06</c:v>
                </c:pt>
                <c:pt idx="486">
                  <c:v>2014.07</c:v>
                </c:pt>
                <c:pt idx="487">
                  <c:v>2014.08</c:v>
                </c:pt>
                <c:pt idx="488">
                  <c:v>2014.09</c:v>
                </c:pt>
                <c:pt idx="489">
                  <c:v>2014.10</c:v>
                </c:pt>
                <c:pt idx="490">
                  <c:v>2014.11</c:v>
                </c:pt>
                <c:pt idx="491">
                  <c:v>2014.12</c:v>
                </c:pt>
                <c:pt idx="492">
                  <c:v>2015.01</c:v>
                </c:pt>
                <c:pt idx="493">
                  <c:v>2015.02</c:v>
                </c:pt>
                <c:pt idx="494">
                  <c:v>2015.03</c:v>
                </c:pt>
                <c:pt idx="495">
                  <c:v>2015.04</c:v>
                </c:pt>
                <c:pt idx="496">
                  <c:v>2015.05</c:v>
                </c:pt>
                <c:pt idx="497">
                  <c:v>2015.06</c:v>
                </c:pt>
                <c:pt idx="498">
                  <c:v>2015.07</c:v>
                </c:pt>
                <c:pt idx="499">
                  <c:v>2015.08</c:v>
                </c:pt>
                <c:pt idx="500">
                  <c:v>2015.09</c:v>
                </c:pt>
                <c:pt idx="501">
                  <c:v>2015.10</c:v>
                </c:pt>
                <c:pt idx="502">
                  <c:v>2015.11</c:v>
                </c:pt>
                <c:pt idx="503">
                  <c:v>2015.12</c:v>
                </c:pt>
                <c:pt idx="504">
                  <c:v>2016.01</c:v>
                </c:pt>
                <c:pt idx="505">
                  <c:v>2016.02</c:v>
                </c:pt>
                <c:pt idx="506">
                  <c:v>2016.03</c:v>
                </c:pt>
                <c:pt idx="507">
                  <c:v>2016.04</c:v>
                </c:pt>
                <c:pt idx="508">
                  <c:v>2016.05</c:v>
                </c:pt>
                <c:pt idx="509">
                  <c:v>2016.06</c:v>
                </c:pt>
                <c:pt idx="510">
                  <c:v>2016.07</c:v>
                </c:pt>
                <c:pt idx="511">
                  <c:v>2016.08</c:v>
                </c:pt>
                <c:pt idx="512">
                  <c:v>2016.09</c:v>
                </c:pt>
                <c:pt idx="513">
                  <c:v>2016.10</c:v>
                </c:pt>
                <c:pt idx="514">
                  <c:v>2016.11</c:v>
                </c:pt>
                <c:pt idx="515">
                  <c:v>2016.12</c:v>
                </c:pt>
                <c:pt idx="516">
                  <c:v>2017.01</c:v>
                </c:pt>
                <c:pt idx="517">
                  <c:v>2017.02</c:v>
                </c:pt>
                <c:pt idx="518">
                  <c:v>2017.03</c:v>
                </c:pt>
                <c:pt idx="519">
                  <c:v>2017.04</c:v>
                </c:pt>
                <c:pt idx="520">
                  <c:v>2017.05</c:v>
                </c:pt>
                <c:pt idx="521">
                  <c:v>2017.06</c:v>
                </c:pt>
                <c:pt idx="522">
                  <c:v>2017.07</c:v>
                </c:pt>
                <c:pt idx="523">
                  <c:v>2017.08</c:v>
                </c:pt>
                <c:pt idx="524">
                  <c:v>2017.09</c:v>
                </c:pt>
                <c:pt idx="525">
                  <c:v>2017.10</c:v>
                </c:pt>
                <c:pt idx="526">
                  <c:v>2017.11</c:v>
                </c:pt>
                <c:pt idx="527">
                  <c:v>2017.12</c:v>
                </c:pt>
                <c:pt idx="528">
                  <c:v>2018.01</c:v>
                </c:pt>
                <c:pt idx="529">
                  <c:v>2018.02</c:v>
                </c:pt>
                <c:pt idx="530">
                  <c:v>2018.03</c:v>
                </c:pt>
                <c:pt idx="531">
                  <c:v>2018.04</c:v>
                </c:pt>
                <c:pt idx="532">
                  <c:v>2018.05</c:v>
                </c:pt>
                <c:pt idx="533">
                  <c:v>2018.06</c:v>
                </c:pt>
                <c:pt idx="534">
                  <c:v>2018.07</c:v>
                </c:pt>
                <c:pt idx="535">
                  <c:v>2018.08</c:v>
                </c:pt>
                <c:pt idx="536">
                  <c:v>2018.09</c:v>
                </c:pt>
                <c:pt idx="537">
                  <c:v>2018.10</c:v>
                </c:pt>
                <c:pt idx="538">
                  <c:v>2018.11</c:v>
                </c:pt>
                <c:pt idx="539">
                  <c:v>2018.12</c:v>
                </c:pt>
                <c:pt idx="540">
                  <c:v>2019.01</c:v>
                </c:pt>
                <c:pt idx="541">
                  <c:v>2019.02</c:v>
                </c:pt>
                <c:pt idx="542">
                  <c:v>2019.03</c:v>
                </c:pt>
                <c:pt idx="543">
                  <c:v>2019.04</c:v>
                </c:pt>
                <c:pt idx="544">
                  <c:v>2019.05</c:v>
                </c:pt>
                <c:pt idx="545">
                  <c:v>2019.06</c:v>
                </c:pt>
                <c:pt idx="546">
                  <c:v>2019.07</c:v>
                </c:pt>
                <c:pt idx="547">
                  <c:v>2019.08</c:v>
                </c:pt>
                <c:pt idx="548">
                  <c:v>2019.09</c:v>
                </c:pt>
                <c:pt idx="549">
                  <c:v>2019.10</c:v>
                </c:pt>
                <c:pt idx="550">
                  <c:v>2019.11</c:v>
                </c:pt>
                <c:pt idx="551">
                  <c:v>2019.12</c:v>
                </c:pt>
                <c:pt idx="552">
                  <c:v>2020.01</c:v>
                </c:pt>
                <c:pt idx="553">
                  <c:v>2020.02</c:v>
                </c:pt>
                <c:pt idx="554">
                  <c:v>2020.03</c:v>
                </c:pt>
                <c:pt idx="555">
                  <c:v>2020.04</c:v>
                </c:pt>
                <c:pt idx="556">
                  <c:v>2020.05</c:v>
                </c:pt>
                <c:pt idx="557">
                  <c:v>2020.06</c:v>
                </c:pt>
                <c:pt idx="558">
                  <c:v>2020.07</c:v>
                </c:pt>
                <c:pt idx="559">
                  <c:v>2020.08</c:v>
                </c:pt>
                <c:pt idx="560">
                  <c:v>2020.09</c:v>
                </c:pt>
                <c:pt idx="561">
                  <c:v>2020.10</c:v>
                </c:pt>
                <c:pt idx="562">
                  <c:v>2020.11</c:v>
                </c:pt>
                <c:pt idx="563">
                  <c:v>2020.12</c:v>
                </c:pt>
                <c:pt idx="564">
                  <c:v>2021.01</c:v>
                </c:pt>
                <c:pt idx="565">
                  <c:v>2021.02</c:v>
                </c:pt>
                <c:pt idx="566">
                  <c:v>2021.03</c:v>
                </c:pt>
                <c:pt idx="567">
                  <c:v>2021.04</c:v>
                </c:pt>
                <c:pt idx="568">
                  <c:v>2021.05</c:v>
                </c:pt>
                <c:pt idx="569">
                  <c:v>2021.06</c:v>
                </c:pt>
                <c:pt idx="570">
                  <c:v>2021.07</c:v>
                </c:pt>
                <c:pt idx="571">
                  <c:v>2021.08</c:v>
                </c:pt>
                <c:pt idx="572">
                  <c:v>2021.09</c:v>
                </c:pt>
                <c:pt idx="573">
                  <c:v>2021.10</c:v>
                </c:pt>
                <c:pt idx="574">
                  <c:v>2021.11</c:v>
                </c:pt>
                <c:pt idx="575">
                  <c:v>2021.12</c:v>
                </c:pt>
                <c:pt idx="576">
                  <c:v>2022.01</c:v>
                </c:pt>
                <c:pt idx="577">
                  <c:v>2022.02</c:v>
                </c:pt>
                <c:pt idx="578">
                  <c:v>2022.03</c:v>
                </c:pt>
                <c:pt idx="579">
                  <c:v>2022.04</c:v>
                </c:pt>
                <c:pt idx="580">
                  <c:v>2022.05</c:v>
                </c:pt>
                <c:pt idx="581">
                  <c:v>2022.06</c:v>
                </c:pt>
                <c:pt idx="582">
                  <c:v>2022.07</c:v>
                </c:pt>
                <c:pt idx="583">
                  <c:v>2022.08</c:v>
                </c:pt>
                <c:pt idx="584">
                  <c:v>2022.09</c:v>
                </c:pt>
                <c:pt idx="585">
                  <c:v>2022.10</c:v>
                </c:pt>
                <c:pt idx="586">
                  <c:v>2022.11</c:v>
                </c:pt>
                <c:pt idx="587">
                  <c:v>2022.12</c:v>
                </c:pt>
                <c:pt idx="588">
                  <c:v>2023.01</c:v>
                </c:pt>
                <c:pt idx="589">
                  <c:v>2023.02</c:v>
                </c:pt>
                <c:pt idx="590">
                  <c:v>2023.03</c:v>
                </c:pt>
                <c:pt idx="591">
                  <c:v>2023.04</c:v>
                </c:pt>
                <c:pt idx="592">
                  <c:v>2023.05</c:v>
                </c:pt>
                <c:pt idx="593">
                  <c:v>2023.06</c:v>
                </c:pt>
                <c:pt idx="594">
                  <c:v>2023.07</c:v>
                </c:pt>
                <c:pt idx="595">
                  <c:v>2023.08</c:v>
                </c:pt>
                <c:pt idx="596">
                  <c:v>2023.09</c:v>
                </c:pt>
                <c:pt idx="597">
                  <c:v>2023.10</c:v>
                </c:pt>
                <c:pt idx="598">
                  <c:v>2023.11</c:v>
                </c:pt>
                <c:pt idx="599">
                  <c:v>2023.12</c:v>
                </c:pt>
                <c:pt idx="600">
                  <c:v>2024.01</c:v>
                </c:pt>
                <c:pt idx="601">
                  <c:v>2024.02</c:v>
                </c:pt>
                <c:pt idx="602">
                  <c:v>2024.03</c:v>
                </c:pt>
                <c:pt idx="603">
                  <c:v>2024.04</c:v>
                </c:pt>
                <c:pt idx="604">
                  <c:v>2024.05</c:v>
                </c:pt>
                <c:pt idx="605">
                  <c:v>2024.06</c:v>
                </c:pt>
                <c:pt idx="606">
                  <c:v>2024.07</c:v>
                </c:pt>
                <c:pt idx="607">
                  <c:v>2024.08</c:v>
                </c:pt>
                <c:pt idx="608">
                  <c:v>2024.09</c:v>
                </c:pt>
                <c:pt idx="609">
                  <c:v>2024.10</c:v>
                </c:pt>
                <c:pt idx="610">
                  <c:v>2024.11</c:v>
                </c:pt>
                <c:pt idx="611">
                  <c:v>2024.12</c:v>
                </c:pt>
                <c:pt idx="612">
                  <c:v>2025.01</c:v>
                </c:pt>
                <c:pt idx="613">
                  <c:v>2025.02</c:v>
                </c:pt>
                <c:pt idx="614">
                  <c:v>2025.03</c:v>
                </c:pt>
                <c:pt idx="615">
                  <c:v>2025.04</c:v>
                </c:pt>
                <c:pt idx="616">
                  <c:v>2025.05</c:v>
                </c:pt>
                <c:pt idx="617">
                  <c:v>2025.06</c:v>
                </c:pt>
                <c:pt idx="618">
                  <c:v>2025.07</c:v>
                </c:pt>
                <c:pt idx="619">
                  <c:v>2025.08</c:v>
                </c:pt>
                <c:pt idx="620">
                  <c:v>2025.09</c:v>
                </c:pt>
                <c:pt idx="621">
                  <c:v>2025.10</c:v>
                </c:pt>
                <c:pt idx="622">
                  <c:v>2025.11</c:v>
                </c:pt>
                <c:pt idx="623">
                  <c:v>2025.12</c:v>
                </c:pt>
              </c:strCache>
            </c:strRef>
          </c:cat>
          <c:val>
            <c:numRef>
              <c:f>Лист5!$I$2:$I$625</c:f>
              <c:numCache>
                <c:formatCode>0.00</c:formatCode>
                <c:ptCount val="624"/>
                <c:pt idx="0">
                  <c:v>59.86</c:v>
                </c:pt>
                <c:pt idx="1">
                  <c:v>60.342665609685348</c:v>
                </c:pt>
                <c:pt idx="2">
                  <c:v>60.723412842252621</c:v>
                </c:pt>
                <c:pt idx="3">
                  <c:v>61.002165637903929</c:v>
                </c:pt>
                <c:pt idx="4">
                  <c:v>61.176272673329301</c:v>
                </c:pt>
                <c:pt idx="5">
                  <c:v>61.244077950638641</c:v>
                </c:pt>
                <c:pt idx="6">
                  <c:v>61.204936548184257</c:v>
                </c:pt>
                <c:pt idx="7">
                  <c:v>61.059220754654667</c:v>
                </c:pt>
                <c:pt idx="8">
                  <c:v>60.808316528096015</c:v>
                </c:pt>
                <c:pt idx="9">
                  <c:v>60.454610313540684</c:v>
                </c:pt>
                <c:pt idx="10">
                  <c:v>60.001466344625669</c:v>
                </c:pt>
                <c:pt idx="11">
                  <c:v>59.453194645093532</c:v>
                </c:pt>
                <c:pt idx="12">
                  <c:v>58.815010034525805</c:v>
                </c:pt>
                <c:pt idx="13">
                  <c:v>58.09298252822088</c:v>
                </c:pt>
                <c:pt idx="14">
                  <c:v>57.293979602981764</c:v>
                </c:pt>
                <c:pt idx="15">
                  <c:v>56.42560087794584</c:v>
                </c:pt>
                <c:pt idx="16">
                  <c:v>55.496105831731796</c:v>
                </c:pt>
                <c:pt idx="17">
                  <c:v>54.514335243413349</c:v>
                </c:pt>
                <c:pt idx="18">
                  <c:v>53.489627104524459</c:v>
                </c:pt>
                <c:pt idx="19">
                  <c:v>52.431727801888698</c:v>
                </c:pt>
                <c:pt idx="20">
                  <c:v>51.350699416046389</c:v>
                </c:pt>
                <c:pt idx="21">
                  <c:v>50.256824016999531</c:v>
                </c:pt>
                <c:pt idx="22">
                  <c:v>49.160505867553553</c:v>
                </c:pt>
                <c:pt idx="23">
                  <c:v>48.072172464437173</c:v>
                </c:pt>
                <c:pt idx="24">
                  <c:v>46.58159729729978</c:v>
                </c:pt>
                <c:pt idx="25">
                  <c:v>45.554311105658499</c:v>
                </c:pt>
                <c:pt idx="26">
                  <c:v>44.56930954318819</c:v>
                </c:pt>
                <c:pt idx="27">
                  <c:v>43.635961332440473</c:v>
                </c:pt>
                <c:pt idx="28">
                  <c:v>42.763143901394862</c:v>
                </c:pt>
                <c:pt idx="29">
                  <c:v>41.959158946882354</c:v>
                </c:pt>
                <c:pt idx="30">
                  <c:v>41.231653474005768</c:v>
                </c:pt>
                <c:pt idx="31">
                  <c:v>40.58754706258086</c:v>
                </c:pt>
                <c:pt idx="32">
                  <c:v>40.032966052394578</c:v>
                </c:pt>
                <c:pt idx="33">
                  <c:v>39.573185273269317</c:v>
                </c:pt>
                <c:pt idx="34">
                  <c:v>39.212577874160694</c:v>
                </c:pt>
                <c:pt idx="35">
                  <c:v>38.954573728483147</c:v>
                </c:pt>
                <c:pt idx="36">
                  <c:v>38.801626811286184</c:v>
                </c:pt>
                <c:pt idx="37">
                  <c:v>38.755191858569155</c:v>
                </c:pt>
                <c:pt idx="38">
                  <c:v>38.815710530736752</c:v>
                </c:pt>
                <c:pt idx="39">
                  <c:v>38.982607211799788</c:v>
                </c:pt>
                <c:pt idx="40">
                  <c:v>39.254294484276663</c:v>
                </c:pt>
                <c:pt idx="41">
                  <c:v>39.628188227721665</c:v>
                </c:pt>
                <c:pt idx="42">
                  <c:v>40.100732197272272</c:v>
                </c:pt>
                <c:pt idx="43">
                  <c:v>40.66743184843957</c:v>
                </c:pt>
                <c:pt idx="44">
                  <c:v>41.322897086421513</c:v>
                </c:pt>
                <c:pt idx="45">
                  <c:v>42.060893533333982</c:v>
                </c:pt>
                <c:pt idx="46">
                  <c:v>42.874401825737749</c:v>
                </c:pt>
                <c:pt idx="47">
                  <c:v>43.755684378459975</c:v>
                </c:pt>
                <c:pt idx="48">
                  <c:v>44.696358979694509</c:v>
                </c:pt>
                <c:pt idx="49">
                  <c:v>45.687478517389856</c:v>
                </c:pt>
                <c:pt idx="50">
                  <c:v>46.7196160786172</c:v>
                </c:pt>
                <c:pt idx="51">
                  <c:v>47.782954612506082</c:v>
                </c:pt>
                <c:pt idx="52">
                  <c:v>48.867380303929707</c:v>
                </c:pt>
                <c:pt idx="53">
                  <c:v>49.962578769827275</c:v>
                </c:pt>
                <c:pt idx="54">
                  <c:v>51.058133163203934</c:v>
                </c:pt>
                <c:pt idx="55">
                  <c:v>52.143623251703893</c:v>
                </c:pt>
                <c:pt idx="56">
                  <c:v>53.208724528383051</c:v>
                </c:pt>
                <c:pt idx="57">
                  <c:v>54.243306412000948</c:v>
                </c:pt>
                <c:pt idx="58">
                  <c:v>55.237528602812034</c:v>
                </c:pt>
                <c:pt idx="59">
                  <c:v>56.181934677379772</c:v>
                </c:pt>
                <c:pt idx="60">
                  <c:v>57.067542032197942</c:v>
                </c:pt>
                <c:pt idx="61">
                  <c:v>57.885927320631268</c:v>
                </c:pt>
                <c:pt idx="62">
                  <c:v>58.629306570552416</c:v>
                </c:pt>
                <c:pt idx="63">
                  <c:v>59.290609220646061</c:v>
                </c:pt>
                <c:pt idx="64">
                  <c:v>59.863545371192814</c:v>
                </c:pt>
                <c:pt idx="65">
                  <c:v>60.342665609685348</c:v>
                </c:pt>
                <c:pt idx="66">
                  <c:v>60.723412842252621</c:v>
                </c:pt>
                <c:pt idx="67">
                  <c:v>61.002165637903929</c:v>
                </c:pt>
                <c:pt idx="68">
                  <c:v>61.176272673329301</c:v>
                </c:pt>
                <c:pt idx="69">
                  <c:v>61.244077950638641</c:v>
                </c:pt>
                <c:pt idx="70">
                  <c:v>61.204936548184257</c:v>
                </c:pt>
                <c:pt idx="71">
                  <c:v>61.059220754654667</c:v>
                </c:pt>
                <c:pt idx="72">
                  <c:v>60.808316528096015</c:v>
                </c:pt>
                <c:pt idx="73">
                  <c:v>60.454610313540684</c:v>
                </c:pt>
                <c:pt idx="74">
                  <c:v>60.001466344625669</c:v>
                </c:pt>
                <c:pt idx="75">
                  <c:v>59.453194645093532</c:v>
                </c:pt>
                <c:pt idx="76">
                  <c:v>58.815010034525805</c:v>
                </c:pt>
                <c:pt idx="77">
                  <c:v>58.09298252822088</c:v>
                </c:pt>
                <c:pt idx="78">
                  <c:v>57.293979602981764</c:v>
                </c:pt>
                <c:pt idx="79">
                  <c:v>56.42560087794584</c:v>
                </c:pt>
                <c:pt idx="80">
                  <c:v>55.496105831731796</c:v>
                </c:pt>
                <c:pt idx="81">
                  <c:v>54.514335243413349</c:v>
                </c:pt>
                <c:pt idx="82">
                  <c:v>53.489627104524459</c:v>
                </c:pt>
                <c:pt idx="83">
                  <c:v>52.431727801888698</c:v>
                </c:pt>
                <c:pt idx="84">
                  <c:v>51.350699416046389</c:v>
                </c:pt>
                <c:pt idx="85">
                  <c:v>50.256824016999531</c:v>
                </c:pt>
                <c:pt idx="86">
                  <c:v>49.160505867553553</c:v>
                </c:pt>
                <c:pt idx="87">
                  <c:v>48.072172464437173</c:v>
                </c:pt>
                <c:pt idx="88">
                  <c:v>47.002175358435665</c:v>
                </c:pt>
                <c:pt idx="89">
                  <c:v>45.960691696874562</c:v>
                </c:pt>
                <c:pt idx="90">
                  <c:v>44.95762742492083</c:v>
                </c:pt>
                <c:pt idx="91">
                  <c:v>44.00252306639031</c:v>
                </c:pt>
                <c:pt idx="92">
                  <c:v>43.104462980215857</c:v>
                </c:pt>
                <c:pt idx="93">
                  <c:v>42.271988955672334</c:v>
                </c:pt>
                <c:pt idx="94">
                  <c:v>41.513018968186955</c:v>
                </c:pt>
                <c:pt idx="95">
                  <c:v>40.834771868478995</c:v>
                </c:pt>
                <c:pt idx="96">
                  <c:v>40.243698721339342</c:v>
                </c:pt>
                <c:pt idx="97">
                  <c:v>39.745421447112328</c:v>
                </c:pt>
                <c:pt idx="98">
                  <c:v>39.344679349484231</c:v>
                </c:pt>
                <c:pt idx="99">
                  <c:v>39.045284038172738</c:v>
                </c:pt>
                <c:pt idx="100">
                  <c:v>38.850083175264672</c:v>
                </c:pt>
                <c:pt idx="101">
                  <c:v>38.760933390024519</c:v>
                </c:pt>
                <c:pt idx="102">
                  <c:v>38.778682619790914</c:v>
                </c:pt>
                <c:pt idx="103">
                  <c:v>38.903162044923846</c:v>
                </c:pt>
                <c:pt idx="104">
                  <c:v>39.133187694512124</c:v>
                </c:pt>
                <c:pt idx="105">
                  <c:v>39.466571707568654</c:v>
                </c:pt>
                <c:pt idx="106">
                  <c:v>39.900143142604129</c:v>
                </c:pt>
                <c:pt idx="107">
                  <c:v>40.429778137651297</c:v>
                </c:pt>
                <c:pt idx="108">
                  <c:v>41.050439133876466</c:v>
                </c:pt>
                <c:pt idx="109">
                  <c:v>41.756222789707607</c:v>
                </c:pt>
                <c:pt idx="110">
                  <c:v>42.540416129749673</c:v>
                </c:pt>
                <c:pt idx="111">
                  <c:v>43.395560394433552</c:v>
                </c:pt>
                <c:pt idx="112">
                  <c:v>44.313521983100415</c:v>
                </c:pt>
                <c:pt idx="113">
                  <c:v>45.285569815755146</c:v>
                </c:pt>
                <c:pt idx="114">
                  <c:v>46.302458377671641</c:v>
                </c:pt>
                <c:pt idx="115">
                  <c:v>47.354515656981619</c:v>
                </c:pt>
                <c:pt idx="116">
                  <c:v>48.431735138839009</c:v>
                </c:pt>
                <c:pt idx="117">
                  <c:v>49.523870981168763</c:v>
                </c:pt>
                <c:pt idx="118">
                  <c:v>50.620535466747583</c:v>
                </c:pt>
                <c:pt idx="119">
                  <c:v>51.711297804712736</c:v>
                </c:pt>
                <c:pt idx="120">
                  <c:v>52.785783341760599</c:v>
                </c:pt>
                <c:pt idx="121">
                  <c:v>53.833772239399678</c:v>
                </c:pt>
                <c:pt idx="122">
                  <c:v>54.845296678701324</c:v>
                </c:pt>
                <c:pt idx="123">
                  <c:v>55.810735667996994</c:v>
                </c:pt>
                <c:pt idx="124">
                  <c:v>56.720906551770355</c:v>
                </c:pt>
                <c:pt idx="125">
                  <c:v>57.567152350368254</c:v>
                </c:pt>
                <c:pt idx="126">
                  <c:v>58.341424099809714</c:v>
                </c:pt>
                <c:pt idx="127">
                  <c:v>59.03635740852782</c:v>
                </c:pt>
                <c:pt idx="128">
                  <c:v>59.645342502884276</c:v>
                </c:pt>
                <c:pt idx="129">
                  <c:v>60.162587095227515</c:v>
                </c:pt>
                <c:pt idx="130">
                  <c:v>60.583171476532058</c:v>
                </c:pt>
                <c:pt idx="131">
                  <c:v>60.90309530961256</c:v>
                </c:pt>
                <c:pt idx="132">
                  <c:v>61.119315677844327</c:v>
                </c:pt>
                <c:pt idx="133">
                  <c:v>61.229776027494708</c:v>
                </c:pt>
                <c:pt idx="134">
                  <c:v>61.233425728383743</c:v>
                </c:pt>
                <c:pt idx="135">
                  <c:v>61.130230066825362</c:v>
                </c:pt>
                <c:pt idx="136">
                  <c:v>60.921170575802364</c:v>
                </c:pt>
                <c:pt idx="137">
                  <c:v>60.608235699234832</c:v>
                </c:pt>
                <c:pt idx="138">
                  <c:v>60.194401879137686</c:v>
                </c:pt>
                <c:pt idx="139">
                  <c:v>59.683605245554439</c:v>
                </c:pt>
                <c:pt idx="140">
                  <c:v>59.080704178535129</c:v>
                </c:pt>
                <c:pt idx="141">
                  <c:v>58.391433098245344</c:v>
                </c:pt>
                <c:pt idx="142">
                  <c:v>57.622347922726377</c:v>
                </c:pt>
                <c:pt idx="143">
                  <c:v>56.780763712078141</c:v>
                </c:pt>
                <c:pt idx="144">
                  <c:v>55.874685092154834</c:v>
                </c:pt>
                <c:pt idx="145">
                  <c:v>54.912730119539802</c:v>
                </c:pt>
                <c:pt idx="146">
                  <c:v>53.904048311948486</c:v>
                </c:pt>
                <c:pt idx="147">
                  <c:v>52.858233623703633</c:v>
                </c:pt>
                <c:pt idx="148">
                  <c:v>51.78523319400572</c:v>
                </c:pt>
                <c:pt idx="149">
                  <c:v>50.695252735928328</c:v>
                </c:pt>
                <c:pt idx="150">
                  <c:v>49.598659466019612</c:v>
                </c:pt>
                <c:pt idx="151">
                  <c:v>48.505883497783152</c:v>
                </c:pt>
                <c:pt idx="152">
                  <c:v>47.427318636921946</c:v>
                </c:pt>
                <c:pt idx="153">
                  <c:v>46.373223521919769</c:v>
                </c:pt>
                <c:pt idx="154">
                  <c:v>45.35362405024901</c:v>
                </c:pt>
                <c:pt idx="155">
                  <c:v>44.378218018266324</c:v>
                </c:pt>
                <c:pt idx="156">
                  <c:v>43.456282881802295</c:v>
                </c:pt>
                <c:pt idx="157">
                  <c:v>42.596587514768586</c:v>
                </c:pt>
                <c:pt idx="158">
                  <c:v>41.807308805080424</c:v>
                </c:pt>
                <c:pt idx="159">
                  <c:v>41.095953881181771</c:v>
                </c:pt>
                <c:pt idx="160">
                  <c:v>40.469288708906241</c:v>
                </c:pt>
                <c:pt idx="161">
                  <c:v>39.933273737816052</c:v>
                </c:pt>
                <c:pt idx="162">
                  <c:v>39.493007209111013</c:v>
                </c:pt>
                <c:pt idx="163">
                  <c:v>39.152676664327466</c:v>
                </c:pt>
                <c:pt idx="164">
                  <c:v>38.915519116046291</c:v>
                </c:pt>
                <c:pt idx="165">
                  <c:v>38.783790259441517</c:v>
                </c:pt>
                <c:pt idx="166">
                  <c:v>38.758743017510014</c:v>
                </c:pt>
                <c:pt idx="167">
                  <c:v>38.840615624046812</c:v>
                </c:pt>
                <c:pt idx="168">
                  <c:v>39.028629357713342</c:v>
                </c:pt>
                <c:pt idx="169">
                  <c:v>39.320995948750721</c:v>
                </c:pt>
                <c:pt idx="170">
                  <c:v>39.714934587890056</c:v>
                </c:pt>
                <c:pt idx="171">
                  <c:v>40.206698375681562</c:v>
                </c:pt>
                <c:pt idx="172">
                  <c:v>40.791609960672943</c:v>
                </c:pt>
                <c:pt idx="173">
                  <c:v>41.464106027468745</c:v>
                </c:pt>
                <c:pt idx="174">
                  <c:v>42.21779021152814</c:v>
                </c:pt>
                <c:pt idx="175">
                  <c:v>43.045493937408168</c:v>
                </c:pt>
                <c:pt idx="176">
                  <c:v>43.93934460179716</c:v>
                </c:pt>
                <c:pt idx="177">
                  <c:v>44.890840452823539</c:v>
                </c:pt>
                <c:pt idx="178">
                  <c:v>45.890931453434661</c:v>
                </c:pt>
                <c:pt idx="179">
                  <c:v>46.930105359723392</c:v>
                </c:pt>
                <c:pt idx="180">
                  <c:v>47.998478195479116</c:v>
                </c:pt>
                <c:pt idx="181">
                  <c:v>49.085888262425151</c:v>
                </c:pt>
                <c:pt idx="182">
                  <c:v>50.181992791975929</c:v>
                </c:pt>
                <c:pt idx="183">
                  <c:v>51.276366319222383</c:v>
                </c:pt>
                <c:pt idx="184">
                  <c:v>52.358599843473264</c:v>
                </c:pt>
                <c:pt idx="185">
                  <c:v>53.418399832199214</c:v>
                </c:pt>
                <c:pt idx="186">
                  <c:v>54.44568612671533</c:v>
                </c:pt>
                <c:pt idx="187">
                  <c:v>55.430687818384413</c:v>
                </c:pt>
                <c:pt idx="188">
                  <c:v>56.364036183426009</c:v>
                </c:pt>
                <c:pt idx="189">
                  <c:v>57.236853792392999</c:v>
                </c:pt>
                <c:pt idx="190">
                  <c:v>58.040838946762179</c:v>
                </c:pt>
                <c:pt idx="191">
                  <c:v>58.768344639529772</c:v>
                </c:pt>
                <c:pt idx="192">
                  <c:v>59.412451288788539</c:v>
                </c:pt>
                <c:pt idx="193">
                  <c:v>59.967032552489449</c:v>
                </c:pt>
                <c:pt idx="194">
                  <c:v>60.426813598398802</c:v>
                </c:pt>
                <c:pt idx="195">
                  <c:v>60.787421275023526</c:v>
                </c:pt>
                <c:pt idx="196">
                  <c:v>61.045425706309587</c:v>
                </c:pt>
                <c:pt idx="197">
                  <c:v>61.198372914490974</c:v>
                </c:pt>
                <c:pt idx="198">
                  <c:v>61.244808160800666</c:v>
                </c:pt>
                <c:pt idx="199">
                  <c:v>61.184289782041503</c:v>
                </c:pt>
                <c:pt idx="200">
                  <c:v>61.017393391411936</c:v>
                </c:pt>
                <c:pt idx="201">
                  <c:v>60.745706403631161</c:v>
                </c:pt>
                <c:pt idx="202">
                  <c:v>60.371812936437024</c:v>
                </c:pt>
                <c:pt idx="203">
                  <c:v>59.899269232064533</c:v>
                </c:pt>
                <c:pt idx="204">
                  <c:v>59.332569832480402</c:v>
                </c:pt>
                <c:pt idx="205">
                  <c:v>58.677104830093739</c:v>
                </c:pt>
                <c:pt idx="206">
                  <c:v>57.939108600547868</c:v>
                </c:pt>
                <c:pt idx="207">
                  <c:v>57.125600505214528</c:v>
                </c:pt>
                <c:pt idx="208">
                  <c:v>56.244318127392134</c:v>
                </c:pt>
                <c:pt idx="209">
                  <c:v>55.303643677223377</c:v>
                </c:pt>
                <c:pt idx="210">
                  <c:v>54.312524265322821</c:v>
                </c:pt>
                <c:pt idx="211">
                  <c:v>53.280386803422871</c:v>
                </c:pt>
                <c:pt idx="212">
                  <c:v>52.217048341449157</c:v>
                </c:pt>
                <c:pt idx="213">
                  <c:v>51.132622693844574</c:v>
                </c:pt>
                <c:pt idx="214">
                  <c:v>50.037424243253028</c:v>
                </c:pt>
                <c:pt idx="215">
                  <c:v>48.94186983652385</c:v>
                </c:pt>
                <c:pt idx="216">
                  <c:v>47.856379706139862</c:v>
                </c:pt>
                <c:pt idx="217">
                  <c:v>46.791278359443474</c:v>
                </c:pt>
                <c:pt idx="218">
                  <c:v>45.756696378341168</c:v>
                </c:pt>
                <c:pt idx="219">
                  <c:v>44.762474063505636</c:v>
                </c:pt>
                <c:pt idx="220">
                  <c:v>43.818067839553095</c:v>
                </c:pt>
                <c:pt idx="221">
                  <c:v>42.932460311410658</c:v>
                </c:pt>
                <c:pt idx="222">
                  <c:v>42.114074827362089</c:v>
                </c:pt>
                <c:pt idx="223">
                  <c:v>41.370695361395335</c:v>
                </c:pt>
                <c:pt idx="224">
                  <c:v>40.709392476880581</c:v>
                </c:pt>
                <c:pt idx="225">
                  <c:v>40.136456075766908</c:v>
                </c:pt>
                <c:pt idx="226">
                  <c:v>39.657335572944881</c:v>
                </c:pt>
                <c:pt idx="227">
                  <c:v>39.276588064799661</c:v>
                </c:pt>
                <c:pt idx="228">
                  <c:v>38.997834984943097</c:v>
                </c:pt>
                <c:pt idx="229">
                  <c:v>38.823727659388332</c:v>
                </c:pt>
                <c:pt idx="230">
                  <c:v>38.755922088784992</c:v>
                </c:pt>
                <c:pt idx="231">
                  <c:v>38.795063197570407</c:v>
                </c:pt>
                <c:pt idx="232">
                  <c:v>38.940778699849247</c:v>
                </c:pt>
                <c:pt idx="233">
                  <c:v>39.191682640345576</c:v>
                </c:pt>
                <c:pt idx="234">
                  <c:v>39.545388576747847</c:v>
                </c:pt>
                <c:pt idx="235">
                  <c:v>39.99853227806468</c:v>
                </c:pt>
                <c:pt idx="236">
                  <c:v>40.546803723098762</c:v>
                </c:pt>
                <c:pt idx="237">
                  <c:v>41.184988094689174</c:v>
                </c:pt>
                <c:pt idx="238">
                  <c:v>41.90701537981051</c:v>
                </c:pt>
                <c:pt idx="239">
                  <c:v>42.706018103763569</c:v>
                </c:pt>
                <c:pt idx="240">
                  <c:v>43.574396649325408</c:v>
                </c:pt>
                <c:pt idx="241">
                  <c:v>44.503891539584473</c:v>
                </c:pt>
                <c:pt idx="242">
                  <c:v>45.485661996950341</c:v>
                </c:pt>
                <c:pt idx="243">
                  <c:v>46.510370031134556</c:v>
                </c:pt>
                <c:pt idx="244">
                  <c:v>47.568269256309513</c:v>
                </c:pt>
                <c:pt idx="245">
                  <c:v>48.649297592671566</c:v>
                </c:pt>
                <c:pt idx="246">
                  <c:v>49.743172970689429</c:v>
                </c:pt>
                <c:pt idx="247">
                  <c:v>50.839491127757647</c:v>
                </c:pt>
                <c:pt idx="248">
                  <c:v>51.927824567074943</c:v>
                </c:pt>
                <c:pt idx="249">
                  <c:v>52.997821737511835</c:v>
                </c:pt>
                <c:pt idx="250">
                  <c:v>54.039305491129817</c:v>
                </c:pt>
                <c:pt idx="251">
                  <c:v>55.042369881886415</c:v>
                </c:pt>
                <c:pt idx="252">
                  <c:v>55.997474384835748</c:v>
                </c:pt>
                <c:pt idx="253">
                  <c:v>56.895534639671411</c:v>
                </c:pt>
                <c:pt idx="254">
                  <c:v>57.728008855514275</c:v>
                </c:pt>
                <c:pt idx="255">
                  <c:v>58.486979055117615</c:v>
                </c:pt>
                <c:pt idx="256">
                  <c:v>59.165226385744646</c:v>
                </c:pt>
                <c:pt idx="257">
                  <c:v>59.756299780408099</c:v>
                </c:pt>
                <c:pt idx="258">
                  <c:v>60.254577316409375</c:v>
                </c:pt>
                <c:pt idx="259">
                  <c:v>60.655319687572337</c:v>
                </c:pt>
                <c:pt idx="260">
                  <c:v>60.95471528157762</c:v>
                </c:pt>
                <c:pt idx="261">
                  <c:v>61.14991643364958</c:v>
                </c:pt>
                <c:pt idx="262">
                  <c:v>61.239066511773402</c:v>
                </c:pt>
                <c:pt idx="263">
                  <c:v>61.221317575824713</c:v>
                </c:pt>
                <c:pt idx="264">
                  <c:v>61.096838442648895</c:v>
                </c:pt>
                <c:pt idx="265">
                  <c:v>60.866813080380261</c:v>
                </c:pt>
                <c:pt idx="266">
                  <c:v>60.533429347273071</c:v>
                </c:pt>
                <c:pt idx="267">
                  <c:v>60.099858182153952</c:v>
                </c:pt>
                <c:pt idx="268">
                  <c:v>59.570223444422837</c:v>
                </c:pt>
                <c:pt idx="269">
                  <c:v>58.949562690466024</c:v>
                </c:pt>
                <c:pt idx="270">
                  <c:v>58.243779259551246</c:v>
                </c:pt>
                <c:pt idx="271">
                  <c:v>57.459586124934241</c:v>
                </c:pt>
                <c:pt idx="272">
                  <c:v>56.604442044230311</c:v>
                </c:pt>
                <c:pt idx="273">
                  <c:v>55.686480616348298</c:v>
                </c:pt>
                <c:pt idx="274">
                  <c:v>54.714432919754117</c:v>
                </c:pt>
                <c:pt idx="275">
                  <c:v>53.697544467879666</c:v>
                </c:pt>
                <c:pt idx="276">
                  <c:v>52.645487271546621</c:v>
                </c:pt>
                <c:pt idx="277">
                  <c:v>51.568267844811885</c:v>
                </c:pt>
                <c:pt idx="278">
                  <c:v>50.476132029226086</c:v>
                </c:pt>
                <c:pt idx="279">
                  <c:v>49.379467541758252</c:v>
                </c:pt>
                <c:pt idx="280">
                  <c:v>48.288705173289017</c:v>
                </c:pt>
                <c:pt idx="281">
                  <c:v>47.214219577412166</c:v>
                </c:pt>
                <c:pt idx="282">
                  <c:v>46.166230593178781</c:v>
                </c:pt>
                <c:pt idx="283">
                  <c:v>45.15470604034109</c:v>
                </c:pt>
                <c:pt idx="284">
                  <c:v>44.18926691164755</c:v>
                </c:pt>
                <c:pt idx="285">
                  <c:v>43.279095863940306</c:v>
                </c:pt>
                <c:pt idx="286">
                  <c:v>42.432849878431789</c:v>
                </c:pt>
                <c:pt idx="287">
                  <c:v>41.658577920880774</c:v>
                </c:pt>
                <c:pt idx="288">
                  <c:v>40.963644384833557</c:v>
                </c:pt>
                <c:pt idx="289">
                  <c:v>40.35465904609066</c:v>
                </c:pt>
                <c:pt idx="290">
                  <c:v>39.837414194628067</c:v>
                </c:pt>
                <c:pt idx="291">
                  <c:v>39.416829541935883</c:v>
                </c:pt>
                <c:pt idx="292">
                  <c:v>39.096905427780698</c:v>
                </c:pt>
                <c:pt idx="293">
                  <c:v>38.880684771460622</c:v>
                </c:pt>
                <c:pt idx="294">
                  <c:v>38.77022412944843</c:v>
                </c:pt>
                <c:pt idx="295">
                  <c:v>38.766574134704832</c:v>
                </c:pt>
                <c:pt idx="296">
                  <c:v>38.86976950371087</c:v>
                </c:pt>
                <c:pt idx="297">
                  <c:v>39.078828706266322</c:v>
                </c:pt>
                <c:pt idx="298">
                  <c:v>39.391763301194821</c:v>
                </c:pt>
                <c:pt idx="299">
                  <c:v>39.805596849160217</c:v>
                </c:pt>
                <c:pt idx="300">
                  <c:v>40.316393222707362</c:v>
                </c:pt>
                <c:pt idx="301">
                  <c:v>40.919294044259495</c:v>
                </c:pt>
                <c:pt idx="302">
                  <c:v>41.608564895985801</c:v>
                </c:pt>
                <c:pt idx="303">
                  <c:v>42.377649862018927</c:v>
                </c:pt>
                <c:pt idx="304">
                  <c:v>43.219233884251409</c:v>
                </c:pt>
                <c:pt idx="305">
                  <c:v>44.125312338621193</c:v>
                </c:pt>
                <c:pt idx="306">
                  <c:v>45.087267170119553</c:v>
                </c:pt>
                <c:pt idx="307">
                  <c:v>46.095948862373305</c:v>
                </c:pt>
                <c:pt idx="308">
                  <c:v>47.141763462156689</c:v>
                </c:pt>
                <c:pt idx="309">
                  <c:v>48.214763831110581</c:v>
                </c:pt>
                <c:pt idx="310">
                  <c:v>49.304744256739234</c:v>
                </c:pt>
                <c:pt idx="311">
                  <c:v>50.40133752280304</c:v>
                </c:pt>
                <c:pt idx="312">
                  <c:v>51.494113515835082</c:v>
                </c:pt>
                <c:pt idx="313">
                  <c:v>52.572678429896442</c:v>
                </c:pt>
                <c:pt idx="314">
                  <c:v>53.626773625997409</c:v>
                </c:pt>
                <c:pt idx="315">
                  <c:v>54.6463732058942</c:v>
                </c:pt>
                <c:pt idx="316">
                  <c:v>55.62177937220072</c:v>
                </c:pt>
                <c:pt idx="317">
                  <c:v>56.543714667808892</c:v>
                </c:pt>
                <c:pt idx="318">
                  <c:v>57.403410217293292</c:v>
                </c:pt>
                <c:pt idx="319">
                  <c:v>58.192689131003391</c:v>
                </c:pt>
                <c:pt idx="320">
                  <c:v>58.904044278554665</c:v>
                </c:pt>
                <c:pt idx="321">
                  <c:v>59.530709691986232</c:v>
                </c:pt>
                <c:pt idx="322">
                  <c:v>60.066724919442194</c:v>
                </c:pt>
                <c:pt idx="323">
                  <c:v>60.506991717284308</c:v>
                </c:pt>
                <c:pt idx="324">
                  <c:v>60.847322541416425</c:v>
                </c:pt>
                <c:pt idx="325">
                  <c:v>61.084480376600624</c:v>
                </c:pt>
                <c:pt idx="326">
                  <c:v>61.216209524934044</c:v>
                </c:pt>
                <c:pt idx="327">
                  <c:v>61.241257060645083</c:v>
                </c:pt>
                <c:pt idx="328">
                  <c:v>61.159384747144465</c:v>
                </c:pt>
                <c:pt idx="329">
                  <c:v>60.971371302983563</c:v>
                </c:pt>
                <c:pt idx="330">
                  <c:v>60.679004995167688</c:v>
                </c:pt>
                <c:pt idx="331">
                  <c:v>60.285066630271871</c:v>
                </c:pt>
                <c:pt idx="332">
                  <c:v>59.793303105137483</c:v>
                </c:pt>
                <c:pt idx="333">
                  <c:v>59.208391768718627</c:v>
                </c:pt>
                <c:pt idx="334">
                  <c:v>58.535895934046408</c:v>
                </c:pt>
                <c:pt idx="335">
                  <c:v>57.782211963453925</c:v>
                </c:pt>
                <c:pt idx="336">
                  <c:v>56.954508430353691</c:v>
                </c:pt>
                <c:pt idx="337">
                  <c:v>56.060657936223819</c:v>
                </c:pt>
                <c:pt idx="338">
                  <c:v>55.109162231316517</c:v>
                </c:pt>
                <c:pt idx="339">
                  <c:v>54.109071351294574</c:v>
                </c:pt>
                <c:pt idx="340">
                  <c:v>53.069897538918205</c:v>
                </c:pt>
                <c:pt idx="341">
                  <c:v>52.001524769504734</c:v>
                </c:pt>
                <c:pt idx="342">
                  <c:v>50.914114740699866</c:v>
                </c:pt>
                <c:pt idx="343">
                  <c:v>49.818010220726428</c:v>
                </c:pt>
                <c:pt idx="344">
                  <c:v>48.723636674402343</c:v>
                </c:pt>
                <c:pt idx="345">
                  <c:v>47.641403102600364</c:v>
                </c:pt>
                <c:pt idx="346">
                  <c:v>46.581603038302049</c:v>
                </c:pt>
                <c:pt idx="347">
                  <c:v>45.554316640911139</c:v>
                </c:pt>
                <c:pt idx="348">
                  <c:v>44.56931482004336</c:v>
                </c:pt>
                <c:pt idx="349">
                  <c:v>43.63596630070797</c:v>
                </c:pt>
                <c:pt idx="350">
                  <c:v>42.763148513819644</c:v>
                </c:pt>
                <c:pt idx="351">
                  <c:v>41.959163159593871</c:v>
                </c:pt>
                <c:pt idx="352">
                  <c:v>41.231657246935328</c:v>
                </c:pt>
                <c:pt idx="353">
                  <c:v>40.587550359842716</c:v>
                </c:pt>
                <c:pt idx="354">
                  <c:v>40.032968842627255</c:v>
                </c:pt>
                <c:pt idx="355">
                  <c:v>39.573187529933818</c:v>
                </c:pt>
                <c:pt idx="356">
                  <c:v>39.212579575793029</c:v>
                </c:pt>
                <c:pt idx="357">
                  <c:v>38.954574858898461</c:v>
                </c:pt>
                <c:pt idx="358">
                  <c:v>38.801627359732663</c:v>
                </c:pt>
                <c:pt idx="359">
                  <c:v>38.755191819830316</c:v>
                </c:pt>
                <c:pt idx="360">
                  <c:v>38.815709905181052</c:v>
                </c:pt>
                <c:pt idx="361">
                  <c:v>38.982606005377129</c:v>
                </c:pt>
                <c:pt idx="362">
                  <c:v>39.254292708461797</c:v>
                </c:pt>
                <c:pt idx="363">
                  <c:v>39.628185899405011</c:v>
                </c:pt>
                <c:pt idx="364">
                  <c:v>40.100729338599351</c:v>
                </c:pt>
                <c:pt idx="365">
                  <c:v>40.667428486600301</c:v>
                </c:pt>
                <c:pt idx="366">
                  <c:v>41.322893253391634</c:v>
                </c:pt>
                <c:pt idx="367">
                  <c:v>42.060889265570893</c:v>
                </c:pt>
                <c:pt idx="368">
                  <c:v>42.874397163833684</c:v>
                </c:pt>
                <c:pt idx="369">
                  <c:v>43.755679366756148</c:v>
                </c:pt>
                <c:pt idx="370">
                  <c:v>44.696353665859121</c:v>
                </c:pt>
                <c:pt idx="371">
                  <c:v>45.687472951964807</c:v>
                </c:pt>
                <c:pt idx="372">
                  <c:v>46.719610314537356</c:v>
                </c:pt>
                <c:pt idx="373">
                  <c:v>47.782948704595711</c:v>
                </c:pt>
                <c:pt idx="374">
                  <c:v>48.867374308381251</c:v>
                </c:pt>
                <c:pt idx="375">
                  <c:v>49.962572743666669</c:v>
                </c:pt>
                <c:pt idx="376">
                  <c:v>51.058127163748274</c:v>
                </c:pt>
                <c:pt idx="377">
                  <c:v>52.14361733601627</c:v>
                </c:pt>
                <c:pt idx="378">
                  <c:v>53.20871875272973</c:v>
                </c:pt>
                <c:pt idx="379">
                  <c:v>54.243300831316432</c:v>
                </c:pt>
                <c:pt idx="380">
                  <c:v>55.237523270176325</c:v>
                </c:pt>
                <c:pt idx="381">
                  <c:v>56.181929643513584</c:v>
                </c:pt>
                <c:pt idx="382">
                  <c:v>57.067537344980273</c:v>
                </c:pt>
                <c:pt idx="383">
                  <c:v>57.885923024643965</c:v>
                </c:pt>
                <c:pt idx="384">
                  <c:v>58.629302706656304</c:v>
                </c:pt>
                <c:pt idx="385">
                  <c:v>59.290605825592102</c:v>
                </c:pt>
                <c:pt idx="386">
                  <c:v>59.863542477272659</c:v>
                </c:pt>
                <c:pt idx="387">
                  <c:v>60.342663244424159</c:v>
                </c:pt>
                <c:pt idx="388">
                  <c:v>60.723411028147268</c:v>
                </c:pt>
                <c:pt idx="389">
                  <c:v>61.002164392209089</c:v>
                </c:pt>
                <c:pt idx="390">
                  <c:v>61.176272007893232</c:v>
                </c:pt>
                <c:pt idx="391">
                  <c:v>61.244077871790566</c:v>
                </c:pt>
                <c:pt idx="392">
                  <c:v>61.204937056674126</c:v>
                </c:pt>
                <c:pt idx="393">
                  <c:v>61.059221845646043</c:v>
                </c:pt>
                <c:pt idx="394">
                  <c:v>60.808318191212059</c:v>
                </c:pt>
                <c:pt idx="395">
                  <c:v>60.454612532962869</c:v>
                </c:pt>
                <c:pt idx="396">
                  <c:v>60.001469099244233</c:v>
                </c:pt>
                <c:pt idx="397">
                  <c:v>59.453197908708241</c:v>
                </c:pt>
                <c:pt idx="398">
                  <c:v>58.815013776095242</c:v>
                </c:pt>
                <c:pt idx="399">
                  <c:v>58.092986712157511</c:v>
                </c:pt>
                <c:pt idx="400">
                  <c:v>57.293984189490587</c:v>
                </c:pt>
                <c:pt idx="401">
                  <c:v>56.425605823402833</c:v>
                </c:pt>
                <c:pt idx="402">
                  <c:v>55.496111089098896</c:v>
                </c:pt>
                <c:pt idx="403">
                  <c:v>54.514340762685698</c:v>
                </c:pt>
                <c:pt idx="404">
                  <c:v>53.489632833206173</c:v>
                </c:pt>
                <c:pt idx="405">
                  <c:v>52.431733685492105</c:v>
                </c:pt>
                <c:pt idx="406">
                  <c:v>51.350705398610323</c:v>
                </c:pt>
                <c:pt idx="407">
                  <c:v>50.256830041621626</c:v>
                </c:pt>
                <c:pt idx="408">
                  <c:v>49.160511876931274</c:v>
                </c:pt>
                <c:pt idx="409">
                  <c:v>48.072178401413069</c:v>
                </c:pt>
                <c:pt idx="410">
                  <c:v>47.002181166540893</c:v>
                </c:pt>
                <c:pt idx="411">
                  <c:v>45.960697320866046</c:v>
                </c:pt>
                <c:pt idx="412">
                  <c:v>44.957632811306738</c:v>
                </c:pt>
                <c:pt idx="413">
                  <c:v>44.002528163938599</c:v>
                </c:pt>
                <c:pt idx="414">
                  <c:v>43.10446774044182</c:v>
                </c:pt>
                <c:pt idx="415">
                  <c:v>42.271993333299683</c:v>
                </c:pt>
                <c:pt idx="416">
                  <c:v>41.513022921578397</c:v>
                </c:pt>
                <c:pt idx="417">
                  <c:v>40.834775360032395</c:v>
                </c:pt>
                <c:pt idx="418">
                  <c:v>40.243701717845155</c:v>
                </c:pt>
                <c:pt idx="419">
                  <c:v>39.745423920069655</c:v>
                </c:pt>
                <c:pt idx="420">
                  <c:v>39.344681275371855</c:v>
                </c:pt>
                <c:pt idx="421">
                  <c:v>39.045285398672803</c:v>
                </c:pt>
                <c:pt idx="422">
                  <c:v>38.850083957436972</c:v>
                </c:pt>
                <c:pt idx="423">
                  <c:v>38.760933586429488</c:v>
                </c:pt>
                <c:pt idx="424">
                  <c:v>38.778682228560477</c:v>
                </c:pt>
                <c:pt idx="425">
                  <c:v>38.903161069779159</c:v>
                </c:pt>
                <c:pt idx="426">
                  <c:v>39.13318614472815</c:v>
                </c:pt>
                <c:pt idx="427">
                  <c:v>39.46656959788595</c:v>
                </c:pt>
                <c:pt idx="428">
                  <c:v>39.900140493088713</c:v>
                </c:pt>
                <c:pt idx="429">
                  <c:v>40.429774973503712</c:v>
                </c:pt>
                <c:pt idx="430">
                  <c:v>41.050435485192118</c:v>
                </c:pt>
                <c:pt idx="431">
                  <c:v>41.756218691190526</c:v>
                </c:pt>
                <c:pt idx="432">
                  <c:v>42.540411620382343</c:v>
                </c:pt>
                <c:pt idx="433">
                  <c:v>43.39555551710631</c:v>
                </c:pt>
                <c:pt idx="434">
                  <c:v>44.313516784203387</c:v>
                </c:pt>
                <c:pt idx="435">
                  <c:v>45.285564344737011</c:v>
                </c:pt>
                <c:pt idx="436">
                  <c:v>46.302452686569325</c:v>
                </c:pt>
                <c:pt idx="437">
                  <c:v>47.354509799925268</c:v>
                </c:pt>
                <c:pt idx="438">
                  <c:v>48.431729171537363</c:v>
                </c:pt>
                <c:pt idx="439">
                  <c:v>49.5238649603791</c:v>
                </c:pt>
                <c:pt idx="440">
                  <c:v>50.620529449735919</c:v>
                </c:pt>
                <c:pt idx="441">
                  <c:v>51.711291848709067</c:v>
                </c:pt>
                <c:pt idx="442">
                  <c:v>52.785777503414806</c:v>
                </c:pt>
                <c:pt idx="443">
                  <c:v>53.833766574242475</c:v>
                </c:pt>
                <c:pt idx="444">
                  <c:v>54.845291240616149</c:v>
                </c:pt>
                <c:pt idx="445">
                  <c:v>55.810730508707543</c:v>
                </c:pt>
                <c:pt idx="446">
                  <c:v>56.720901720348522</c:v>
                </c:pt>
                <c:pt idx="447">
                  <c:v>57.567147892767579</c:v>
                </c:pt>
                <c:pt idx="448">
                  <c:v>58.341420058428128</c:v>
                </c:pt>
                <c:pt idx="449">
                  <c:v>59.036353821804411</c:v>
                </c:pt>
                <c:pt idx="450">
                  <c:v>59.64533940493375</c:v>
                </c:pt>
                <c:pt idx="451">
                  <c:v>60.162584515515604</c:v>
                </c:pt>
                <c:pt idx="452">
                  <c:v>60.583169439595423</c:v>
                </c:pt>
                <c:pt idx="453">
                  <c:v>60.903093834825263</c:v>
                </c:pt>
                <c:pt idx="454">
                  <c:v>61.119314779233626</c:v>
                </c:pt>
                <c:pt idx="455">
                  <c:v>61.229775713607623</c:v>
                </c:pt>
                <c:pt idx="456">
                  <c:v>61.233426002205782</c:v>
                </c:pt>
                <c:pt idx="457">
                  <c:v>61.130230925752102</c:v>
                </c:pt>
                <c:pt idx="458">
                  <c:v>60.921172011664211</c:v>
                </c:pt>
                <c:pt idx="459">
                  <c:v>60.608237698374772</c:v>
                </c:pt>
                <c:pt idx="460">
                  <c:v>60.194404422541126</c:v>
                </c:pt>
                <c:pt idx="461">
                  <c:v>59.683608309030163</c:v>
                </c:pt>
                <c:pt idx="462">
                  <c:v>59.080707732945214</c:v>
                </c:pt>
                <c:pt idx="463">
                  <c:v>58.391437109782451</c:v>
                </c:pt>
                <c:pt idx="464">
                  <c:v>57.622352353235243</c:v>
                </c:pt>
                <c:pt idx="465">
                  <c:v>56.78076851941853</c:v>
                </c:pt>
                <c:pt idx="466">
                  <c:v>55.87469023060239</c:v>
                </c:pt>
                <c:pt idx="467">
                  <c:v>54.912735540220723</c:v>
                </c:pt>
                <c:pt idx="468">
                  <c:v>53.904053963304619</c:v>
                </c:pt>
                <c:pt idx="469">
                  <c:v>52.858239451982797</c:v>
                </c:pt>
                <c:pt idx="470">
                  <c:v>51.785239143772948</c:v>
                </c:pt>
                <c:pt idx="471">
                  <c:v>50.695258750593212</c:v>
                </c:pt>
                <c:pt idx="472">
                  <c:v>49.59866548837433</c:v>
                </c:pt>
                <c:pt idx="473">
                  <c:v>48.505889470546791</c:v>
                </c:pt>
                <c:pt idx="474">
                  <c:v>47.427324503285305</c:v>
                </c:pt>
                <c:pt idx="475">
                  <c:v>46.373229226085634</c:v>
                </c:pt>
                <c:pt idx="476">
                  <c:v>45.353629537962973</c:v>
                </c:pt>
                <c:pt idx="477">
                  <c:v>44.37822323733262</c:v>
                </c:pt>
                <c:pt idx="478">
                  <c:v>43.456287782580389</c:v>
                </c:pt>
                <c:pt idx="479">
                  <c:v>42.596592050645313</c:v>
                </c:pt>
                <c:pt idx="480">
                  <c:v>41.807312932913412</c:v>
                </c:pt>
                <c:pt idx="481">
                  <c:v>41.095957561709575</c:v>
                </c:pt>
                <c:pt idx="482">
                  <c:v>40.469291907121985</c:v>
                </c:pt>
                <c:pt idx="483">
                  <c:v>39.933276423300292</c:v>
                </c:pt>
                <c:pt idx="484">
                  <c:v>39.493009356321096</c:v>
                </c:pt>
                <c:pt idx="485">
                  <c:v>39.152678252840481</c:v>
                </c:pt>
                <c:pt idx="486">
                  <c:v>38.915520130753272</c:v>
                </c:pt>
                <c:pt idx="487">
                  <c:v>38.783790690691205</c:v>
                </c:pt>
                <c:pt idx="488">
                  <c:v>38.758742861200624</c:v>
                </c:pt>
                <c:pt idx="489">
                  <c:v>38.840614881665076</c:v>
                </c:pt>
                <c:pt idx="490">
                  <c:v>39.078828706266322</c:v>
                </c:pt>
                <c:pt idx="491">
                  <c:v>39.391763301194821</c:v>
                </c:pt>
                <c:pt idx="492">
                  <c:v>39.805596849160217</c:v>
                </c:pt>
                <c:pt idx="493">
                  <c:v>40.316393222707362</c:v>
                </c:pt>
                <c:pt idx="494">
                  <c:v>40.919294044259495</c:v>
                </c:pt>
                <c:pt idx="495">
                  <c:v>41.608564895985801</c:v>
                </c:pt>
                <c:pt idx="496">
                  <c:v>42.377649862018927</c:v>
                </c:pt>
                <c:pt idx="497">
                  <c:v>43.219233884251409</c:v>
                </c:pt>
                <c:pt idx="498">
                  <c:v>44.125312338621193</c:v>
                </c:pt>
                <c:pt idx="499">
                  <c:v>45.087267170119553</c:v>
                </c:pt>
                <c:pt idx="500">
                  <c:v>46.095948862373305</c:v>
                </c:pt>
                <c:pt idx="501">
                  <c:v>47.141763462156689</c:v>
                </c:pt>
                <c:pt idx="502">
                  <c:v>48.214763831110581</c:v>
                </c:pt>
                <c:pt idx="503">
                  <c:v>49.304744256739234</c:v>
                </c:pt>
                <c:pt idx="504">
                  <c:v>50.40133752280304</c:v>
                </c:pt>
                <c:pt idx="505">
                  <c:v>51.494113515835082</c:v>
                </c:pt>
                <c:pt idx="506">
                  <c:v>52.572678429896442</c:v>
                </c:pt>
                <c:pt idx="507">
                  <c:v>53.626773625997409</c:v>
                </c:pt>
                <c:pt idx="508">
                  <c:v>54.6463732058942</c:v>
                </c:pt>
                <c:pt idx="509">
                  <c:v>55.62177937220072</c:v>
                </c:pt>
                <c:pt idx="510">
                  <c:v>56.543714667808892</c:v>
                </c:pt>
                <c:pt idx="511">
                  <c:v>57.403410217293292</c:v>
                </c:pt>
                <c:pt idx="512">
                  <c:v>58.192689131003391</c:v>
                </c:pt>
                <c:pt idx="513">
                  <c:v>58.904044278554665</c:v>
                </c:pt>
                <c:pt idx="514">
                  <c:v>59.530709691986232</c:v>
                </c:pt>
                <c:pt idx="515">
                  <c:v>60.066724919442194</c:v>
                </c:pt>
                <c:pt idx="516">
                  <c:v>60.506991717284308</c:v>
                </c:pt>
                <c:pt idx="517">
                  <c:v>60.847322541416425</c:v>
                </c:pt>
                <c:pt idx="518">
                  <c:v>61.084480376600624</c:v>
                </c:pt>
                <c:pt idx="519">
                  <c:v>61.216209524934044</c:v>
                </c:pt>
                <c:pt idx="520">
                  <c:v>61.241257060645083</c:v>
                </c:pt>
                <c:pt idx="521">
                  <c:v>61.159384747144465</c:v>
                </c:pt>
                <c:pt idx="522">
                  <c:v>60.971371302983563</c:v>
                </c:pt>
                <c:pt idx="523">
                  <c:v>60.679004995167688</c:v>
                </c:pt>
                <c:pt idx="524">
                  <c:v>60.285066630271871</c:v>
                </c:pt>
                <c:pt idx="525">
                  <c:v>59.793303105137483</c:v>
                </c:pt>
                <c:pt idx="526">
                  <c:v>59.208391768718627</c:v>
                </c:pt>
                <c:pt idx="527">
                  <c:v>58.535895934046408</c:v>
                </c:pt>
                <c:pt idx="528">
                  <c:v>57.782211963453925</c:v>
                </c:pt>
                <c:pt idx="529">
                  <c:v>56.954508430353691</c:v>
                </c:pt>
                <c:pt idx="530">
                  <c:v>56.060657936223819</c:v>
                </c:pt>
                <c:pt idx="531">
                  <c:v>55.109162231316517</c:v>
                </c:pt>
                <c:pt idx="532">
                  <c:v>54.109071351294574</c:v>
                </c:pt>
                <c:pt idx="533">
                  <c:v>53.069897538918205</c:v>
                </c:pt>
                <c:pt idx="534">
                  <c:v>52.001524769504734</c:v>
                </c:pt>
                <c:pt idx="535">
                  <c:v>50.914114740699866</c:v>
                </c:pt>
                <c:pt idx="536">
                  <c:v>49.818010220726428</c:v>
                </c:pt>
                <c:pt idx="537">
                  <c:v>48.723636674402343</c:v>
                </c:pt>
                <c:pt idx="538">
                  <c:v>47.641403102600364</c:v>
                </c:pt>
                <c:pt idx="539">
                  <c:v>46.581603038302049</c:v>
                </c:pt>
                <c:pt idx="540">
                  <c:v>45.554316640911139</c:v>
                </c:pt>
                <c:pt idx="541">
                  <c:v>44.56931482004336</c:v>
                </c:pt>
                <c:pt idx="542">
                  <c:v>43.63596630070797</c:v>
                </c:pt>
                <c:pt idx="543">
                  <c:v>42.763148513819644</c:v>
                </c:pt>
                <c:pt idx="544">
                  <c:v>41.959163159593871</c:v>
                </c:pt>
                <c:pt idx="545">
                  <c:v>41.231657246935328</c:v>
                </c:pt>
                <c:pt idx="546">
                  <c:v>40.587550359842716</c:v>
                </c:pt>
                <c:pt idx="547">
                  <c:v>40.032968842627255</c:v>
                </c:pt>
                <c:pt idx="548">
                  <c:v>39.573187529933818</c:v>
                </c:pt>
                <c:pt idx="549">
                  <c:v>39.212579575793029</c:v>
                </c:pt>
                <c:pt idx="550">
                  <c:v>38.954574858898461</c:v>
                </c:pt>
                <c:pt idx="551">
                  <c:v>38.915520130753272</c:v>
                </c:pt>
                <c:pt idx="552">
                  <c:v>38.783790690691205</c:v>
                </c:pt>
                <c:pt idx="553">
                  <c:v>38.758742861200624</c:v>
                </c:pt>
                <c:pt idx="554">
                  <c:v>38.840614881665076</c:v>
                </c:pt>
                <c:pt idx="555">
                  <c:v>39.078828706266322</c:v>
                </c:pt>
                <c:pt idx="556">
                  <c:v>39.391763301194821</c:v>
                </c:pt>
                <c:pt idx="557">
                  <c:v>39.805596849160217</c:v>
                </c:pt>
                <c:pt idx="558">
                  <c:v>40.316393222707362</c:v>
                </c:pt>
                <c:pt idx="559">
                  <c:v>40.919294044259495</c:v>
                </c:pt>
                <c:pt idx="560">
                  <c:v>41.608564895985801</c:v>
                </c:pt>
                <c:pt idx="561">
                  <c:v>42.377649862018927</c:v>
                </c:pt>
                <c:pt idx="562">
                  <c:v>43.219233884251409</c:v>
                </c:pt>
                <c:pt idx="563">
                  <c:v>44.125312338621193</c:v>
                </c:pt>
                <c:pt idx="564">
                  <c:v>45.087267170119553</c:v>
                </c:pt>
                <c:pt idx="565">
                  <c:v>46.095948862373305</c:v>
                </c:pt>
                <c:pt idx="566">
                  <c:v>47.141763462156689</c:v>
                </c:pt>
                <c:pt idx="567">
                  <c:v>48.214763831110581</c:v>
                </c:pt>
                <c:pt idx="568">
                  <c:v>49.304744256739234</c:v>
                </c:pt>
                <c:pt idx="569">
                  <c:v>50.40133752280304</c:v>
                </c:pt>
                <c:pt idx="570">
                  <c:v>51.494113515835082</c:v>
                </c:pt>
                <c:pt idx="571">
                  <c:v>52.572678429896442</c:v>
                </c:pt>
                <c:pt idx="572">
                  <c:v>53.626773625997409</c:v>
                </c:pt>
                <c:pt idx="573">
                  <c:v>54.6463732058942</c:v>
                </c:pt>
                <c:pt idx="574">
                  <c:v>55.62177937220072</c:v>
                </c:pt>
                <c:pt idx="575">
                  <c:v>56.543714667808892</c:v>
                </c:pt>
                <c:pt idx="576">
                  <c:v>57.403410217293292</c:v>
                </c:pt>
                <c:pt idx="577">
                  <c:v>58.192689131003391</c:v>
                </c:pt>
                <c:pt idx="578">
                  <c:v>58.904044278554665</c:v>
                </c:pt>
                <c:pt idx="579">
                  <c:v>59.530709691986232</c:v>
                </c:pt>
                <c:pt idx="580">
                  <c:v>60.066724919442194</c:v>
                </c:pt>
                <c:pt idx="581">
                  <c:v>60.506991717284308</c:v>
                </c:pt>
                <c:pt idx="582">
                  <c:v>60.847322541416425</c:v>
                </c:pt>
                <c:pt idx="583">
                  <c:v>61.084480376600624</c:v>
                </c:pt>
                <c:pt idx="584">
                  <c:v>61.216209524934044</c:v>
                </c:pt>
                <c:pt idx="585">
                  <c:v>61.241257060645083</c:v>
                </c:pt>
                <c:pt idx="586">
                  <c:v>61.159384747144465</c:v>
                </c:pt>
                <c:pt idx="587">
                  <c:v>60.971371302983563</c:v>
                </c:pt>
                <c:pt idx="588">
                  <c:v>60.679004995167688</c:v>
                </c:pt>
                <c:pt idx="589">
                  <c:v>60.285066630271871</c:v>
                </c:pt>
                <c:pt idx="590">
                  <c:v>59.793303105137483</c:v>
                </c:pt>
                <c:pt idx="591">
                  <c:v>59.208391768718627</c:v>
                </c:pt>
                <c:pt idx="592">
                  <c:v>58.535895934046408</c:v>
                </c:pt>
                <c:pt idx="593">
                  <c:v>57.782211963453925</c:v>
                </c:pt>
                <c:pt idx="594">
                  <c:v>56.954508430353691</c:v>
                </c:pt>
                <c:pt idx="595">
                  <c:v>56.060657936223819</c:v>
                </c:pt>
                <c:pt idx="596">
                  <c:v>55.109162231316517</c:v>
                </c:pt>
                <c:pt idx="597">
                  <c:v>54.109071351294574</c:v>
                </c:pt>
                <c:pt idx="598">
                  <c:v>53.069897538918205</c:v>
                </c:pt>
                <c:pt idx="599">
                  <c:v>52.001524769504734</c:v>
                </c:pt>
                <c:pt idx="600">
                  <c:v>50.914114740699866</c:v>
                </c:pt>
                <c:pt idx="601">
                  <c:v>49.818010220726428</c:v>
                </c:pt>
                <c:pt idx="602">
                  <c:v>48.723636674402343</c:v>
                </c:pt>
                <c:pt idx="603">
                  <c:v>47.641403102600364</c:v>
                </c:pt>
                <c:pt idx="604">
                  <c:v>46.581603038302049</c:v>
                </c:pt>
                <c:pt idx="605">
                  <c:v>45.554316640911139</c:v>
                </c:pt>
                <c:pt idx="606">
                  <c:v>44.56931482004336</c:v>
                </c:pt>
                <c:pt idx="607">
                  <c:v>43.63596630070797</c:v>
                </c:pt>
                <c:pt idx="608">
                  <c:v>42.763148513819644</c:v>
                </c:pt>
                <c:pt idx="609">
                  <c:v>41.959163159593871</c:v>
                </c:pt>
                <c:pt idx="610">
                  <c:v>41.231657246935328</c:v>
                </c:pt>
                <c:pt idx="611">
                  <c:v>40.587550359842716</c:v>
                </c:pt>
                <c:pt idx="612">
                  <c:v>40.032968842627255</c:v>
                </c:pt>
                <c:pt idx="613">
                  <c:v>39.573187529933818</c:v>
                </c:pt>
                <c:pt idx="614">
                  <c:v>39.212579575793029</c:v>
                </c:pt>
                <c:pt idx="615">
                  <c:v>38.954574858898461</c:v>
                </c:pt>
                <c:pt idx="616">
                  <c:v>38.915520130753272</c:v>
                </c:pt>
                <c:pt idx="617">
                  <c:v>38.783790690691205</c:v>
                </c:pt>
                <c:pt idx="618">
                  <c:v>38.758742861200624</c:v>
                </c:pt>
                <c:pt idx="619">
                  <c:v>38.840614881665076</c:v>
                </c:pt>
                <c:pt idx="620">
                  <c:v>39.078828706266322</c:v>
                </c:pt>
                <c:pt idx="621">
                  <c:v>39.391763301194821</c:v>
                </c:pt>
                <c:pt idx="622">
                  <c:v>39.805596849160217</c:v>
                </c:pt>
                <c:pt idx="623">
                  <c:v>40.316393222707362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3208728"/>
        <c:axId val="353207552"/>
      </c:lineChart>
      <c:catAx>
        <c:axId val="353208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ysDash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60000"/>
                <a:lumOff val="40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3207552"/>
        <c:crosses val="autoZero"/>
        <c:auto val="1"/>
        <c:lblAlgn val="ctr"/>
        <c:lblOffset val="100"/>
        <c:tickLblSkip val="12"/>
        <c:tickMarkSkip val="12"/>
        <c:noMultiLvlLbl val="0"/>
      </c:catAx>
      <c:valAx>
        <c:axId val="35320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ysDash"/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2">
                <a:lumMod val="60000"/>
                <a:lumOff val="4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3208728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span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132</cp:revision>
  <dcterms:created xsi:type="dcterms:W3CDTF">2014-12-28T12:37:00Z</dcterms:created>
  <dcterms:modified xsi:type="dcterms:W3CDTF">2016-05-12T21:11:00Z</dcterms:modified>
</cp:coreProperties>
</file>